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8B0D5" w14:textId="77777777" w:rsidR="00634BAE" w:rsidRPr="009B2E9A" w:rsidRDefault="00634BAE" w:rsidP="00634BAE">
      <w:pPr>
        <w:pStyle w:val="Capalera"/>
        <w:rPr>
          <w:sz w:val="22"/>
          <w:szCs w:val="22"/>
        </w:rPr>
      </w:pPr>
      <w:r w:rsidRPr="009B2E9A">
        <w:rPr>
          <w:sz w:val="22"/>
          <w:szCs w:val="22"/>
        </w:rPr>
        <w:t xml:space="preserve">Assignatura: </w:t>
      </w:r>
      <w:r w:rsidRPr="009B2E9A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B2E9A">
        <w:rPr>
          <w:sz w:val="22"/>
          <w:szCs w:val="22"/>
        </w:rPr>
        <w:instrText xml:space="preserve"> FORMTEXT </w:instrText>
      </w:r>
      <w:r w:rsidRPr="009B2E9A">
        <w:rPr>
          <w:sz w:val="22"/>
          <w:szCs w:val="22"/>
        </w:rPr>
      </w:r>
      <w:r w:rsidRPr="009B2E9A">
        <w:rPr>
          <w:sz w:val="22"/>
          <w:szCs w:val="22"/>
        </w:rPr>
        <w:fldChar w:fldCharType="separate"/>
      </w:r>
      <w:bookmarkStart w:id="0" w:name="_GoBack"/>
      <w:r w:rsidRPr="009B2E9A">
        <w:rPr>
          <w:noProof/>
          <w:sz w:val="22"/>
          <w:szCs w:val="22"/>
        </w:rPr>
        <w:t> </w:t>
      </w:r>
      <w:r w:rsidRPr="009B2E9A">
        <w:rPr>
          <w:noProof/>
          <w:sz w:val="22"/>
          <w:szCs w:val="22"/>
        </w:rPr>
        <w:t> </w:t>
      </w:r>
      <w:r w:rsidRPr="009B2E9A">
        <w:rPr>
          <w:noProof/>
          <w:sz w:val="22"/>
          <w:szCs w:val="22"/>
        </w:rPr>
        <w:t> </w:t>
      </w:r>
      <w:r w:rsidRPr="009B2E9A">
        <w:rPr>
          <w:noProof/>
          <w:sz w:val="22"/>
          <w:szCs w:val="22"/>
        </w:rPr>
        <w:t> </w:t>
      </w:r>
      <w:r w:rsidRPr="009B2E9A">
        <w:rPr>
          <w:noProof/>
          <w:sz w:val="22"/>
          <w:szCs w:val="22"/>
        </w:rPr>
        <w:t> </w:t>
      </w:r>
      <w:bookmarkEnd w:id="0"/>
      <w:r w:rsidRPr="009B2E9A">
        <w:rPr>
          <w:sz w:val="22"/>
          <w:szCs w:val="22"/>
        </w:rPr>
        <w:fldChar w:fldCharType="end"/>
      </w:r>
      <w:r w:rsidR="009B2E9A" w:rsidRPr="009B2E9A">
        <w:rPr>
          <w:sz w:val="22"/>
          <w:szCs w:val="22"/>
        </w:rPr>
        <w:tab/>
      </w:r>
      <w:r w:rsidR="009B2E9A">
        <w:rPr>
          <w:sz w:val="22"/>
          <w:szCs w:val="22"/>
        </w:rPr>
        <w:t xml:space="preserve">                                             </w:t>
      </w:r>
      <w:r w:rsidRPr="009B2E9A">
        <w:rPr>
          <w:sz w:val="22"/>
          <w:szCs w:val="22"/>
        </w:rPr>
        <w:t>Coordinador/coordinadora:</w:t>
      </w:r>
      <w:r w:rsidRPr="009B2E9A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B2E9A">
        <w:rPr>
          <w:sz w:val="22"/>
          <w:szCs w:val="22"/>
        </w:rPr>
        <w:instrText xml:space="preserve"> FORMTEXT </w:instrText>
      </w:r>
      <w:r w:rsidRPr="009B2E9A">
        <w:rPr>
          <w:sz w:val="22"/>
          <w:szCs w:val="22"/>
        </w:rPr>
      </w:r>
      <w:r w:rsidRPr="009B2E9A">
        <w:rPr>
          <w:sz w:val="22"/>
          <w:szCs w:val="22"/>
        </w:rPr>
        <w:fldChar w:fldCharType="separate"/>
      </w:r>
      <w:r w:rsidRPr="009B2E9A">
        <w:rPr>
          <w:noProof/>
          <w:sz w:val="22"/>
          <w:szCs w:val="22"/>
        </w:rPr>
        <w:t> </w:t>
      </w:r>
      <w:r w:rsidRPr="009B2E9A">
        <w:rPr>
          <w:noProof/>
          <w:sz w:val="22"/>
          <w:szCs w:val="22"/>
        </w:rPr>
        <w:t> </w:t>
      </w:r>
      <w:r w:rsidRPr="009B2E9A">
        <w:rPr>
          <w:noProof/>
          <w:sz w:val="22"/>
          <w:szCs w:val="22"/>
        </w:rPr>
        <w:t> </w:t>
      </w:r>
      <w:r w:rsidRPr="009B2E9A">
        <w:rPr>
          <w:noProof/>
          <w:sz w:val="22"/>
          <w:szCs w:val="22"/>
        </w:rPr>
        <w:t> </w:t>
      </w:r>
      <w:r w:rsidRPr="009B2E9A">
        <w:rPr>
          <w:noProof/>
          <w:sz w:val="22"/>
          <w:szCs w:val="22"/>
        </w:rPr>
        <w:t> </w:t>
      </w:r>
      <w:r w:rsidRPr="009B2E9A">
        <w:rPr>
          <w:sz w:val="22"/>
          <w:szCs w:val="22"/>
        </w:rPr>
        <w:fldChar w:fldCharType="end"/>
      </w:r>
    </w:p>
    <w:p w14:paraId="11C487BD" w14:textId="77777777" w:rsidR="00634BAE" w:rsidRPr="009B2E9A" w:rsidRDefault="00634BAE" w:rsidP="00634BAE">
      <w:pPr>
        <w:pStyle w:val="Capalera"/>
        <w:rPr>
          <w:sz w:val="22"/>
          <w:szCs w:val="22"/>
        </w:rPr>
      </w:pPr>
      <w:r w:rsidRPr="009B2E9A">
        <w:rPr>
          <w:sz w:val="22"/>
          <w:szCs w:val="22"/>
        </w:rPr>
        <w:t xml:space="preserve">Data inici pràctiques: </w:t>
      </w:r>
      <w:r w:rsidRPr="009B2E9A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B2E9A">
        <w:rPr>
          <w:sz w:val="22"/>
          <w:szCs w:val="22"/>
        </w:rPr>
        <w:instrText xml:space="preserve"> FORMTEXT </w:instrText>
      </w:r>
      <w:r w:rsidRPr="009B2E9A">
        <w:rPr>
          <w:sz w:val="22"/>
          <w:szCs w:val="22"/>
        </w:rPr>
      </w:r>
      <w:r w:rsidRPr="009B2E9A">
        <w:rPr>
          <w:sz w:val="22"/>
          <w:szCs w:val="22"/>
        </w:rPr>
        <w:fldChar w:fldCharType="separate"/>
      </w:r>
      <w:r w:rsidRPr="009B2E9A">
        <w:rPr>
          <w:noProof/>
          <w:sz w:val="22"/>
          <w:szCs w:val="22"/>
        </w:rPr>
        <w:t> </w:t>
      </w:r>
      <w:r w:rsidRPr="009B2E9A">
        <w:rPr>
          <w:noProof/>
          <w:sz w:val="22"/>
          <w:szCs w:val="22"/>
        </w:rPr>
        <w:t> </w:t>
      </w:r>
      <w:r w:rsidRPr="009B2E9A">
        <w:rPr>
          <w:noProof/>
          <w:sz w:val="22"/>
          <w:szCs w:val="22"/>
        </w:rPr>
        <w:t> </w:t>
      </w:r>
      <w:r w:rsidRPr="009B2E9A">
        <w:rPr>
          <w:noProof/>
          <w:sz w:val="22"/>
          <w:szCs w:val="22"/>
        </w:rPr>
        <w:t> </w:t>
      </w:r>
      <w:r w:rsidRPr="009B2E9A">
        <w:rPr>
          <w:noProof/>
          <w:sz w:val="22"/>
          <w:szCs w:val="22"/>
        </w:rPr>
        <w:t> </w:t>
      </w:r>
      <w:r w:rsidRPr="009B2E9A">
        <w:rPr>
          <w:sz w:val="22"/>
          <w:szCs w:val="22"/>
        </w:rPr>
        <w:fldChar w:fldCharType="end"/>
      </w:r>
      <w:r w:rsidRPr="009B2E9A">
        <w:rPr>
          <w:sz w:val="22"/>
          <w:szCs w:val="22"/>
        </w:rPr>
        <w:tab/>
      </w:r>
      <w:r w:rsidR="009B2E9A" w:rsidRPr="009B2E9A">
        <w:rPr>
          <w:sz w:val="22"/>
          <w:szCs w:val="22"/>
        </w:rPr>
        <w:t xml:space="preserve"> </w:t>
      </w:r>
      <w:r w:rsidR="009B2E9A">
        <w:rPr>
          <w:sz w:val="22"/>
          <w:szCs w:val="22"/>
        </w:rPr>
        <w:t xml:space="preserve">                              </w:t>
      </w:r>
      <w:r w:rsidRPr="009B2E9A">
        <w:rPr>
          <w:sz w:val="22"/>
          <w:szCs w:val="22"/>
        </w:rPr>
        <w:t>Data finalització pràctiques:</w:t>
      </w:r>
      <w:r w:rsidRPr="009B2E9A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2E9A">
        <w:rPr>
          <w:sz w:val="22"/>
          <w:szCs w:val="22"/>
        </w:rPr>
        <w:instrText xml:space="preserve"> FORMTEXT </w:instrText>
      </w:r>
      <w:r w:rsidRPr="009B2E9A">
        <w:rPr>
          <w:sz w:val="22"/>
          <w:szCs w:val="22"/>
        </w:rPr>
      </w:r>
      <w:r w:rsidRPr="009B2E9A">
        <w:rPr>
          <w:sz w:val="22"/>
          <w:szCs w:val="22"/>
        </w:rPr>
        <w:fldChar w:fldCharType="separate"/>
      </w:r>
      <w:r w:rsidRPr="009B2E9A">
        <w:rPr>
          <w:noProof/>
          <w:sz w:val="22"/>
          <w:szCs w:val="22"/>
        </w:rPr>
        <w:t> </w:t>
      </w:r>
      <w:r w:rsidRPr="009B2E9A">
        <w:rPr>
          <w:noProof/>
          <w:sz w:val="22"/>
          <w:szCs w:val="22"/>
        </w:rPr>
        <w:t> </w:t>
      </w:r>
      <w:r w:rsidRPr="009B2E9A">
        <w:rPr>
          <w:noProof/>
          <w:sz w:val="22"/>
          <w:szCs w:val="22"/>
        </w:rPr>
        <w:t> </w:t>
      </w:r>
      <w:r w:rsidRPr="009B2E9A">
        <w:rPr>
          <w:noProof/>
          <w:sz w:val="22"/>
          <w:szCs w:val="22"/>
        </w:rPr>
        <w:t> </w:t>
      </w:r>
      <w:r w:rsidRPr="009B2E9A">
        <w:rPr>
          <w:noProof/>
          <w:sz w:val="22"/>
          <w:szCs w:val="22"/>
        </w:rPr>
        <w:t> </w:t>
      </w:r>
      <w:r w:rsidRPr="009B2E9A">
        <w:rPr>
          <w:sz w:val="22"/>
          <w:szCs w:val="22"/>
        </w:rPr>
        <w:fldChar w:fldCharType="end"/>
      </w:r>
    </w:p>
    <w:p w14:paraId="3B982584" w14:textId="77777777" w:rsidR="00634BAE" w:rsidRPr="009B2E9A" w:rsidRDefault="00634BAE" w:rsidP="00634BAE">
      <w:pPr>
        <w:pStyle w:val="Capalera"/>
        <w:rPr>
          <w:sz w:val="22"/>
          <w:szCs w:val="22"/>
        </w:rPr>
      </w:pPr>
      <w:r w:rsidRPr="009B2E9A">
        <w:rPr>
          <w:sz w:val="22"/>
          <w:szCs w:val="22"/>
        </w:rPr>
        <w:t xml:space="preserve">Laboratori: </w:t>
      </w:r>
      <w:r w:rsidRPr="009B2E9A">
        <w:rPr>
          <w:sz w:val="22"/>
          <w:szCs w:val="22"/>
        </w:rPr>
        <w:fldChar w:fldCharType="begin">
          <w:ffData>
            <w:name w:val="Desplegable66"/>
            <w:enabled/>
            <w:calcOnExit w:val="0"/>
            <w:ddList>
              <w:listEntry w:val="..."/>
              <w:listEntry w:val="Microbiologia i parasitologia"/>
              <w:listEntry w:val="Química d'aliments"/>
              <w:listEntry w:val="Química"/>
              <w:listEntry w:val="Tecnologia dels aliments"/>
            </w:ddList>
          </w:ffData>
        </w:fldChar>
      </w:r>
      <w:r w:rsidRPr="009B2E9A">
        <w:rPr>
          <w:sz w:val="22"/>
          <w:szCs w:val="22"/>
        </w:rPr>
        <w:instrText xml:space="preserve"> FORMDROPDOWN </w:instrText>
      </w:r>
      <w:r w:rsidR="00317C84">
        <w:rPr>
          <w:sz w:val="22"/>
          <w:szCs w:val="22"/>
        </w:rPr>
      </w:r>
      <w:r w:rsidR="00317C84">
        <w:rPr>
          <w:sz w:val="22"/>
          <w:szCs w:val="22"/>
        </w:rPr>
        <w:fldChar w:fldCharType="separate"/>
      </w:r>
      <w:r w:rsidRPr="009B2E9A">
        <w:rPr>
          <w:sz w:val="22"/>
          <w:szCs w:val="22"/>
        </w:rPr>
        <w:fldChar w:fldCharType="end"/>
      </w:r>
    </w:p>
    <w:p w14:paraId="56E41A35" w14:textId="77777777" w:rsidR="009B2E9A" w:rsidRPr="00E07131" w:rsidRDefault="009B2E9A" w:rsidP="00634BAE">
      <w:pPr>
        <w:pStyle w:val="Capalera"/>
        <w:rPr>
          <w:sz w:val="16"/>
          <w:szCs w:val="16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274"/>
        <w:gridCol w:w="771"/>
        <w:gridCol w:w="771"/>
        <w:gridCol w:w="3275"/>
        <w:gridCol w:w="772"/>
        <w:gridCol w:w="772"/>
      </w:tblGrid>
      <w:tr w:rsidR="00C23446" w:rsidRPr="0046064D" w14:paraId="288F103A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07CE5A9E" w14:textId="30B57C7F" w:rsidR="00C23446" w:rsidRPr="0046064D" w:rsidRDefault="0008610B" w:rsidP="006F51CB">
            <w:pPr>
              <w:jc w:val="center"/>
              <w:rPr>
                <w:b/>
              </w:rPr>
            </w:pPr>
            <w:bookmarkStart w:id="1" w:name="_Hlk75860687"/>
            <w:r w:rsidRPr="0046064D">
              <w:rPr>
                <w:b/>
              </w:rPr>
              <w:t>MATERIAL DIVER</w:t>
            </w:r>
            <w:r w:rsidR="009B17EC" w:rsidRPr="0046064D">
              <w:rPr>
                <w:b/>
              </w:rPr>
              <w:t>S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12772070" w14:textId="77777777" w:rsidR="00C23446" w:rsidRPr="0046064D" w:rsidRDefault="00C23446" w:rsidP="006F51CB">
            <w:pPr>
              <w:jc w:val="center"/>
              <w:rPr>
                <w:b/>
              </w:rPr>
            </w:pPr>
            <w:r w:rsidRPr="0046064D">
              <w:rPr>
                <w:b/>
              </w:rPr>
              <w:t>Q.S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7F2435A3" w14:textId="77777777" w:rsidR="00C23446" w:rsidRPr="0046064D" w:rsidRDefault="00C23446" w:rsidP="006F51CB">
            <w:pPr>
              <w:jc w:val="center"/>
              <w:rPr>
                <w:b/>
              </w:rPr>
            </w:pPr>
            <w:r w:rsidRPr="0046064D">
              <w:rPr>
                <w:b/>
              </w:rPr>
              <w:t>Q.A</w:t>
            </w:r>
          </w:p>
        </w:tc>
        <w:tc>
          <w:tcPr>
            <w:tcW w:w="3275" w:type="dxa"/>
            <w:shd w:val="clear" w:color="auto" w:fill="FFFFFF"/>
            <w:vAlign w:val="center"/>
          </w:tcPr>
          <w:p w14:paraId="2B2A9CF6" w14:textId="79D665FC" w:rsidR="00C23446" w:rsidRPr="0046064D" w:rsidRDefault="009B17EC" w:rsidP="006F51CB">
            <w:pPr>
              <w:jc w:val="center"/>
              <w:rPr>
                <w:b/>
              </w:rPr>
            </w:pPr>
            <w:r w:rsidRPr="0046064D">
              <w:rPr>
                <w:b/>
              </w:rPr>
              <w:t>MATERIAL DIVERS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1CD44ED4" w14:textId="77777777" w:rsidR="00C23446" w:rsidRPr="0046064D" w:rsidRDefault="00C23446" w:rsidP="006F51CB">
            <w:pPr>
              <w:jc w:val="center"/>
              <w:rPr>
                <w:b/>
              </w:rPr>
            </w:pPr>
            <w:r w:rsidRPr="0046064D">
              <w:rPr>
                <w:b/>
              </w:rPr>
              <w:t>Q.S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17E0DD1B" w14:textId="77777777" w:rsidR="00C23446" w:rsidRPr="0046064D" w:rsidRDefault="00C23446" w:rsidP="006F51CB">
            <w:pPr>
              <w:jc w:val="center"/>
              <w:rPr>
                <w:b/>
              </w:rPr>
            </w:pPr>
            <w:r w:rsidRPr="0046064D">
              <w:rPr>
                <w:b/>
              </w:rPr>
              <w:t>Q.A</w:t>
            </w:r>
          </w:p>
        </w:tc>
      </w:tr>
      <w:bookmarkEnd w:id="1"/>
      <w:tr w:rsidR="00907A9F" w:rsidRPr="00784DD4" w14:paraId="297E6623" w14:textId="77777777" w:rsidTr="00B153EF">
        <w:trPr>
          <w:trHeight w:hRule="exact" w:val="340"/>
        </w:trPr>
        <w:tc>
          <w:tcPr>
            <w:tcW w:w="3274" w:type="dxa"/>
            <w:shd w:val="clear" w:color="auto" w:fill="A6A6A6"/>
            <w:vAlign w:val="center"/>
          </w:tcPr>
          <w:p w14:paraId="136E5C7C" w14:textId="7C18474E" w:rsidR="00907A9F" w:rsidRPr="0059504C" w:rsidRDefault="00907A9F" w:rsidP="00907A9F">
            <w:pPr>
              <w:rPr>
                <w:b/>
              </w:rPr>
            </w:pPr>
            <w:r w:rsidRPr="0059504C">
              <w:rPr>
                <w:b/>
              </w:rPr>
              <w:t>SILICONA</w:t>
            </w:r>
          </w:p>
        </w:tc>
        <w:tc>
          <w:tcPr>
            <w:tcW w:w="771" w:type="dxa"/>
            <w:shd w:val="clear" w:color="auto" w:fill="A6A6A6"/>
            <w:vAlign w:val="center"/>
          </w:tcPr>
          <w:p w14:paraId="0BDECB9B" w14:textId="0FF464FB" w:rsidR="00907A9F" w:rsidRPr="0040233C" w:rsidRDefault="00907A9F" w:rsidP="0040233C">
            <w:pPr>
              <w:rPr>
                <w:b/>
              </w:rPr>
            </w:pPr>
          </w:p>
        </w:tc>
        <w:tc>
          <w:tcPr>
            <w:tcW w:w="771" w:type="dxa"/>
            <w:shd w:val="clear" w:color="auto" w:fill="A6A6A6"/>
            <w:vAlign w:val="center"/>
          </w:tcPr>
          <w:p w14:paraId="7D35A284" w14:textId="77777777" w:rsidR="00907A9F" w:rsidRPr="0059504C" w:rsidRDefault="00907A9F" w:rsidP="0040233C">
            <w:pPr>
              <w:rPr>
                <w:b/>
              </w:rPr>
            </w:pPr>
          </w:p>
        </w:tc>
        <w:tc>
          <w:tcPr>
            <w:tcW w:w="3275" w:type="dxa"/>
            <w:shd w:val="clear" w:color="auto" w:fill="A6A6A6"/>
            <w:vAlign w:val="center"/>
          </w:tcPr>
          <w:p w14:paraId="0DA89E6A" w14:textId="5F826401" w:rsidR="00907A9F" w:rsidRPr="0040233C" w:rsidRDefault="00F46EEC" w:rsidP="0040233C">
            <w:pPr>
              <w:rPr>
                <w:b/>
              </w:rPr>
            </w:pPr>
            <w:r>
              <w:rPr>
                <w:b/>
              </w:rPr>
              <w:t>BIO</w:t>
            </w:r>
            <w:r w:rsidR="00907A9F">
              <w:rPr>
                <w:b/>
              </w:rPr>
              <w:t>PLÀSTIC</w:t>
            </w:r>
          </w:p>
        </w:tc>
        <w:tc>
          <w:tcPr>
            <w:tcW w:w="772" w:type="dxa"/>
            <w:shd w:val="clear" w:color="auto" w:fill="A6A6A6"/>
          </w:tcPr>
          <w:p w14:paraId="18D1F0BF" w14:textId="6A05A6B4" w:rsidR="00907A9F" w:rsidRPr="0040233C" w:rsidRDefault="00907A9F" w:rsidP="0040233C">
            <w:pPr>
              <w:rPr>
                <w:b/>
              </w:rPr>
            </w:pPr>
          </w:p>
        </w:tc>
        <w:tc>
          <w:tcPr>
            <w:tcW w:w="772" w:type="dxa"/>
            <w:shd w:val="clear" w:color="auto" w:fill="A6A6A6"/>
            <w:vAlign w:val="center"/>
          </w:tcPr>
          <w:p w14:paraId="490D979E" w14:textId="77777777" w:rsidR="00907A9F" w:rsidRPr="0059504C" w:rsidRDefault="00907A9F" w:rsidP="0040233C">
            <w:pPr>
              <w:rPr>
                <w:b/>
              </w:rPr>
            </w:pPr>
          </w:p>
        </w:tc>
      </w:tr>
      <w:tr w:rsidR="00180568" w:rsidRPr="00784DD4" w14:paraId="6AEF06ED" w14:textId="77777777" w:rsidTr="00B153EF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7121091B" w14:textId="3B0B28C3" w:rsidR="00180568" w:rsidRPr="0059504C" w:rsidRDefault="00180568" w:rsidP="00180568">
            <w:r w:rsidRPr="0059504C">
              <w:t>Deshidratadors xips</w:t>
            </w:r>
          </w:p>
        </w:tc>
        <w:tc>
          <w:tcPr>
            <w:tcW w:w="771" w:type="dxa"/>
            <w:shd w:val="clear" w:color="auto" w:fill="FFFFFF"/>
          </w:tcPr>
          <w:p w14:paraId="1B673A16" w14:textId="0CC1634C" w:rsidR="00180568" w:rsidRPr="0059504C" w:rsidRDefault="00180568" w:rsidP="00180568">
            <w:pPr>
              <w:jc w:val="center"/>
            </w:pPr>
            <w:r w:rsidRPr="000119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011990">
              <w:instrText xml:space="preserve"> FORMTEXT </w:instrText>
            </w:r>
            <w:r w:rsidRPr="00011990">
              <w:fldChar w:fldCharType="separate"/>
            </w:r>
            <w:r w:rsidRPr="00011990">
              <w:rPr>
                <w:noProof/>
              </w:rPr>
              <w:t>0</w:t>
            </w:r>
            <w:r w:rsidRPr="00011990">
              <w:fldChar w:fldCharType="end"/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622C1969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D9D9D9"/>
            <w:vAlign w:val="center"/>
          </w:tcPr>
          <w:p w14:paraId="50D7AC8E" w14:textId="085BB9FF" w:rsidR="00180568" w:rsidRPr="007D6119" w:rsidRDefault="00180568" w:rsidP="00180568">
            <w:r w:rsidRPr="0059504C">
              <w:rPr>
                <w:b/>
                <w:bCs/>
              </w:rPr>
              <w:t>Bols</w:t>
            </w:r>
          </w:p>
        </w:tc>
        <w:tc>
          <w:tcPr>
            <w:tcW w:w="772" w:type="dxa"/>
            <w:shd w:val="clear" w:color="auto" w:fill="D9D9D9"/>
            <w:vAlign w:val="center"/>
          </w:tcPr>
          <w:p w14:paraId="7D03B480" w14:textId="77777777" w:rsidR="00180568" w:rsidRPr="0059504C" w:rsidRDefault="00180568" w:rsidP="00180568">
            <w:pPr>
              <w:jc w:val="center"/>
            </w:pPr>
          </w:p>
        </w:tc>
        <w:tc>
          <w:tcPr>
            <w:tcW w:w="772" w:type="dxa"/>
            <w:shd w:val="clear" w:color="auto" w:fill="D9D9D9"/>
            <w:vAlign w:val="center"/>
          </w:tcPr>
          <w:p w14:paraId="12308871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4ACB8439" w14:textId="77777777" w:rsidTr="001562BB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6EE9B4EC" w14:textId="3CEAA9E4" w:rsidR="00180568" w:rsidRPr="0059504C" w:rsidRDefault="00180568" w:rsidP="00180568">
            <w:r w:rsidRPr="0059504C">
              <w:t>Espàtules</w:t>
            </w:r>
          </w:p>
        </w:tc>
        <w:tc>
          <w:tcPr>
            <w:tcW w:w="771" w:type="dxa"/>
            <w:shd w:val="clear" w:color="auto" w:fill="FFFFFF"/>
          </w:tcPr>
          <w:p w14:paraId="16CEA145" w14:textId="2B36EA0A" w:rsidR="00180568" w:rsidRPr="0059504C" w:rsidRDefault="00180568" w:rsidP="00180568">
            <w:pPr>
              <w:jc w:val="center"/>
            </w:pPr>
            <w:r w:rsidRPr="000119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011990">
              <w:instrText xml:space="preserve"> FORMTEXT </w:instrText>
            </w:r>
            <w:r w:rsidRPr="00011990">
              <w:fldChar w:fldCharType="separate"/>
            </w:r>
            <w:r w:rsidRPr="00011990">
              <w:rPr>
                <w:noProof/>
              </w:rPr>
              <w:t>0</w:t>
            </w:r>
            <w:r w:rsidRPr="00011990">
              <w:fldChar w:fldCharType="end"/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100D9E53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757F89DA" w14:textId="41FB1A51" w:rsidR="00180568" w:rsidRPr="0059504C" w:rsidRDefault="00180568" w:rsidP="00180568">
            <w:pPr>
              <w:ind w:left="180"/>
            </w:pPr>
            <w:r>
              <w:t>Petits</w:t>
            </w:r>
          </w:p>
        </w:tc>
        <w:tc>
          <w:tcPr>
            <w:tcW w:w="772" w:type="dxa"/>
            <w:shd w:val="clear" w:color="auto" w:fill="FFFFFF"/>
          </w:tcPr>
          <w:p w14:paraId="38D856C6" w14:textId="3047309A" w:rsidR="00180568" w:rsidRPr="0059504C" w:rsidRDefault="00180568" w:rsidP="00180568">
            <w:pPr>
              <w:jc w:val="center"/>
            </w:pPr>
            <w:r w:rsidRPr="000119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011990">
              <w:instrText xml:space="preserve"> FORMTEXT </w:instrText>
            </w:r>
            <w:r w:rsidRPr="00011990">
              <w:fldChar w:fldCharType="separate"/>
            </w:r>
            <w:r w:rsidRPr="00011990">
              <w:rPr>
                <w:noProof/>
              </w:rPr>
              <w:t>0</w:t>
            </w:r>
            <w:r w:rsidRPr="00011990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5E85B708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0767306E" w14:textId="77777777" w:rsidTr="001562BB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7C9C6222" w14:textId="1173A2FE" w:rsidR="00180568" w:rsidRPr="0059504C" w:rsidRDefault="00180568" w:rsidP="00180568">
            <w:r w:rsidRPr="0059504C">
              <w:t>Espremedors (Lékué)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166DB3FB" w14:textId="77777777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099E60F4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1BFA3008" w14:textId="592D757C" w:rsidR="00180568" w:rsidRPr="0059504C" w:rsidRDefault="00180568" w:rsidP="00180568">
            <w:pPr>
              <w:ind w:left="180"/>
            </w:pPr>
            <w:r>
              <w:t>Mitjans</w:t>
            </w:r>
          </w:p>
        </w:tc>
        <w:tc>
          <w:tcPr>
            <w:tcW w:w="772" w:type="dxa"/>
            <w:shd w:val="clear" w:color="auto" w:fill="FFFFFF"/>
          </w:tcPr>
          <w:p w14:paraId="68117001" w14:textId="10A9D17E" w:rsidR="00180568" w:rsidRPr="0059504C" w:rsidRDefault="00180568" w:rsidP="00180568">
            <w:pPr>
              <w:jc w:val="center"/>
            </w:pPr>
            <w:r w:rsidRPr="000119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011990">
              <w:instrText xml:space="preserve"> FORMTEXT </w:instrText>
            </w:r>
            <w:r w:rsidRPr="00011990">
              <w:fldChar w:fldCharType="separate"/>
            </w:r>
            <w:r w:rsidRPr="00011990">
              <w:rPr>
                <w:noProof/>
              </w:rPr>
              <w:t>0</w:t>
            </w:r>
            <w:r w:rsidRPr="00011990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0002D30C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7924C2CC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1CB9A0DD" w14:textId="145D3CB2" w:rsidR="00180568" w:rsidRPr="0059504C" w:rsidRDefault="00180568" w:rsidP="00180568">
            <w:r w:rsidRPr="0059504C">
              <w:t>Manoples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185D08BD" w14:textId="77777777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4424FBD9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59DE8EB8" w14:textId="4000EAA4" w:rsidR="00180568" w:rsidRPr="0059504C" w:rsidRDefault="00180568" w:rsidP="00180568">
            <w:pPr>
              <w:ind w:left="180"/>
            </w:pPr>
            <w:r>
              <w:t>Grans</w:t>
            </w:r>
          </w:p>
        </w:tc>
        <w:tc>
          <w:tcPr>
            <w:tcW w:w="772" w:type="dxa"/>
            <w:shd w:val="clear" w:color="auto" w:fill="FFFFFF"/>
          </w:tcPr>
          <w:p w14:paraId="4A160F58" w14:textId="07E57338" w:rsidR="00180568" w:rsidRPr="0059504C" w:rsidRDefault="00180568" w:rsidP="00180568">
            <w:pPr>
              <w:jc w:val="center"/>
            </w:pPr>
            <w:r w:rsidRPr="000119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011990">
              <w:instrText xml:space="preserve"> FORMTEXT </w:instrText>
            </w:r>
            <w:r w:rsidRPr="00011990">
              <w:fldChar w:fldCharType="separate"/>
            </w:r>
            <w:r w:rsidRPr="00011990">
              <w:rPr>
                <w:noProof/>
              </w:rPr>
              <w:t>0</w:t>
            </w:r>
            <w:r w:rsidRPr="00011990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4B578F64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78BACB5F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1251F34A" w14:textId="61931764" w:rsidR="00180568" w:rsidRPr="0059504C" w:rsidRDefault="00180568" w:rsidP="00180568">
            <w:r w:rsidRPr="0059504C">
              <w:t>Moltlles de pastisseria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6CEF1600" w14:textId="77777777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2B2C0014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520BBF54" w14:textId="51FFB719" w:rsidR="00180568" w:rsidRPr="0059504C" w:rsidRDefault="00180568" w:rsidP="00180568"/>
        </w:tc>
        <w:tc>
          <w:tcPr>
            <w:tcW w:w="772" w:type="dxa"/>
            <w:shd w:val="clear" w:color="auto" w:fill="FFFFFF"/>
          </w:tcPr>
          <w:p w14:paraId="27B7DEF8" w14:textId="7A85FC80" w:rsidR="00180568" w:rsidRPr="0059504C" w:rsidRDefault="00180568" w:rsidP="00180568">
            <w:pPr>
              <w:jc w:val="center"/>
            </w:pPr>
          </w:p>
        </w:tc>
        <w:tc>
          <w:tcPr>
            <w:tcW w:w="772" w:type="dxa"/>
            <w:shd w:val="clear" w:color="auto" w:fill="FFFFFF"/>
            <w:vAlign w:val="center"/>
          </w:tcPr>
          <w:p w14:paraId="53F1A7AF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1302A0B5" w14:textId="77777777" w:rsidTr="00B153EF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311903CF" w14:textId="4A701849" w:rsidR="00180568" w:rsidRPr="0059504C" w:rsidRDefault="00180568" w:rsidP="00180568">
            <w:r w:rsidRPr="0059504C">
              <w:t>Paneres (Lékué)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27B3DF43" w14:textId="77777777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3A88D69F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2E9E5DF7" w14:textId="11CB60C7" w:rsidR="00180568" w:rsidRPr="0059504C" w:rsidRDefault="00180568" w:rsidP="00180568">
            <w:pPr>
              <w:rPr>
                <w:b/>
              </w:rPr>
            </w:pPr>
            <w:r>
              <w:t>Culleres</w:t>
            </w:r>
          </w:p>
        </w:tc>
        <w:tc>
          <w:tcPr>
            <w:tcW w:w="772" w:type="dxa"/>
            <w:shd w:val="clear" w:color="auto" w:fill="FFFFFF"/>
          </w:tcPr>
          <w:p w14:paraId="0C879C28" w14:textId="373B53E7" w:rsidR="00180568" w:rsidRPr="0059504C" w:rsidRDefault="00180568" w:rsidP="00180568">
            <w:pPr>
              <w:jc w:val="center"/>
            </w:pPr>
            <w:r w:rsidRPr="000119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011990">
              <w:instrText xml:space="preserve"> FORMTEXT </w:instrText>
            </w:r>
            <w:r w:rsidRPr="00011990">
              <w:fldChar w:fldCharType="separate"/>
            </w:r>
            <w:r w:rsidRPr="00011990">
              <w:rPr>
                <w:noProof/>
              </w:rPr>
              <w:t>0</w:t>
            </w:r>
            <w:r w:rsidRPr="00011990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497E72B0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76AF53E1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66DC0044" w14:textId="06049670" w:rsidR="00180568" w:rsidRPr="0059504C" w:rsidRDefault="00180568" w:rsidP="00180568">
            <w:r w:rsidRPr="0059504C">
              <w:t>Tapets</w:t>
            </w:r>
          </w:p>
        </w:tc>
        <w:tc>
          <w:tcPr>
            <w:tcW w:w="771" w:type="dxa"/>
            <w:shd w:val="clear" w:color="auto" w:fill="FFFFFF"/>
          </w:tcPr>
          <w:p w14:paraId="2103199B" w14:textId="77777777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0EFA0E2D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29FE9709" w14:textId="424C7DD2" w:rsidR="00180568" w:rsidRPr="0059504C" w:rsidRDefault="00180568" w:rsidP="00180568">
            <w:r>
              <w:t>Espremedors</w:t>
            </w:r>
          </w:p>
        </w:tc>
        <w:tc>
          <w:tcPr>
            <w:tcW w:w="772" w:type="dxa"/>
            <w:shd w:val="clear" w:color="auto" w:fill="FFFFFF"/>
          </w:tcPr>
          <w:p w14:paraId="26F50113" w14:textId="1C9179CD" w:rsidR="00180568" w:rsidRPr="0059504C" w:rsidRDefault="00180568" w:rsidP="00180568">
            <w:pPr>
              <w:jc w:val="center"/>
            </w:pPr>
            <w:r w:rsidRPr="000119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011990">
              <w:instrText xml:space="preserve"> FORMTEXT </w:instrText>
            </w:r>
            <w:r w:rsidRPr="00011990">
              <w:fldChar w:fldCharType="separate"/>
            </w:r>
            <w:r w:rsidRPr="00011990">
              <w:rPr>
                <w:noProof/>
              </w:rPr>
              <w:t>0</w:t>
            </w:r>
            <w:r w:rsidRPr="00011990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2036F059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7284D6B0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6ADE0EA5" w14:textId="77777777" w:rsidR="00180568" w:rsidRPr="0059504C" w:rsidRDefault="00180568" w:rsidP="00180568"/>
        </w:tc>
        <w:tc>
          <w:tcPr>
            <w:tcW w:w="771" w:type="dxa"/>
            <w:shd w:val="clear" w:color="auto" w:fill="FFFFFF"/>
          </w:tcPr>
          <w:p w14:paraId="63E4C6C7" w14:textId="77777777" w:rsidR="00180568" w:rsidRPr="0059504C" w:rsidRDefault="00180568" w:rsidP="00180568">
            <w:pPr>
              <w:jc w:val="center"/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5AAA9D6D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5E665655" w14:textId="74E99D8A" w:rsidR="00180568" w:rsidRPr="0059504C" w:rsidRDefault="00180568" w:rsidP="00180568">
            <w:r>
              <w:t>Embuts</w:t>
            </w:r>
          </w:p>
        </w:tc>
        <w:tc>
          <w:tcPr>
            <w:tcW w:w="772" w:type="dxa"/>
            <w:shd w:val="clear" w:color="auto" w:fill="FFFFFF"/>
          </w:tcPr>
          <w:p w14:paraId="170ADEC3" w14:textId="59C796AC" w:rsidR="00180568" w:rsidRPr="0059504C" w:rsidRDefault="00180568" w:rsidP="00180568">
            <w:pPr>
              <w:jc w:val="center"/>
            </w:pPr>
            <w:r w:rsidRPr="0077616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77616F">
              <w:instrText xml:space="preserve"> FORMTEXT </w:instrText>
            </w:r>
            <w:r w:rsidRPr="0077616F">
              <w:fldChar w:fldCharType="separate"/>
            </w:r>
            <w:r w:rsidRPr="0077616F">
              <w:rPr>
                <w:noProof/>
              </w:rPr>
              <w:t>0</w:t>
            </w:r>
            <w:r w:rsidRPr="0077616F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17109730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5860C396" w14:textId="77777777" w:rsidTr="00B153EF">
        <w:trPr>
          <w:trHeight w:hRule="exact" w:val="340"/>
        </w:trPr>
        <w:tc>
          <w:tcPr>
            <w:tcW w:w="3274" w:type="dxa"/>
            <w:shd w:val="clear" w:color="auto" w:fill="A6A6A6"/>
            <w:vAlign w:val="center"/>
          </w:tcPr>
          <w:p w14:paraId="3F31DEDE" w14:textId="6E853901" w:rsidR="00180568" w:rsidRPr="0059504C" w:rsidRDefault="00180568" w:rsidP="00180568">
            <w:r w:rsidRPr="0059504C">
              <w:rPr>
                <w:b/>
              </w:rPr>
              <w:t>PORCELLANA</w:t>
            </w:r>
          </w:p>
        </w:tc>
        <w:tc>
          <w:tcPr>
            <w:tcW w:w="771" w:type="dxa"/>
            <w:shd w:val="clear" w:color="auto" w:fill="A6A6A6"/>
            <w:vAlign w:val="center"/>
          </w:tcPr>
          <w:p w14:paraId="773FB580" w14:textId="77777777" w:rsidR="00180568" w:rsidRPr="0059504C" w:rsidRDefault="00180568" w:rsidP="00180568">
            <w:pPr>
              <w:jc w:val="center"/>
            </w:pPr>
          </w:p>
        </w:tc>
        <w:tc>
          <w:tcPr>
            <w:tcW w:w="771" w:type="dxa"/>
            <w:shd w:val="clear" w:color="auto" w:fill="A6A6A6"/>
            <w:vAlign w:val="center"/>
          </w:tcPr>
          <w:p w14:paraId="6222DAF2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6E366208" w14:textId="0DA69194" w:rsidR="00180568" w:rsidRPr="0059504C" w:rsidRDefault="00180568" w:rsidP="00180568">
            <w:r>
              <w:t>Escorredors de verdures</w:t>
            </w:r>
          </w:p>
        </w:tc>
        <w:tc>
          <w:tcPr>
            <w:tcW w:w="772" w:type="dxa"/>
            <w:shd w:val="clear" w:color="auto" w:fill="FFFFFF"/>
          </w:tcPr>
          <w:p w14:paraId="375BD13B" w14:textId="7808E8A7" w:rsidR="00180568" w:rsidRPr="0059504C" w:rsidRDefault="00180568" w:rsidP="00180568">
            <w:pPr>
              <w:jc w:val="center"/>
            </w:pPr>
            <w:r w:rsidRPr="0077616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77616F">
              <w:instrText xml:space="preserve"> FORMTEXT </w:instrText>
            </w:r>
            <w:r w:rsidRPr="0077616F">
              <w:fldChar w:fldCharType="separate"/>
            </w:r>
            <w:r w:rsidRPr="0077616F">
              <w:rPr>
                <w:noProof/>
              </w:rPr>
              <w:t>0</w:t>
            </w:r>
            <w:r w:rsidRPr="0077616F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587695E1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7DE0D516" w14:textId="77777777" w:rsidTr="00B153EF">
        <w:trPr>
          <w:trHeight w:hRule="exact" w:val="340"/>
        </w:trPr>
        <w:tc>
          <w:tcPr>
            <w:tcW w:w="3274" w:type="dxa"/>
            <w:shd w:val="clear" w:color="auto" w:fill="D9D9D9"/>
            <w:vAlign w:val="center"/>
          </w:tcPr>
          <w:p w14:paraId="133C2C15" w14:textId="19A28F4B" w:rsidR="00180568" w:rsidRPr="0059504C" w:rsidRDefault="00180568" w:rsidP="00180568">
            <w:pPr>
              <w:rPr>
                <w:b/>
                <w:bCs/>
              </w:rPr>
            </w:pPr>
            <w:r w:rsidRPr="0059504C">
              <w:rPr>
                <w:b/>
                <w:bCs/>
              </w:rPr>
              <w:t>Bols</w:t>
            </w:r>
          </w:p>
        </w:tc>
        <w:tc>
          <w:tcPr>
            <w:tcW w:w="771" w:type="dxa"/>
            <w:shd w:val="clear" w:color="auto" w:fill="D9D9D9"/>
          </w:tcPr>
          <w:p w14:paraId="0673EC43" w14:textId="0202E032" w:rsidR="00180568" w:rsidRPr="0059504C" w:rsidRDefault="00180568" w:rsidP="00180568">
            <w:pPr>
              <w:jc w:val="center"/>
            </w:pPr>
          </w:p>
        </w:tc>
        <w:tc>
          <w:tcPr>
            <w:tcW w:w="771" w:type="dxa"/>
            <w:shd w:val="clear" w:color="auto" w:fill="D9D9D9"/>
            <w:vAlign w:val="center"/>
          </w:tcPr>
          <w:p w14:paraId="283B7685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0C3E9E4B" w14:textId="294B3AFC" w:rsidR="00180568" w:rsidRPr="0059504C" w:rsidRDefault="00180568" w:rsidP="00180568">
            <w:r>
              <w:t>Escorredors d’ampolles</w:t>
            </w:r>
          </w:p>
        </w:tc>
        <w:tc>
          <w:tcPr>
            <w:tcW w:w="772" w:type="dxa"/>
            <w:shd w:val="clear" w:color="auto" w:fill="FFFFFF"/>
          </w:tcPr>
          <w:p w14:paraId="594B4BC8" w14:textId="07BB2C3E" w:rsidR="00180568" w:rsidRPr="0059504C" w:rsidRDefault="00180568" w:rsidP="00180568">
            <w:pPr>
              <w:jc w:val="center"/>
            </w:pPr>
            <w:r w:rsidRPr="0077616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77616F">
              <w:instrText xml:space="preserve"> FORMTEXT </w:instrText>
            </w:r>
            <w:r w:rsidRPr="0077616F">
              <w:fldChar w:fldCharType="separate"/>
            </w:r>
            <w:r w:rsidRPr="0077616F">
              <w:rPr>
                <w:noProof/>
              </w:rPr>
              <w:t>0</w:t>
            </w:r>
            <w:r w:rsidRPr="0077616F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38A71BC3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04D0D74E" w14:textId="77777777" w:rsidTr="00B153EF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355BB79C" w14:textId="52A4AEC0" w:rsidR="00180568" w:rsidRPr="0059504C" w:rsidRDefault="00180568" w:rsidP="00180568">
            <w:r>
              <w:t xml:space="preserve"> </w:t>
            </w:r>
            <w:r w:rsidRPr="0059504C">
              <w:t>200 mL</w:t>
            </w:r>
          </w:p>
        </w:tc>
        <w:tc>
          <w:tcPr>
            <w:tcW w:w="771" w:type="dxa"/>
            <w:shd w:val="clear" w:color="auto" w:fill="FFFFFF"/>
          </w:tcPr>
          <w:p w14:paraId="1A9FB703" w14:textId="77777777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7C3CB1AC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3F790D8B" w14:textId="0DE084B3" w:rsidR="00180568" w:rsidRPr="0059504C" w:rsidRDefault="00180568" w:rsidP="00180568">
            <w:r>
              <w:t>Forquilles</w:t>
            </w:r>
          </w:p>
        </w:tc>
        <w:tc>
          <w:tcPr>
            <w:tcW w:w="772" w:type="dxa"/>
            <w:shd w:val="clear" w:color="auto" w:fill="FFFFFF"/>
          </w:tcPr>
          <w:p w14:paraId="2209634B" w14:textId="4A74CC14" w:rsidR="00180568" w:rsidRPr="0059504C" w:rsidRDefault="00180568" w:rsidP="00180568">
            <w:pPr>
              <w:jc w:val="center"/>
            </w:pPr>
            <w:r w:rsidRPr="0077616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77616F">
              <w:instrText xml:space="preserve"> FORMTEXT </w:instrText>
            </w:r>
            <w:r w:rsidRPr="0077616F">
              <w:fldChar w:fldCharType="separate"/>
            </w:r>
            <w:r w:rsidRPr="0077616F">
              <w:rPr>
                <w:noProof/>
              </w:rPr>
              <w:t>0</w:t>
            </w:r>
            <w:r w:rsidRPr="0077616F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5D32E6E5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68E5B7FE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5AE08554" w14:textId="6E767CF5" w:rsidR="00180568" w:rsidRPr="0059504C" w:rsidRDefault="00180568" w:rsidP="00180568">
            <w:r>
              <w:t>1000 mL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7267D7FB" w14:textId="435F862D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14D5AAAD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6401774D" w14:textId="6DD20A56" w:rsidR="00180568" w:rsidRPr="0059504C" w:rsidRDefault="00180568" w:rsidP="00180568">
            <w:r>
              <w:t>Ganivets</w:t>
            </w:r>
          </w:p>
        </w:tc>
        <w:tc>
          <w:tcPr>
            <w:tcW w:w="772" w:type="dxa"/>
            <w:shd w:val="clear" w:color="auto" w:fill="FFFFFF"/>
          </w:tcPr>
          <w:p w14:paraId="274AB79D" w14:textId="77777777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7872D86D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47FAC199" w14:textId="77777777" w:rsidTr="00B153EF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4FD088C7" w14:textId="1F8F67B5" w:rsidR="00180568" w:rsidRPr="0059504C" w:rsidRDefault="00180568" w:rsidP="00180568">
            <w:pPr>
              <w:ind w:left="180"/>
            </w:pPr>
          </w:p>
        </w:tc>
        <w:tc>
          <w:tcPr>
            <w:tcW w:w="771" w:type="dxa"/>
            <w:shd w:val="clear" w:color="auto" w:fill="FFFFFF"/>
          </w:tcPr>
          <w:p w14:paraId="0E1C1DA7" w14:textId="6ECCC88D" w:rsidR="00180568" w:rsidRPr="0059504C" w:rsidRDefault="00180568" w:rsidP="00180568">
            <w:pPr>
              <w:jc w:val="center"/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67AA3D99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D9D9D9"/>
            <w:vAlign w:val="center"/>
          </w:tcPr>
          <w:p w14:paraId="0909FDB0" w14:textId="07234648" w:rsidR="00180568" w:rsidRPr="0059504C" w:rsidRDefault="00180568" w:rsidP="00180568">
            <w:pPr>
              <w:rPr>
                <w:b/>
              </w:rPr>
            </w:pPr>
            <w:r>
              <w:rPr>
                <w:b/>
                <w:bCs/>
              </w:rPr>
              <w:t>Gerres</w:t>
            </w:r>
          </w:p>
        </w:tc>
        <w:tc>
          <w:tcPr>
            <w:tcW w:w="772" w:type="dxa"/>
            <w:shd w:val="clear" w:color="auto" w:fill="D9D9D9"/>
          </w:tcPr>
          <w:p w14:paraId="5F55FA04" w14:textId="7BC97477" w:rsidR="00180568" w:rsidRPr="0059504C" w:rsidRDefault="00180568" w:rsidP="00180568">
            <w:pPr>
              <w:jc w:val="center"/>
            </w:pPr>
          </w:p>
        </w:tc>
        <w:tc>
          <w:tcPr>
            <w:tcW w:w="772" w:type="dxa"/>
            <w:shd w:val="clear" w:color="auto" w:fill="D9D9D9"/>
            <w:vAlign w:val="center"/>
          </w:tcPr>
          <w:p w14:paraId="00654453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662D4AD4" w14:textId="77777777" w:rsidTr="00B153EF">
        <w:trPr>
          <w:trHeight w:hRule="exact" w:val="340"/>
        </w:trPr>
        <w:tc>
          <w:tcPr>
            <w:tcW w:w="3274" w:type="dxa"/>
            <w:shd w:val="clear" w:color="auto" w:fill="D9D9D9"/>
            <w:vAlign w:val="center"/>
          </w:tcPr>
          <w:p w14:paraId="79E1F32E" w14:textId="74373137" w:rsidR="00180568" w:rsidRPr="0059504C" w:rsidRDefault="00180568" w:rsidP="00180568">
            <w:pPr>
              <w:ind w:left="180"/>
            </w:pPr>
            <w:r>
              <w:rPr>
                <w:b/>
                <w:bCs/>
              </w:rPr>
              <w:t>Plats</w:t>
            </w:r>
          </w:p>
        </w:tc>
        <w:tc>
          <w:tcPr>
            <w:tcW w:w="771" w:type="dxa"/>
            <w:shd w:val="clear" w:color="auto" w:fill="D9D9D9"/>
          </w:tcPr>
          <w:p w14:paraId="6C3B29D0" w14:textId="4136CCF2" w:rsidR="00180568" w:rsidRPr="0059504C" w:rsidRDefault="00180568" w:rsidP="00180568">
            <w:pPr>
              <w:jc w:val="center"/>
            </w:pPr>
          </w:p>
        </w:tc>
        <w:tc>
          <w:tcPr>
            <w:tcW w:w="771" w:type="dxa"/>
            <w:shd w:val="clear" w:color="auto" w:fill="D9D9D9"/>
            <w:vAlign w:val="center"/>
          </w:tcPr>
          <w:p w14:paraId="34C00560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459B149B" w14:textId="6F4BEA81" w:rsidR="00180568" w:rsidRPr="0059504C" w:rsidRDefault="00180568" w:rsidP="00180568">
            <w:pPr>
              <w:ind w:right="-79"/>
              <w:rPr>
                <w:b/>
              </w:rPr>
            </w:pPr>
            <w:r>
              <w:t xml:space="preserve">   Brita</w:t>
            </w:r>
          </w:p>
        </w:tc>
        <w:tc>
          <w:tcPr>
            <w:tcW w:w="772" w:type="dxa"/>
            <w:shd w:val="clear" w:color="auto" w:fill="FFFFFF"/>
          </w:tcPr>
          <w:p w14:paraId="69726B41" w14:textId="77777777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65897A7F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33EA9B67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729C880C" w14:textId="027B9B43" w:rsidR="00180568" w:rsidRPr="0059504C" w:rsidRDefault="00180568" w:rsidP="00180568">
            <w:pPr>
              <w:ind w:left="180"/>
            </w:pPr>
            <w:r>
              <w:t>Plans</w:t>
            </w:r>
          </w:p>
        </w:tc>
        <w:tc>
          <w:tcPr>
            <w:tcW w:w="771" w:type="dxa"/>
            <w:shd w:val="clear" w:color="auto" w:fill="FFFFFF"/>
          </w:tcPr>
          <w:p w14:paraId="7A1C16D0" w14:textId="77777777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22A41D7B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0D0BAB2A" w14:textId="4E705976" w:rsidR="00180568" w:rsidRPr="0059504C" w:rsidRDefault="00180568" w:rsidP="00180568">
            <w:pPr>
              <w:rPr>
                <w:b/>
              </w:rPr>
            </w:pPr>
            <w:r>
              <w:t xml:space="preserve">   Mesuradores 1000 mL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13B21592" w14:textId="77777777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31F23511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393C69CE" w14:textId="77777777" w:rsidTr="00812811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4A588A2C" w14:textId="2B6A19E0" w:rsidR="00180568" w:rsidRPr="00FB4C36" w:rsidRDefault="00180568" w:rsidP="00180568">
            <w:pPr>
              <w:ind w:left="180"/>
            </w:pPr>
            <w:r w:rsidRPr="00FB4C36">
              <w:t>Postre</w:t>
            </w:r>
          </w:p>
        </w:tc>
        <w:tc>
          <w:tcPr>
            <w:tcW w:w="771" w:type="dxa"/>
            <w:shd w:val="clear" w:color="auto" w:fill="FFFFFF"/>
          </w:tcPr>
          <w:p w14:paraId="41B985F6" w14:textId="77777777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05550F41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2B36DEC5" w14:textId="4724F4C9" w:rsidR="00180568" w:rsidRPr="0059504C" w:rsidRDefault="00180568" w:rsidP="00180568">
            <w:r>
              <w:t xml:space="preserve">   Mesuradores 2000 mL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730D0135" w14:textId="77777777" w:rsidR="00180568" w:rsidRPr="0059504C" w:rsidRDefault="00180568" w:rsidP="00180568">
            <w:pPr>
              <w:jc w:val="center"/>
            </w:pPr>
          </w:p>
        </w:tc>
        <w:tc>
          <w:tcPr>
            <w:tcW w:w="772" w:type="dxa"/>
            <w:shd w:val="clear" w:color="auto" w:fill="FFFFFF"/>
            <w:vAlign w:val="center"/>
          </w:tcPr>
          <w:p w14:paraId="54F43FB2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463257AE" w14:textId="77777777" w:rsidTr="00B153EF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5DB3CB04" w14:textId="0A0CA7F4" w:rsidR="00180568" w:rsidRPr="0059504C" w:rsidRDefault="00180568" w:rsidP="00180568">
            <w:pPr>
              <w:ind w:left="34" w:right="-79"/>
              <w:rPr>
                <w:b/>
              </w:rPr>
            </w:pPr>
          </w:p>
        </w:tc>
        <w:tc>
          <w:tcPr>
            <w:tcW w:w="771" w:type="dxa"/>
            <w:shd w:val="clear" w:color="auto" w:fill="FFFFFF"/>
          </w:tcPr>
          <w:p w14:paraId="558047B8" w14:textId="6E614657" w:rsidR="00180568" w:rsidRPr="0059504C" w:rsidRDefault="00180568" w:rsidP="00180568">
            <w:pPr>
              <w:jc w:val="center"/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354C53EF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4C3CB57D" w14:textId="6F8D75C7" w:rsidR="00180568" w:rsidRPr="0059504C" w:rsidRDefault="00180568" w:rsidP="00180568"/>
        </w:tc>
        <w:tc>
          <w:tcPr>
            <w:tcW w:w="772" w:type="dxa"/>
            <w:shd w:val="clear" w:color="auto" w:fill="FFFFFF"/>
          </w:tcPr>
          <w:p w14:paraId="500B690E" w14:textId="77777777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60CA2676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4F6B3D75" w14:textId="77777777" w:rsidTr="00B153EF">
        <w:trPr>
          <w:trHeight w:hRule="exact" w:val="340"/>
        </w:trPr>
        <w:tc>
          <w:tcPr>
            <w:tcW w:w="3274" w:type="dxa"/>
            <w:shd w:val="clear" w:color="auto" w:fill="A6A6A6"/>
            <w:vAlign w:val="center"/>
          </w:tcPr>
          <w:p w14:paraId="145A8DBF" w14:textId="13B03DF4" w:rsidR="00180568" w:rsidRPr="0059504C" w:rsidRDefault="00180568" w:rsidP="00180568">
            <w:r>
              <w:rPr>
                <w:b/>
              </w:rPr>
              <w:t>VIDRE</w:t>
            </w:r>
          </w:p>
        </w:tc>
        <w:tc>
          <w:tcPr>
            <w:tcW w:w="771" w:type="dxa"/>
            <w:shd w:val="clear" w:color="auto" w:fill="A6A6A6"/>
          </w:tcPr>
          <w:p w14:paraId="70FCA290" w14:textId="6B457488" w:rsidR="00180568" w:rsidRPr="0059504C" w:rsidRDefault="00180568" w:rsidP="00180568">
            <w:pPr>
              <w:jc w:val="center"/>
            </w:pPr>
          </w:p>
        </w:tc>
        <w:tc>
          <w:tcPr>
            <w:tcW w:w="771" w:type="dxa"/>
            <w:shd w:val="clear" w:color="auto" w:fill="A6A6A6"/>
            <w:vAlign w:val="center"/>
          </w:tcPr>
          <w:p w14:paraId="26F567C6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D9D9D9"/>
            <w:vAlign w:val="center"/>
          </w:tcPr>
          <w:p w14:paraId="2F9ADB57" w14:textId="7AB292AE" w:rsidR="00180568" w:rsidRPr="0059504C" w:rsidRDefault="00180568" w:rsidP="00180568">
            <w:pPr>
              <w:rPr>
                <w:b/>
              </w:rPr>
            </w:pPr>
            <w:r>
              <w:rPr>
                <w:b/>
                <w:bCs/>
              </w:rPr>
              <w:t>Gots</w:t>
            </w:r>
          </w:p>
        </w:tc>
        <w:tc>
          <w:tcPr>
            <w:tcW w:w="772" w:type="dxa"/>
            <w:shd w:val="clear" w:color="auto" w:fill="D9D9D9"/>
          </w:tcPr>
          <w:p w14:paraId="62DD6C39" w14:textId="1B11251C" w:rsidR="00180568" w:rsidRPr="0059504C" w:rsidRDefault="00180568" w:rsidP="00180568">
            <w:pPr>
              <w:jc w:val="center"/>
            </w:pPr>
          </w:p>
        </w:tc>
        <w:tc>
          <w:tcPr>
            <w:tcW w:w="772" w:type="dxa"/>
            <w:shd w:val="clear" w:color="auto" w:fill="D9D9D9"/>
            <w:vAlign w:val="center"/>
          </w:tcPr>
          <w:p w14:paraId="638DBBD1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5A6AE43A" w14:textId="77777777" w:rsidTr="00D97FF1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602186FF" w14:textId="104F4416" w:rsidR="00180568" w:rsidRPr="00177FE1" w:rsidRDefault="00180568" w:rsidP="00180568">
            <w:pPr>
              <w:rPr>
                <w:bCs/>
              </w:rPr>
            </w:pPr>
            <w:r w:rsidRPr="00177FE1">
              <w:rPr>
                <w:bCs/>
              </w:rPr>
              <w:t>Bols 200 mL</w:t>
            </w:r>
          </w:p>
        </w:tc>
        <w:tc>
          <w:tcPr>
            <w:tcW w:w="771" w:type="dxa"/>
            <w:shd w:val="clear" w:color="auto" w:fill="FFFFFF"/>
          </w:tcPr>
          <w:p w14:paraId="0144C825" w14:textId="037ED83F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46BEEF4F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25EF8890" w14:textId="5E6DE1B2" w:rsidR="00180568" w:rsidRPr="0059504C" w:rsidRDefault="00180568" w:rsidP="00180568">
            <w:r>
              <w:t xml:space="preserve">Mida </w:t>
            </w:r>
            <w:r w:rsidR="005C3D8F">
              <w:t>“</w:t>
            </w:r>
            <w:r>
              <w:t>xupito</w:t>
            </w:r>
            <w:r w:rsidR="005C3D8F">
              <w:t>”</w:t>
            </w:r>
          </w:p>
        </w:tc>
        <w:tc>
          <w:tcPr>
            <w:tcW w:w="772" w:type="dxa"/>
            <w:shd w:val="clear" w:color="auto" w:fill="FFFFFF"/>
          </w:tcPr>
          <w:p w14:paraId="7156B99A" w14:textId="77777777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271B391D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01896984" w14:textId="77777777" w:rsidTr="00D97FF1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51C264FA" w14:textId="53975B1D" w:rsidR="00180568" w:rsidRPr="00C0571D" w:rsidRDefault="00180568" w:rsidP="00180568">
            <w:pPr>
              <w:rPr>
                <w:bCs/>
              </w:rPr>
            </w:pPr>
            <w:r w:rsidRPr="00C0571D">
              <w:rPr>
                <w:bCs/>
              </w:rPr>
              <w:t>Flascons fermentats vegetals</w:t>
            </w:r>
          </w:p>
        </w:tc>
        <w:tc>
          <w:tcPr>
            <w:tcW w:w="771" w:type="dxa"/>
            <w:shd w:val="clear" w:color="auto" w:fill="FFFFFF"/>
          </w:tcPr>
          <w:p w14:paraId="29A8B7D8" w14:textId="343A8A88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48A197F5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7A4F7E92" w14:textId="2690803E" w:rsidR="00180568" w:rsidRPr="00180568" w:rsidRDefault="00180568" w:rsidP="00180568">
            <w:pPr>
              <w:rPr>
                <w:bCs/>
              </w:rPr>
            </w:pPr>
            <w:r w:rsidRPr="00180568">
              <w:rPr>
                <w:bCs/>
              </w:rPr>
              <w:t>Mida cafè</w:t>
            </w:r>
          </w:p>
        </w:tc>
        <w:tc>
          <w:tcPr>
            <w:tcW w:w="772" w:type="dxa"/>
            <w:shd w:val="clear" w:color="auto" w:fill="FFFFFF"/>
          </w:tcPr>
          <w:p w14:paraId="56B7AECF" w14:textId="77777777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5FBA1A22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3A9D9924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0FA1944B" w14:textId="3B518EF6" w:rsidR="00180568" w:rsidRPr="0059504C" w:rsidRDefault="00180568" w:rsidP="00180568">
            <w:r>
              <w:t>Kit fermentador de cervesa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44C2C296" w14:textId="4C0EEB8F" w:rsidR="00180568" w:rsidRPr="0059504C" w:rsidRDefault="005C3D8F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7EAFC274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37C3C916" w14:textId="358B3BEA" w:rsidR="00180568" w:rsidRPr="00180568" w:rsidRDefault="00180568" w:rsidP="00180568">
            <w:pPr>
              <w:rPr>
                <w:bCs/>
              </w:rPr>
            </w:pPr>
            <w:r>
              <w:rPr>
                <w:bCs/>
              </w:rPr>
              <w:t>Mida aigua</w:t>
            </w:r>
          </w:p>
        </w:tc>
        <w:tc>
          <w:tcPr>
            <w:tcW w:w="772" w:type="dxa"/>
            <w:shd w:val="clear" w:color="auto" w:fill="FFFFFF"/>
          </w:tcPr>
          <w:p w14:paraId="6D062F06" w14:textId="77777777" w:rsidR="00180568" w:rsidRPr="0059504C" w:rsidRDefault="00180568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2146F7D0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65AACB26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4B08C4DB" w14:textId="2041F26C" w:rsidR="00180568" w:rsidRPr="0059504C" w:rsidRDefault="00180568" w:rsidP="00180568">
            <w:pPr>
              <w:ind w:left="180"/>
            </w:pPr>
          </w:p>
        </w:tc>
        <w:tc>
          <w:tcPr>
            <w:tcW w:w="771" w:type="dxa"/>
            <w:shd w:val="clear" w:color="auto" w:fill="FFFFFF"/>
          </w:tcPr>
          <w:p w14:paraId="2A74EA0A" w14:textId="04A71F10" w:rsidR="00180568" w:rsidRPr="0059504C" w:rsidRDefault="00180568" w:rsidP="00180568">
            <w:pPr>
              <w:jc w:val="center"/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62434B5C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4AAEFE6F" w14:textId="569B6F6F" w:rsidR="00180568" w:rsidRPr="0059504C" w:rsidRDefault="00180568" w:rsidP="00180568"/>
        </w:tc>
        <w:tc>
          <w:tcPr>
            <w:tcW w:w="772" w:type="dxa"/>
            <w:shd w:val="clear" w:color="auto" w:fill="FFFFFF"/>
          </w:tcPr>
          <w:p w14:paraId="3663C563" w14:textId="66BD3BAC" w:rsidR="00180568" w:rsidRPr="0059504C" w:rsidRDefault="00180568" w:rsidP="00180568">
            <w:pPr>
              <w:jc w:val="center"/>
            </w:pPr>
          </w:p>
        </w:tc>
        <w:tc>
          <w:tcPr>
            <w:tcW w:w="772" w:type="dxa"/>
            <w:shd w:val="clear" w:color="auto" w:fill="FFFFFF"/>
            <w:vAlign w:val="center"/>
          </w:tcPr>
          <w:p w14:paraId="2C98315F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4F566BA0" w14:textId="77777777" w:rsidTr="006D2B33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64404F23" w14:textId="1CFDDAF3" w:rsidR="00180568" w:rsidRPr="0059504C" w:rsidRDefault="00180568" w:rsidP="00180568">
            <w:pPr>
              <w:ind w:left="180"/>
            </w:pPr>
          </w:p>
        </w:tc>
        <w:tc>
          <w:tcPr>
            <w:tcW w:w="771" w:type="dxa"/>
            <w:shd w:val="clear" w:color="auto" w:fill="FFFFFF"/>
          </w:tcPr>
          <w:p w14:paraId="1228E5DB" w14:textId="1A5F59AB" w:rsidR="00180568" w:rsidRPr="0059504C" w:rsidRDefault="00180568" w:rsidP="00180568">
            <w:pPr>
              <w:jc w:val="center"/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4606CADD" w14:textId="77777777" w:rsidR="00180568" w:rsidRPr="0059504C" w:rsidRDefault="00180568" w:rsidP="00180568">
            <w:pPr>
              <w:jc w:val="center"/>
            </w:pPr>
          </w:p>
        </w:tc>
        <w:tc>
          <w:tcPr>
            <w:tcW w:w="3275" w:type="dxa"/>
            <w:shd w:val="clear" w:color="auto" w:fill="auto"/>
            <w:vAlign w:val="center"/>
          </w:tcPr>
          <w:p w14:paraId="0DA164FE" w14:textId="4F44D970" w:rsidR="00180568" w:rsidRPr="0059504C" w:rsidRDefault="006D2B33" w:rsidP="00180568">
            <w:r>
              <w:t>Kit de formatge</w:t>
            </w:r>
          </w:p>
        </w:tc>
        <w:tc>
          <w:tcPr>
            <w:tcW w:w="772" w:type="dxa"/>
            <w:shd w:val="clear" w:color="auto" w:fill="auto"/>
          </w:tcPr>
          <w:p w14:paraId="03AC1C8C" w14:textId="10BABBA4" w:rsidR="00180568" w:rsidRPr="0059504C" w:rsidRDefault="00424826" w:rsidP="00180568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7CCFEA24" w14:textId="77777777" w:rsidR="00180568" w:rsidRPr="0059504C" w:rsidRDefault="00180568" w:rsidP="00180568">
            <w:pPr>
              <w:jc w:val="center"/>
            </w:pPr>
          </w:p>
        </w:tc>
      </w:tr>
      <w:tr w:rsidR="00180568" w:rsidRPr="00784DD4" w14:paraId="2E8AABE1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416BBF67" w14:textId="51C55B37" w:rsidR="00180568" w:rsidRPr="0059504C" w:rsidRDefault="00180568" w:rsidP="00180568">
            <w:pPr>
              <w:ind w:left="180"/>
              <w:rPr>
                <w:b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5D9AA9EF" w14:textId="56FFB914" w:rsidR="00180568" w:rsidRPr="0059504C" w:rsidRDefault="00180568" w:rsidP="00180568">
            <w:pPr>
              <w:jc w:val="center"/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117615A9" w14:textId="77777777" w:rsidR="00180568" w:rsidRPr="0059504C" w:rsidRDefault="00180568" w:rsidP="00180568">
            <w:pPr>
              <w:ind w:left="180"/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7A29B415" w14:textId="06962B2D" w:rsidR="00180568" w:rsidRPr="0059504C" w:rsidRDefault="00180568" w:rsidP="00180568"/>
        </w:tc>
        <w:tc>
          <w:tcPr>
            <w:tcW w:w="772" w:type="dxa"/>
            <w:shd w:val="clear" w:color="auto" w:fill="FFFFFF"/>
          </w:tcPr>
          <w:p w14:paraId="2CEE729B" w14:textId="6F8619BC" w:rsidR="00180568" w:rsidRPr="0059504C" w:rsidRDefault="00180568" w:rsidP="00180568">
            <w:pPr>
              <w:jc w:val="center"/>
            </w:pPr>
          </w:p>
        </w:tc>
        <w:tc>
          <w:tcPr>
            <w:tcW w:w="772" w:type="dxa"/>
            <w:shd w:val="clear" w:color="auto" w:fill="FFFFFF"/>
            <w:vAlign w:val="center"/>
          </w:tcPr>
          <w:p w14:paraId="52AF6A37" w14:textId="77777777" w:rsidR="00180568" w:rsidRPr="0059504C" w:rsidRDefault="00180568" w:rsidP="00180568">
            <w:pPr>
              <w:jc w:val="center"/>
            </w:pPr>
          </w:p>
        </w:tc>
      </w:tr>
      <w:tr w:rsidR="006D2B33" w:rsidRPr="00784DD4" w14:paraId="258B43F9" w14:textId="77777777" w:rsidTr="00B153EF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18F09FCC" w14:textId="1B493D00" w:rsidR="006D2B33" w:rsidRPr="0059504C" w:rsidRDefault="006D2B33" w:rsidP="006D2B33">
            <w:pPr>
              <w:rPr>
                <w:b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622F0C68" w14:textId="2B6C2ACE" w:rsidR="006D2B33" w:rsidRPr="0059504C" w:rsidRDefault="006D2B33" w:rsidP="006D2B33">
            <w:pPr>
              <w:jc w:val="center"/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41FBCD92" w14:textId="77777777" w:rsidR="006D2B33" w:rsidRPr="0059504C" w:rsidRDefault="006D2B33" w:rsidP="006D2B33">
            <w:pPr>
              <w:jc w:val="center"/>
            </w:pPr>
          </w:p>
        </w:tc>
        <w:tc>
          <w:tcPr>
            <w:tcW w:w="3275" w:type="dxa"/>
            <w:shd w:val="clear" w:color="auto" w:fill="D9D9D9"/>
            <w:vAlign w:val="center"/>
          </w:tcPr>
          <w:p w14:paraId="740A2111" w14:textId="0EE23C12" w:rsidR="006D2B33" w:rsidRPr="0059504C" w:rsidRDefault="006D2B33" w:rsidP="006D2B33">
            <w:r>
              <w:rPr>
                <w:b/>
                <w:bCs/>
              </w:rPr>
              <w:t>Plats</w:t>
            </w:r>
          </w:p>
        </w:tc>
        <w:tc>
          <w:tcPr>
            <w:tcW w:w="772" w:type="dxa"/>
            <w:shd w:val="clear" w:color="auto" w:fill="D9D9D9"/>
          </w:tcPr>
          <w:p w14:paraId="43A390DF" w14:textId="4A0303C9" w:rsidR="006D2B33" w:rsidRPr="0059504C" w:rsidRDefault="006D2B33" w:rsidP="006D2B33">
            <w:pPr>
              <w:jc w:val="center"/>
            </w:pPr>
          </w:p>
        </w:tc>
        <w:tc>
          <w:tcPr>
            <w:tcW w:w="772" w:type="dxa"/>
            <w:shd w:val="clear" w:color="auto" w:fill="D9D9D9"/>
            <w:vAlign w:val="center"/>
          </w:tcPr>
          <w:p w14:paraId="74F9930D" w14:textId="77777777" w:rsidR="006D2B33" w:rsidRPr="0059504C" w:rsidRDefault="006D2B33" w:rsidP="006D2B33">
            <w:pPr>
              <w:jc w:val="center"/>
            </w:pPr>
          </w:p>
        </w:tc>
      </w:tr>
      <w:tr w:rsidR="006D2B33" w:rsidRPr="00784DD4" w14:paraId="67D746D6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6ABB70CF" w14:textId="63B5F1AE" w:rsidR="006D2B33" w:rsidRPr="0059504C" w:rsidRDefault="006D2B33" w:rsidP="006D2B33"/>
        </w:tc>
        <w:tc>
          <w:tcPr>
            <w:tcW w:w="771" w:type="dxa"/>
            <w:shd w:val="clear" w:color="auto" w:fill="FFFFFF"/>
            <w:vAlign w:val="center"/>
          </w:tcPr>
          <w:p w14:paraId="33E3AEBC" w14:textId="77777777" w:rsidR="006D2B33" w:rsidRPr="0059504C" w:rsidRDefault="006D2B33" w:rsidP="006D2B33">
            <w:pPr>
              <w:jc w:val="center"/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40B32D9A" w14:textId="77777777" w:rsidR="006D2B33" w:rsidRPr="0059504C" w:rsidRDefault="006D2B33" w:rsidP="006D2B33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34E9357A" w14:textId="18274AAB" w:rsidR="006D2B33" w:rsidRPr="0059504C" w:rsidRDefault="006D2B33" w:rsidP="006D2B33">
            <w:r>
              <w:t>Grans</w:t>
            </w:r>
          </w:p>
        </w:tc>
        <w:tc>
          <w:tcPr>
            <w:tcW w:w="772" w:type="dxa"/>
            <w:shd w:val="clear" w:color="auto" w:fill="FFFFFF"/>
          </w:tcPr>
          <w:p w14:paraId="71B55C90" w14:textId="5A01DC0B" w:rsidR="006D2B33" w:rsidRPr="0059504C" w:rsidRDefault="006D2B33" w:rsidP="006D2B33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55ACF8F2" w14:textId="77777777" w:rsidR="006D2B33" w:rsidRPr="0059504C" w:rsidRDefault="006D2B33" w:rsidP="006D2B33">
            <w:pPr>
              <w:jc w:val="center"/>
            </w:pPr>
          </w:p>
        </w:tc>
      </w:tr>
      <w:tr w:rsidR="006D2B33" w:rsidRPr="00784DD4" w14:paraId="6BA427B4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48C5614C" w14:textId="56058164" w:rsidR="006D2B33" w:rsidRPr="0059504C" w:rsidRDefault="006D2B33" w:rsidP="006D2B33">
            <w:pPr>
              <w:ind w:left="180"/>
            </w:pPr>
          </w:p>
        </w:tc>
        <w:tc>
          <w:tcPr>
            <w:tcW w:w="771" w:type="dxa"/>
            <w:shd w:val="clear" w:color="auto" w:fill="FFFFFF"/>
          </w:tcPr>
          <w:p w14:paraId="57328D7B" w14:textId="6FB2E1F2" w:rsidR="006D2B33" w:rsidRPr="0059504C" w:rsidRDefault="006D2B33" w:rsidP="006D2B33">
            <w:pPr>
              <w:jc w:val="center"/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496A7E9A" w14:textId="77777777" w:rsidR="006D2B33" w:rsidRPr="0059504C" w:rsidRDefault="006D2B33" w:rsidP="006D2B33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1587A866" w14:textId="14636864" w:rsidR="006D2B33" w:rsidRPr="0059504C" w:rsidRDefault="006D2B33" w:rsidP="006D2B33">
            <w:pPr>
              <w:ind w:right="-79"/>
            </w:pPr>
            <w:r>
              <w:t>Petits</w:t>
            </w:r>
          </w:p>
        </w:tc>
        <w:tc>
          <w:tcPr>
            <w:tcW w:w="772" w:type="dxa"/>
            <w:shd w:val="clear" w:color="auto" w:fill="FFFFFF"/>
          </w:tcPr>
          <w:p w14:paraId="10540B5A" w14:textId="10842EEE" w:rsidR="006D2B33" w:rsidRPr="0059504C" w:rsidRDefault="006D2B33" w:rsidP="006D2B33">
            <w:pPr>
              <w:jc w:val="center"/>
            </w:pPr>
            <w:r w:rsidRPr="0059504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59504C">
              <w:instrText xml:space="preserve"> FORMTEXT </w:instrText>
            </w:r>
            <w:r w:rsidRPr="0059504C">
              <w:fldChar w:fldCharType="separate"/>
            </w:r>
            <w:r w:rsidRPr="0059504C">
              <w:rPr>
                <w:noProof/>
              </w:rPr>
              <w:t>0</w:t>
            </w:r>
            <w:r w:rsidRPr="0059504C">
              <w:fldChar w:fldCharType="end"/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03443B50" w14:textId="77777777" w:rsidR="006D2B33" w:rsidRPr="0059504C" w:rsidRDefault="006D2B33" w:rsidP="006D2B33">
            <w:pPr>
              <w:jc w:val="center"/>
            </w:pPr>
          </w:p>
        </w:tc>
      </w:tr>
      <w:tr w:rsidR="006D2B33" w:rsidRPr="00784DD4" w14:paraId="7B71369E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139414B7" w14:textId="2C41C9B9" w:rsidR="006D2B33" w:rsidRPr="0059504C" w:rsidRDefault="006D2B33" w:rsidP="006D2B33">
            <w:pPr>
              <w:ind w:left="180"/>
            </w:pPr>
          </w:p>
        </w:tc>
        <w:tc>
          <w:tcPr>
            <w:tcW w:w="771" w:type="dxa"/>
            <w:shd w:val="clear" w:color="auto" w:fill="FFFFFF"/>
          </w:tcPr>
          <w:p w14:paraId="32EB5F50" w14:textId="3C92FB33" w:rsidR="006D2B33" w:rsidRPr="0059504C" w:rsidRDefault="006D2B33" w:rsidP="006D2B33">
            <w:pPr>
              <w:jc w:val="center"/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0AB447B3" w14:textId="77777777" w:rsidR="006D2B33" w:rsidRPr="0059504C" w:rsidRDefault="006D2B33" w:rsidP="006D2B33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412F4404" w14:textId="66A19D0F" w:rsidR="006D2B33" w:rsidRPr="0059504C" w:rsidRDefault="006D2B33" w:rsidP="006D2B33">
            <w:pPr>
              <w:ind w:right="-79"/>
            </w:pPr>
          </w:p>
        </w:tc>
        <w:tc>
          <w:tcPr>
            <w:tcW w:w="772" w:type="dxa"/>
            <w:shd w:val="clear" w:color="auto" w:fill="FFFFFF"/>
          </w:tcPr>
          <w:p w14:paraId="4D512AD0" w14:textId="2D18F152" w:rsidR="006D2B33" w:rsidRPr="0059504C" w:rsidRDefault="006D2B33" w:rsidP="006D2B33">
            <w:pPr>
              <w:jc w:val="center"/>
            </w:pPr>
          </w:p>
        </w:tc>
        <w:tc>
          <w:tcPr>
            <w:tcW w:w="772" w:type="dxa"/>
            <w:shd w:val="clear" w:color="auto" w:fill="FFFFFF"/>
            <w:vAlign w:val="center"/>
          </w:tcPr>
          <w:p w14:paraId="3DE453D7" w14:textId="77777777" w:rsidR="006D2B33" w:rsidRPr="0059504C" w:rsidRDefault="006D2B33" w:rsidP="006D2B33">
            <w:pPr>
              <w:jc w:val="center"/>
            </w:pPr>
          </w:p>
        </w:tc>
      </w:tr>
      <w:tr w:rsidR="006D2B33" w:rsidRPr="00784DD4" w14:paraId="574CD98C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41495198" w14:textId="72E4835D" w:rsidR="006D2B33" w:rsidRPr="0059504C" w:rsidRDefault="006D2B33" w:rsidP="006D2B33">
            <w:pPr>
              <w:ind w:left="180"/>
            </w:pPr>
          </w:p>
        </w:tc>
        <w:tc>
          <w:tcPr>
            <w:tcW w:w="771" w:type="dxa"/>
            <w:shd w:val="clear" w:color="auto" w:fill="FFFFFF"/>
          </w:tcPr>
          <w:p w14:paraId="34CC1A59" w14:textId="6DBB97C9" w:rsidR="006D2B33" w:rsidRPr="0059504C" w:rsidRDefault="006D2B33" w:rsidP="006D2B33">
            <w:pPr>
              <w:jc w:val="center"/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151B91EA" w14:textId="77777777" w:rsidR="006D2B33" w:rsidRPr="0059504C" w:rsidRDefault="006D2B33" w:rsidP="006D2B33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5DB97FB8" w14:textId="61132B34" w:rsidR="006D2B33" w:rsidRPr="0059504C" w:rsidRDefault="006D2B33" w:rsidP="006D2B33">
            <w:pPr>
              <w:ind w:right="-79"/>
              <w:rPr>
                <w:b/>
              </w:rPr>
            </w:pPr>
          </w:p>
        </w:tc>
        <w:tc>
          <w:tcPr>
            <w:tcW w:w="772" w:type="dxa"/>
            <w:shd w:val="clear" w:color="auto" w:fill="FFFFFF"/>
          </w:tcPr>
          <w:p w14:paraId="30659B26" w14:textId="30EE93C8" w:rsidR="006D2B33" w:rsidRPr="0059504C" w:rsidRDefault="006D2B33" w:rsidP="006D2B33">
            <w:pPr>
              <w:jc w:val="center"/>
            </w:pPr>
          </w:p>
        </w:tc>
        <w:tc>
          <w:tcPr>
            <w:tcW w:w="772" w:type="dxa"/>
            <w:shd w:val="clear" w:color="auto" w:fill="FFFFFF"/>
            <w:vAlign w:val="center"/>
          </w:tcPr>
          <w:p w14:paraId="44FDCA76" w14:textId="77777777" w:rsidR="006D2B33" w:rsidRPr="0059504C" w:rsidRDefault="006D2B33" w:rsidP="006D2B33">
            <w:pPr>
              <w:jc w:val="center"/>
            </w:pPr>
          </w:p>
        </w:tc>
      </w:tr>
      <w:tr w:rsidR="006D2B33" w:rsidRPr="00784DD4" w14:paraId="722799DC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3A42B10B" w14:textId="439079BA" w:rsidR="006D2B33" w:rsidRPr="0059504C" w:rsidRDefault="006D2B33" w:rsidP="006D2B33">
            <w:pPr>
              <w:ind w:left="159" w:right="-79"/>
            </w:pPr>
          </w:p>
        </w:tc>
        <w:tc>
          <w:tcPr>
            <w:tcW w:w="771" w:type="dxa"/>
            <w:shd w:val="clear" w:color="auto" w:fill="FFFFFF"/>
          </w:tcPr>
          <w:p w14:paraId="2B8EBD07" w14:textId="2F27D55A" w:rsidR="006D2B33" w:rsidRPr="0059504C" w:rsidRDefault="006D2B33" w:rsidP="006D2B33">
            <w:pPr>
              <w:jc w:val="center"/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1DF67AB4" w14:textId="77777777" w:rsidR="006D2B33" w:rsidRPr="0059504C" w:rsidRDefault="006D2B33" w:rsidP="006D2B33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13CE17F8" w14:textId="376D532A" w:rsidR="006D2B33" w:rsidRPr="0059504C" w:rsidRDefault="006D2B33" w:rsidP="006D2B33">
            <w:pPr>
              <w:ind w:right="-79"/>
            </w:pPr>
          </w:p>
        </w:tc>
        <w:tc>
          <w:tcPr>
            <w:tcW w:w="772" w:type="dxa"/>
            <w:shd w:val="clear" w:color="auto" w:fill="FFFFFF"/>
          </w:tcPr>
          <w:p w14:paraId="647A50FF" w14:textId="4BA833F3" w:rsidR="006D2B33" w:rsidRPr="0059504C" w:rsidRDefault="006D2B33" w:rsidP="006D2B33">
            <w:pPr>
              <w:jc w:val="center"/>
            </w:pPr>
          </w:p>
        </w:tc>
        <w:tc>
          <w:tcPr>
            <w:tcW w:w="772" w:type="dxa"/>
            <w:shd w:val="clear" w:color="auto" w:fill="FFFFFF"/>
            <w:vAlign w:val="center"/>
          </w:tcPr>
          <w:p w14:paraId="4382208D" w14:textId="77777777" w:rsidR="006D2B33" w:rsidRPr="0059504C" w:rsidRDefault="006D2B33" w:rsidP="006D2B33">
            <w:pPr>
              <w:jc w:val="center"/>
            </w:pPr>
          </w:p>
        </w:tc>
      </w:tr>
      <w:tr w:rsidR="006D2B33" w:rsidRPr="00784DD4" w14:paraId="6E7C6421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7446888D" w14:textId="189AA0A0" w:rsidR="006D2B33" w:rsidRPr="0059504C" w:rsidRDefault="006D2B33" w:rsidP="006D2B33">
            <w:pPr>
              <w:ind w:left="159" w:right="-79"/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50F17E56" w14:textId="6BC1F3FB" w:rsidR="006D2B33" w:rsidRPr="0059504C" w:rsidRDefault="006D2B33" w:rsidP="006D2B33">
            <w:pPr>
              <w:jc w:val="center"/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5B887F7C" w14:textId="77777777" w:rsidR="006D2B33" w:rsidRPr="0059504C" w:rsidRDefault="006D2B33" w:rsidP="006D2B33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1E8F9483" w14:textId="781C53F6" w:rsidR="006D2B33" w:rsidRPr="0059504C" w:rsidRDefault="006D2B33" w:rsidP="006D2B33">
            <w:pPr>
              <w:ind w:right="-79"/>
              <w:rPr>
                <w:b/>
              </w:rPr>
            </w:pPr>
          </w:p>
        </w:tc>
        <w:tc>
          <w:tcPr>
            <w:tcW w:w="772" w:type="dxa"/>
            <w:shd w:val="clear" w:color="auto" w:fill="FFFFFF"/>
          </w:tcPr>
          <w:p w14:paraId="05411E9D" w14:textId="0EDDD862" w:rsidR="006D2B33" w:rsidRPr="0059504C" w:rsidRDefault="006D2B33" w:rsidP="006D2B33">
            <w:pPr>
              <w:jc w:val="center"/>
            </w:pPr>
          </w:p>
        </w:tc>
        <w:tc>
          <w:tcPr>
            <w:tcW w:w="772" w:type="dxa"/>
            <w:shd w:val="clear" w:color="auto" w:fill="FFFFFF"/>
            <w:vAlign w:val="center"/>
          </w:tcPr>
          <w:p w14:paraId="2E402947" w14:textId="77777777" w:rsidR="006D2B33" w:rsidRPr="0059504C" w:rsidRDefault="006D2B33" w:rsidP="006D2B33">
            <w:pPr>
              <w:jc w:val="center"/>
            </w:pPr>
          </w:p>
        </w:tc>
      </w:tr>
      <w:tr w:rsidR="006D2B33" w:rsidRPr="00784DD4" w14:paraId="7D9A4AF7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351A2FF0" w14:textId="7F10DB9C" w:rsidR="006D2B33" w:rsidRPr="0059504C" w:rsidRDefault="006D2B33" w:rsidP="006D2B33">
            <w:pPr>
              <w:ind w:left="159" w:right="-79"/>
            </w:pPr>
          </w:p>
        </w:tc>
        <w:tc>
          <w:tcPr>
            <w:tcW w:w="771" w:type="dxa"/>
            <w:shd w:val="clear" w:color="auto" w:fill="FFFFFF"/>
          </w:tcPr>
          <w:p w14:paraId="48ADDE08" w14:textId="77777777" w:rsidR="006D2B33" w:rsidRPr="0059504C" w:rsidRDefault="006D2B33" w:rsidP="006D2B33">
            <w:pPr>
              <w:jc w:val="center"/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512BBC8F" w14:textId="77777777" w:rsidR="006D2B33" w:rsidRPr="0059504C" w:rsidRDefault="006D2B33" w:rsidP="006D2B33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15EDAA1F" w14:textId="71CDFF2C" w:rsidR="006D2B33" w:rsidRPr="0059504C" w:rsidRDefault="006D2B33" w:rsidP="006D2B33">
            <w:pPr>
              <w:ind w:right="-79"/>
              <w:rPr>
                <w:b/>
              </w:rPr>
            </w:pPr>
          </w:p>
        </w:tc>
        <w:tc>
          <w:tcPr>
            <w:tcW w:w="772" w:type="dxa"/>
            <w:shd w:val="clear" w:color="auto" w:fill="FFFFFF"/>
          </w:tcPr>
          <w:p w14:paraId="59A41784" w14:textId="6FC2D8AD" w:rsidR="006D2B33" w:rsidRPr="0059504C" w:rsidRDefault="006D2B33" w:rsidP="006D2B33">
            <w:pPr>
              <w:jc w:val="center"/>
            </w:pPr>
          </w:p>
        </w:tc>
        <w:tc>
          <w:tcPr>
            <w:tcW w:w="772" w:type="dxa"/>
            <w:shd w:val="clear" w:color="auto" w:fill="FFFFFF"/>
            <w:vAlign w:val="center"/>
          </w:tcPr>
          <w:p w14:paraId="0726FBE6" w14:textId="77777777" w:rsidR="006D2B33" w:rsidRPr="0059504C" w:rsidRDefault="006D2B33" w:rsidP="006D2B33">
            <w:pPr>
              <w:jc w:val="center"/>
            </w:pPr>
          </w:p>
        </w:tc>
      </w:tr>
      <w:tr w:rsidR="006D2B33" w:rsidRPr="00784DD4" w14:paraId="6E79856C" w14:textId="77777777" w:rsidTr="009B2E9A">
        <w:trPr>
          <w:trHeight w:hRule="exact" w:val="340"/>
        </w:trPr>
        <w:tc>
          <w:tcPr>
            <w:tcW w:w="3274" w:type="dxa"/>
            <w:shd w:val="clear" w:color="auto" w:fill="FFFFFF"/>
            <w:vAlign w:val="center"/>
          </w:tcPr>
          <w:p w14:paraId="233AF093" w14:textId="44C5E66F" w:rsidR="006D2B33" w:rsidRPr="0059504C" w:rsidRDefault="006D2B33" w:rsidP="006D2B33">
            <w:pPr>
              <w:ind w:left="159" w:right="-79"/>
            </w:pPr>
          </w:p>
        </w:tc>
        <w:tc>
          <w:tcPr>
            <w:tcW w:w="771" w:type="dxa"/>
            <w:shd w:val="clear" w:color="auto" w:fill="FFFFFF"/>
          </w:tcPr>
          <w:p w14:paraId="272C0135" w14:textId="50BAE611" w:rsidR="006D2B33" w:rsidRPr="0059504C" w:rsidRDefault="006D2B33" w:rsidP="006D2B33">
            <w:pPr>
              <w:jc w:val="center"/>
            </w:pPr>
          </w:p>
        </w:tc>
        <w:tc>
          <w:tcPr>
            <w:tcW w:w="771" w:type="dxa"/>
            <w:shd w:val="clear" w:color="auto" w:fill="FFFFFF"/>
            <w:vAlign w:val="center"/>
          </w:tcPr>
          <w:p w14:paraId="5E3724DF" w14:textId="77777777" w:rsidR="006D2B33" w:rsidRPr="0059504C" w:rsidRDefault="006D2B33" w:rsidP="006D2B33">
            <w:pPr>
              <w:jc w:val="center"/>
            </w:pPr>
          </w:p>
        </w:tc>
        <w:tc>
          <w:tcPr>
            <w:tcW w:w="3275" w:type="dxa"/>
            <w:shd w:val="clear" w:color="auto" w:fill="FFFFFF"/>
            <w:vAlign w:val="center"/>
          </w:tcPr>
          <w:p w14:paraId="048E57F5" w14:textId="77777777" w:rsidR="006D2B33" w:rsidRPr="0059504C" w:rsidRDefault="006D2B33" w:rsidP="006D2B33">
            <w:pPr>
              <w:ind w:right="-79"/>
              <w:rPr>
                <w:b/>
              </w:rPr>
            </w:pPr>
          </w:p>
        </w:tc>
        <w:tc>
          <w:tcPr>
            <w:tcW w:w="772" w:type="dxa"/>
            <w:shd w:val="clear" w:color="auto" w:fill="FFFFFF"/>
          </w:tcPr>
          <w:p w14:paraId="63D0F66B" w14:textId="77777777" w:rsidR="006D2B33" w:rsidRPr="0059504C" w:rsidRDefault="006D2B33" w:rsidP="006D2B33">
            <w:pPr>
              <w:jc w:val="center"/>
            </w:pPr>
          </w:p>
        </w:tc>
        <w:tc>
          <w:tcPr>
            <w:tcW w:w="772" w:type="dxa"/>
            <w:shd w:val="clear" w:color="auto" w:fill="FFFFFF"/>
            <w:vAlign w:val="center"/>
          </w:tcPr>
          <w:p w14:paraId="628A4B59" w14:textId="77777777" w:rsidR="006D2B33" w:rsidRPr="0059504C" w:rsidRDefault="006D2B33" w:rsidP="006D2B33">
            <w:pPr>
              <w:jc w:val="center"/>
            </w:pPr>
          </w:p>
        </w:tc>
      </w:tr>
    </w:tbl>
    <w:p w14:paraId="43FD4F9F" w14:textId="08DDC8DA" w:rsidR="007A12A3" w:rsidRDefault="007A12A3" w:rsidP="007A12A3">
      <w:pPr>
        <w:rPr>
          <w:sz w:val="20"/>
          <w:szCs w:val="20"/>
        </w:rPr>
      </w:pPr>
      <w:r>
        <w:rPr>
          <w:sz w:val="20"/>
          <w:szCs w:val="20"/>
        </w:rPr>
        <w:t xml:space="preserve">Q.S= Quantitat sol·licitada, Q.A.= Quantitat adjudicada. </w:t>
      </w:r>
      <w:r w:rsidRPr="0029496C">
        <w:rPr>
          <w:sz w:val="20"/>
          <w:szCs w:val="20"/>
        </w:rPr>
        <w:t xml:space="preserve">Si necessiteu algun equip que no es troba al llistat o </w:t>
      </w:r>
      <w:r>
        <w:rPr>
          <w:sz w:val="20"/>
          <w:szCs w:val="20"/>
        </w:rPr>
        <w:t>especificar alguna característica</w:t>
      </w:r>
      <w:r w:rsidRPr="0029496C">
        <w:rPr>
          <w:sz w:val="20"/>
          <w:szCs w:val="20"/>
        </w:rPr>
        <w:t xml:space="preserve"> anoteu -ho a observacions.</w:t>
      </w:r>
    </w:p>
    <w:p w14:paraId="3D49DD6A" w14:textId="77777777" w:rsidR="00E12CF3" w:rsidRPr="0029496C" w:rsidRDefault="007A12A3" w:rsidP="0029496C">
      <w:pPr>
        <w:rPr>
          <w:sz w:val="20"/>
          <w:szCs w:val="20"/>
        </w:rPr>
      </w:pPr>
      <w:r>
        <w:rPr>
          <w:b/>
          <w:sz w:val="20"/>
          <w:szCs w:val="20"/>
        </w:rPr>
        <w:t>O</w:t>
      </w:r>
      <w:r w:rsidR="0036028B">
        <w:rPr>
          <w:b/>
          <w:sz w:val="20"/>
          <w:szCs w:val="20"/>
        </w:rPr>
        <w:t xml:space="preserve">BSERVACIONS: </w:t>
      </w:r>
      <w:r w:rsidR="0036028B" w:rsidRPr="00A77B4E"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6028B" w:rsidRPr="0036028B">
        <w:rPr>
          <w:sz w:val="20"/>
          <w:szCs w:val="20"/>
        </w:rPr>
        <w:instrText xml:space="preserve"> FORMTEXT </w:instrText>
      </w:r>
      <w:r w:rsidR="0036028B" w:rsidRPr="00A77B4E">
        <w:rPr>
          <w:sz w:val="20"/>
          <w:szCs w:val="20"/>
        </w:rPr>
      </w:r>
      <w:r w:rsidR="0036028B" w:rsidRPr="00A77B4E">
        <w:rPr>
          <w:sz w:val="20"/>
          <w:szCs w:val="20"/>
        </w:rPr>
        <w:fldChar w:fldCharType="separate"/>
      </w:r>
      <w:r w:rsidR="0036028B" w:rsidRPr="00A77B4E">
        <w:rPr>
          <w:noProof/>
          <w:sz w:val="20"/>
          <w:szCs w:val="20"/>
        </w:rPr>
        <w:t> </w:t>
      </w:r>
      <w:r w:rsidR="0036028B" w:rsidRPr="00A77B4E">
        <w:rPr>
          <w:noProof/>
          <w:sz w:val="20"/>
          <w:szCs w:val="20"/>
        </w:rPr>
        <w:t> </w:t>
      </w:r>
      <w:r w:rsidR="0036028B" w:rsidRPr="00A77B4E">
        <w:rPr>
          <w:noProof/>
          <w:sz w:val="20"/>
          <w:szCs w:val="20"/>
        </w:rPr>
        <w:t> </w:t>
      </w:r>
      <w:r w:rsidR="0036028B" w:rsidRPr="00A77B4E">
        <w:rPr>
          <w:noProof/>
          <w:sz w:val="20"/>
          <w:szCs w:val="20"/>
        </w:rPr>
        <w:t> </w:t>
      </w:r>
      <w:r w:rsidR="0036028B" w:rsidRPr="00A77B4E">
        <w:rPr>
          <w:noProof/>
          <w:sz w:val="20"/>
          <w:szCs w:val="20"/>
        </w:rPr>
        <w:t> </w:t>
      </w:r>
      <w:r w:rsidR="0036028B" w:rsidRPr="00A77B4E">
        <w:rPr>
          <w:sz w:val="20"/>
          <w:szCs w:val="20"/>
        </w:rPr>
        <w:fldChar w:fldCharType="end"/>
      </w:r>
    </w:p>
    <w:sectPr w:rsidR="00E12CF3" w:rsidRPr="0029496C" w:rsidSect="009B2E9A">
      <w:headerReference w:type="default" r:id="rId6"/>
      <w:pgSz w:w="11906" w:h="16838"/>
      <w:pgMar w:top="1440" w:right="1080" w:bottom="1440" w:left="1080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2192" w14:textId="77777777" w:rsidR="00317C84" w:rsidRDefault="00317C84">
      <w:r>
        <w:separator/>
      </w:r>
    </w:p>
  </w:endnote>
  <w:endnote w:type="continuationSeparator" w:id="0">
    <w:p w14:paraId="330FC0F0" w14:textId="77777777" w:rsidR="00317C84" w:rsidRDefault="0031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B964F" w14:textId="77777777" w:rsidR="00317C84" w:rsidRDefault="00317C84">
      <w:r>
        <w:separator/>
      </w:r>
    </w:p>
  </w:footnote>
  <w:footnote w:type="continuationSeparator" w:id="0">
    <w:p w14:paraId="2BDB6A92" w14:textId="77777777" w:rsidR="00317C84" w:rsidRDefault="0031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3969"/>
      <w:gridCol w:w="2744"/>
      <w:gridCol w:w="815"/>
    </w:tblGrid>
    <w:tr w:rsidR="00841740" w14:paraId="4444CDCC" w14:textId="77777777" w:rsidTr="00737303">
      <w:trPr>
        <w:cantSplit/>
        <w:trHeight w:val="1124"/>
        <w:jc w:val="center"/>
      </w:trPr>
      <w:tc>
        <w:tcPr>
          <w:tcW w:w="1753" w:type="dxa"/>
        </w:tcPr>
        <w:p w14:paraId="08D56F14" w14:textId="6C5FB6D8" w:rsidR="00841740" w:rsidRPr="00A23D53" w:rsidRDefault="00A01215" w:rsidP="00A05F39">
          <w:pPr>
            <w:pStyle w:val="Capalera"/>
          </w:pPr>
          <w:r>
            <w:rPr>
              <w:noProof/>
              <w:lang w:eastAsia="ca-ES"/>
            </w:rPr>
            <w:drawing>
              <wp:inline distT="0" distB="0" distL="0" distR="0" wp14:anchorId="4AA22D95" wp14:editId="651B88E5">
                <wp:extent cx="914400" cy="701040"/>
                <wp:effectExtent l="0" t="0" r="0" b="0"/>
                <wp:docPr id="1" name="Imatge 1" descr="logo_uld_fcia_camp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ld_fcia_camp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7F12FC99" w14:textId="77777777" w:rsidR="00841740" w:rsidRDefault="00841740" w:rsidP="00972802">
          <w:pPr>
            <w:pStyle w:val="Capalera"/>
            <w:jc w:val="center"/>
            <w:rPr>
              <w:rFonts w:ascii="Arial" w:hAnsi="Arial" w:cs="Arial"/>
              <w:b/>
              <w:color w:val="800080"/>
              <w:sz w:val="32"/>
              <w:szCs w:val="32"/>
            </w:rPr>
          </w:pPr>
        </w:p>
        <w:p w14:paraId="16716B7A" w14:textId="3375D695" w:rsidR="00841740" w:rsidRPr="00784DD4" w:rsidRDefault="00841740" w:rsidP="00972802">
          <w:pPr>
            <w:pStyle w:val="Capalera"/>
            <w:jc w:val="center"/>
            <w:rPr>
              <w:b/>
              <w:sz w:val="32"/>
              <w:szCs w:val="32"/>
            </w:rPr>
          </w:pPr>
          <w:r w:rsidRPr="00752CAE">
            <w:rPr>
              <w:rFonts w:ascii="Arial" w:hAnsi="Arial" w:cs="Arial"/>
              <w:b/>
              <w:color w:val="800080"/>
            </w:rPr>
            <w:t>PETICIÓ D</w:t>
          </w:r>
          <w:r w:rsidR="00E44096" w:rsidRPr="00752CAE">
            <w:rPr>
              <w:rFonts w:ascii="Arial" w:hAnsi="Arial" w:cs="Arial"/>
              <w:b/>
              <w:color w:val="800080"/>
            </w:rPr>
            <w:t>E MATERIAL DIVERS (Lab. Tecnol</w:t>
          </w:r>
          <w:r w:rsidR="00570120" w:rsidRPr="00752CAE">
            <w:rPr>
              <w:rFonts w:ascii="Arial" w:hAnsi="Arial" w:cs="Arial"/>
              <w:b/>
              <w:color w:val="800080"/>
            </w:rPr>
            <w:t>ògic)</w:t>
          </w:r>
        </w:p>
      </w:tc>
      <w:tc>
        <w:tcPr>
          <w:tcW w:w="2744" w:type="dxa"/>
          <w:textDirection w:val="tbRl"/>
        </w:tcPr>
        <w:p w14:paraId="1834DE65" w14:textId="28713F8D" w:rsidR="00841740" w:rsidRPr="00784DD4" w:rsidRDefault="00A01215" w:rsidP="00A05F39">
          <w:pPr>
            <w:pStyle w:val="Capalera"/>
            <w:ind w:left="113" w:right="113"/>
            <w:jc w:val="both"/>
            <w:rPr>
              <w:sz w:val="16"/>
              <w:szCs w:val="16"/>
            </w:rPr>
          </w:pPr>
          <w:r>
            <w:rPr>
              <w:noProof/>
              <w:lang w:eastAsia="ca-ES"/>
            </w:rPr>
            <w:drawing>
              <wp:inline distT="0" distB="0" distL="0" distR="0" wp14:anchorId="4ABB8073" wp14:editId="0FC8E120">
                <wp:extent cx="1455420" cy="624840"/>
                <wp:effectExtent l="0" t="0" r="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" w:type="dxa"/>
          <w:textDirection w:val="tbRl"/>
          <w:vAlign w:val="bottom"/>
        </w:tcPr>
        <w:p w14:paraId="1E7D4828" w14:textId="52F08388" w:rsidR="00737303" w:rsidRDefault="00841740" w:rsidP="00D635D3">
          <w:pPr>
            <w:pStyle w:val="Capalera"/>
            <w:ind w:left="113" w:right="113"/>
            <w:rPr>
              <w:sz w:val="16"/>
              <w:szCs w:val="16"/>
            </w:rPr>
          </w:pPr>
          <w:r w:rsidRPr="00784DD4">
            <w:rPr>
              <w:sz w:val="16"/>
              <w:szCs w:val="16"/>
            </w:rPr>
            <w:t>Document:</w:t>
          </w:r>
          <w:r w:rsidR="00737303">
            <w:rPr>
              <w:sz w:val="16"/>
              <w:szCs w:val="16"/>
            </w:rPr>
            <w:t>4</w:t>
          </w:r>
          <w:r w:rsidR="00B34B10">
            <w:rPr>
              <w:sz w:val="16"/>
              <w:szCs w:val="16"/>
            </w:rPr>
            <w:t>2</w:t>
          </w:r>
        </w:p>
        <w:p w14:paraId="3F448F93" w14:textId="629A78EA" w:rsidR="00841740" w:rsidRPr="00784DD4" w:rsidRDefault="00841740" w:rsidP="00D635D3">
          <w:pPr>
            <w:pStyle w:val="Capalera"/>
            <w:ind w:left="113" w:right="11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Pr="00784DD4">
            <w:rPr>
              <w:sz w:val="16"/>
              <w:szCs w:val="16"/>
            </w:rPr>
            <w:t xml:space="preserve">Edició: </w:t>
          </w:r>
          <w:r w:rsidR="00737303">
            <w:rPr>
              <w:sz w:val="16"/>
              <w:szCs w:val="16"/>
            </w:rPr>
            <w:t>1</w:t>
          </w:r>
          <w:r w:rsidRPr="00784DD4">
            <w:rPr>
              <w:sz w:val="16"/>
              <w:szCs w:val="16"/>
            </w:rPr>
            <w:t xml:space="preserve"> </w:t>
          </w:r>
          <w:r w:rsidR="009B2E9A">
            <w:rPr>
              <w:sz w:val="16"/>
              <w:szCs w:val="16"/>
            </w:rPr>
            <w:t>juliol</w:t>
          </w:r>
          <w:r w:rsidR="00D635D3">
            <w:rPr>
              <w:sz w:val="16"/>
              <w:szCs w:val="16"/>
            </w:rPr>
            <w:t xml:space="preserve"> 20</w:t>
          </w:r>
          <w:r w:rsidR="009B2E9A">
            <w:rPr>
              <w:sz w:val="16"/>
              <w:szCs w:val="16"/>
            </w:rPr>
            <w:t>21</w:t>
          </w:r>
        </w:p>
      </w:tc>
    </w:tr>
  </w:tbl>
  <w:p w14:paraId="1E97EB52" w14:textId="77777777" w:rsidR="00841740" w:rsidRPr="00E07131" w:rsidRDefault="00841740" w:rsidP="00E07131">
    <w:pPr>
      <w:pStyle w:val="Capalera"/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MXSjLYalKs+q5aWy+XbTjvpSUKtm6pwC6vnB0b+HjfmQDd1gDwWNmzTiq988LLwqvYa2C5m6Kd1a2Nls/86tg==" w:salt="nKnbk1eM4J/DuV3L2YqL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49"/>
    <w:rsid w:val="00000C78"/>
    <w:rsid w:val="00030C23"/>
    <w:rsid w:val="000618F2"/>
    <w:rsid w:val="000742AE"/>
    <w:rsid w:val="00076577"/>
    <w:rsid w:val="00076739"/>
    <w:rsid w:val="0008610B"/>
    <w:rsid w:val="000862F6"/>
    <w:rsid w:val="000B0073"/>
    <w:rsid w:val="000F7FBF"/>
    <w:rsid w:val="001064E5"/>
    <w:rsid w:val="00135310"/>
    <w:rsid w:val="001425E2"/>
    <w:rsid w:val="001475DC"/>
    <w:rsid w:val="00153345"/>
    <w:rsid w:val="00156E0B"/>
    <w:rsid w:val="0017735B"/>
    <w:rsid w:val="00177FE1"/>
    <w:rsid w:val="00180568"/>
    <w:rsid w:val="001850AD"/>
    <w:rsid w:val="00197DEF"/>
    <w:rsid w:val="001D5CF1"/>
    <w:rsid w:val="001E6ED2"/>
    <w:rsid w:val="00202B89"/>
    <w:rsid w:val="00217F84"/>
    <w:rsid w:val="00244160"/>
    <w:rsid w:val="0025615B"/>
    <w:rsid w:val="0028386E"/>
    <w:rsid w:val="00285AF6"/>
    <w:rsid w:val="0029496C"/>
    <w:rsid w:val="00295086"/>
    <w:rsid w:val="002A5F53"/>
    <w:rsid w:val="002C4E86"/>
    <w:rsid w:val="002E2716"/>
    <w:rsid w:val="002E4A18"/>
    <w:rsid w:val="003071B5"/>
    <w:rsid w:val="0031173F"/>
    <w:rsid w:val="00311A7C"/>
    <w:rsid w:val="00314AD1"/>
    <w:rsid w:val="00317C84"/>
    <w:rsid w:val="003244E0"/>
    <w:rsid w:val="00330C14"/>
    <w:rsid w:val="00337C19"/>
    <w:rsid w:val="00340B83"/>
    <w:rsid w:val="003577DB"/>
    <w:rsid w:val="0036028B"/>
    <w:rsid w:val="00384BAC"/>
    <w:rsid w:val="003B01A5"/>
    <w:rsid w:val="003B5E02"/>
    <w:rsid w:val="003D6928"/>
    <w:rsid w:val="003D7785"/>
    <w:rsid w:val="003E1912"/>
    <w:rsid w:val="0040233C"/>
    <w:rsid w:val="00424826"/>
    <w:rsid w:val="00433F26"/>
    <w:rsid w:val="004365E2"/>
    <w:rsid w:val="00457DB8"/>
    <w:rsid w:val="0046064D"/>
    <w:rsid w:val="004750BE"/>
    <w:rsid w:val="00484CFC"/>
    <w:rsid w:val="004D4BFE"/>
    <w:rsid w:val="004E20C8"/>
    <w:rsid w:val="004E3DD6"/>
    <w:rsid w:val="004F6DAD"/>
    <w:rsid w:val="005047D2"/>
    <w:rsid w:val="00511399"/>
    <w:rsid w:val="0052212B"/>
    <w:rsid w:val="005413AE"/>
    <w:rsid w:val="005627B7"/>
    <w:rsid w:val="00570120"/>
    <w:rsid w:val="005808ED"/>
    <w:rsid w:val="00586141"/>
    <w:rsid w:val="00592BCA"/>
    <w:rsid w:val="0059504C"/>
    <w:rsid w:val="005977AB"/>
    <w:rsid w:val="005A714C"/>
    <w:rsid w:val="005B3466"/>
    <w:rsid w:val="005C3D8F"/>
    <w:rsid w:val="006141D8"/>
    <w:rsid w:val="00634BAE"/>
    <w:rsid w:val="00646878"/>
    <w:rsid w:val="00647F4C"/>
    <w:rsid w:val="00664F49"/>
    <w:rsid w:val="00681751"/>
    <w:rsid w:val="006824B7"/>
    <w:rsid w:val="00692E9F"/>
    <w:rsid w:val="006B4A80"/>
    <w:rsid w:val="006C0851"/>
    <w:rsid w:val="006C1C5A"/>
    <w:rsid w:val="006D2B33"/>
    <w:rsid w:val="006E0BF9"/>
    <w:rsid w:val="006F51CB"/>
    <w:rsid w:val="00706B40"/>
    <w:rsid w:val="00712316"/>
    <w:rsid w:val="00715C12"/>
    <w:rsid w:val="00730D5B"/>
    <w:rsid w:val="00737303"/>
    <w:rsid w:val="0074260A"/>
    <w:rsid w:val="00743845"/>
    <w:rsid w:val="00752CAE"/>
    <w:rsid w:val="00764577"/>
    <w:rsid w:val="00773861"/>
    <w:rsid w:val="007803B5"/>
    <w:rsid w:val="00784DD4"/>
    <w:rsid w:val="007A12A3"/>
    <w:rsid w:val="007A7A2D"/>
    <w:rsid w:val="007C3FCC"/>
    <w:rsid w:val="007D6119"/>
    <w:rsid w:val="007E5F25"/>
    <w:rsid w:val="007E7A07"/>
    <w:rsid w:val="007F2881"/>
    <w:rsid w:val="0080582D"/>
    <w:rsid w:val="00807E45"/>
    <w:rsid w:val="00812811"/>
    <w:rsid w:val="00820085"/>
    <w:rsid w:val="00820254"/>
    <w:rsid w:val="00825C5B"/>
    <w:rsid w:val="00836F1C"/>
    <w:rsid w:val="00841740"/>
    <w:rsid w:val="00843B73"/>
    <w:rsid w:val="00854846"/>
    <w:rsid w:val="00857BF6"/>
    <w:rsid w:val="008B53D8"/>
    <w:rsid w:val="008B6090"/>
    <w:rsid w:val="008C4168"/>
    <w:rsid w:val="008D237A"/>
    <w:rsid w:val="008E1E9E"/>
    <w:rsid w:val="008E5928"/>
    <w:rsid w:val="00907A9F"/>
    <w:rsid w:val="009162FE"/>
    <w:rsid w:val="009205B5"/>
    <w:rsid w:val="00931B80"/>
    <w:rsid w:val="00933D53"/>
    <w:rsid w:val="00940737"/>
    <w:rsid w:val="00953B0B"/>
    <w:rsid w:val="00960D1A"/>
    <w:rsid w:val="009676EC"/>
    <w:rsid w:val="00972802"/>
    <w:rsid w:val="009800BE"/>
    <w:rsid w:val="0098665A"/>
    <w:rsid w:val="0098775A"/>
    <w:rsid w:val="00997354"/>
    <w:rsid w:val="009A13EA"/>
    <w:rsid w:val="009B17EC"/>
    <w:rsid w:val="009B2E9A"/>
    <w:rsid w:val="009B6708"/>
    <w:rsid w:val="009B6A38"/>
    <w:rsid w:val="009D028B"/>
    <w:rsid w:val="009F3F76"/>
    <w:rsid w:val="009F460A"/>
    <w:rsid w:val="00A01215"/>
    <w:rsid w:val="00A05F39"/>
    <w:rsid w:val="00A23D53"/>
    <w:rsid w:val="00A42F33"/>
    <w:rsid w:val="00A854A5"/>
    <w:rsid w:val="00A91938"/>
    <w:rsid w:val="00A91BC6"/>
    <w:rsid w:val="00AB3D72"/>
    <w:rsid w:val="00AC30D5"/>
    <w:rsid w:val="00AD48F6"/>
    <w:rsid w:val="00AE3B78"/>
    <w:rsid w:val="00AF55B7"/>
    <w:rsid w:val="00AF6A53"/>
    <w:rsid w:val="00B153EF"/>
    <w:rsid w:val="00B25CC8"/>
    <w:rsid w:val="00B34B10"/>
    <w:rsid w:val="00B43283"/>
    <w:rsid w:val="00B525A1"/>
    <w:rsid w:val="00B73B98"/>
    <w:rsid w:val="00B831E5"/>
    <w:rsid w:val="00BC2433"/>
    <w:rsid w:val="00BC59DB"/>
    <w:rsid w:val="00BC6766"/>
    <w:rsid w:val="00BD0AC8"/>
    <w:rsid w:val="00BD2E1D"/>
    <w:rsid w:val="00BD68EA"/>
    <w:rsid w:val="00BE0D08"/>
    <w:rsid w:val="00BF2E84"/>
    <w:rsid w:val="00BF729F"/>
    <w:rsid w:val="00C0571D"/>
    <w:rsid w:val="00C23446"/>
    <w:rsid w:val="00C41723"/>
    <w:rsid w:val="00C43E72"/>
    <w:rsid w:val="00C53AD9"/>
    <w:rsid w:val="00C608E2"/>
    <w:rsid w:val="00C651EB"/>
    <w:rsid w:val="00C83155"/>
    <w:rsid w:val="00CA47B6"/>
    <w:rsid w:val="00CF3DEB"/>
    <w:rsid w:val="00D20B8E"/>
    <w:rsid w:val="00D32256"/>
    <w:rsid w:val="00D3262C"/>
    <w:rsid w:val="00D50D5A"/>
    <w:rsid w:val="00D635D3"/>
    <w:rsid w:val="00D715E3"/>
    <w:rsid w:val="00DE622D"/>
    <w:rsid w:val="00DF6A25"/>
    <w:rsid w:val="00E023EB"/>
    <w:rsid w:val="00E05505"/>
    <w:rsid w:val="00E07131"/>
    <w:rsid w:val="00E12CF3"/>
    <w:rsid w:val="00E44096"/>
    <w:rsid w:val="00E4746D"/>
    <w:rsid w:val="00E62EFA"/>
    <w:rsid w:val="00E76443"/>
    <w:rsid w:val="00E93CDD"/>
    <w:rsid w:val="00ED59B6"/>
    <w:rsid w:val="00ED7529"/>
    <w:rsid w:val="00F04774"/>
    <w:rsid w:val="00F14B80"/>
    <w:rsid w:val="00F46EEC"/>
    <w:rsid w:val="00F516C7"/>
    <w:rsid w:val="00F82EDA"/>
    <w:rsid w:val="00F95EF2"/>
    <w:rsid w:val="00FA397B"/>
    <w:rsid w:val="00FA4C71"/>
    <w:rsid w:val="00FB4C36"/>
    <w:rsid w:val="00FB6DF0"/>
    <w:rsid w:val="00FB70B1"/>
    <w:rsid w:val="00FD1297"/>
    <w:rsid w:val="00F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0A11C"/>
  <w15:chartTrackingRefBased/>
  <w15:docId w15:val="{056A5E79-C3D4-4A62-B44B-15AC5367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moderna">
    <w:name w:val="Table Contemporary"/>
    <w:basedOn w:val="Taulanormal"/>
    <w:rsid w:val="009676EC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800080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aambquadrcula">
    <w:name w:val="Table Grid"/>
    <w:basedOn w:val="Taulanormal"/>
    <w:rsid w:val="0066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3E191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E191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Assignatura:</vt:lpstr>
      <vt:lpstr>Assignatura:</vt:lpstr>
    </vt:vector>
  </TitlesOfParts>
  <Company>Universitat de Barcelona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Assignatura:</dc:title>
  <dc:subject/>
  <dc:creator>Renting13</dc:creator>
  <cp:keywords/>
  <cp:lastModifiedBy>Núria Peracho</cp:lastModifiedBy>
  <cp:revision>2</cp:revision>
  <dcterms:created xsi:type="dcterms:W3CDTF">2021-07-07T11:08:00Z</dcterms:created>
  <dcterms:modified xsi:type="dcterms:W3CDTF">2021-07-07T11:08:00Z</dcterms:modified>
</cp:coreProperties>
</file>