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>
      <w:r w:rsidRPr="00570733">
        <w:t>Benvolgut</w:t>
      </w:r>
      <w:r w:rsidRPr="00535668">
        <w:t xml:space="preserve"> degà i amic,</w:t>
      </w:r>
    </w:p>
    <w:p w:rsidR="00535668" w:rsidRPr="00535668" w:rsidRDefault="00535668" w:rsidP="00535668"/>
    <w:p w:rsidR="00535668" w:rsidRPr="00535668" w:rsidRDefault="00535668" w:rsidP="00535668">
      <w:r w:rsidRPr="00535668">
        <w:t>En resposta al teu escrit del passat 1 de juny, et comunico que accepto amb molt de gust de presidir l’acte inaugural del Congrés Internacional dels Matemàtics (ICM), que tindrà lloc el dia 4 de setembre a l’Aula Magna de la nostra Universitat.</w:t>
      </w:r>
    </w:p>
    <w:p w:rsidR="00535668" w:rsidRPr="00535668" w:rsidRDefault="00535668" w:rsidP="00535668"/>
    <w:p w:rsidR="00535668" w:rsidRPr="00535668" w:rsidRDefault="00535668" w:rsidP="00535668">
      <w:r w:rsidRPr="00535668">
        <w:t>Rep una salutació cordial.</w:t>
      </w:r>
    </w:p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>
      <w:r w:rsidRPr="00535668">
        <w:t>[</w:t>
      </w:r>
      <w:r w:rsidRPr="00535668">
        <w:rPr>
          <w:i/>
          <w:iCs/>
        </w:rPr>
        <w:t>Espai per a la signatura</w:t>
      </w:r>
      <w:r w:rsidRPr="00535668">
        <w:t>]</w:t>
      </w:r>
    </w:p>
    <w:p w:rsidR="00535668" w:rsidRPr="00535668" w:rsidRDefault="00535668" w:rsidP="00535668"/>
    <w:p w:rsidR="00535668" w:rsidRPr="00535668" w:rsidRDefault="00535668" w:rsidP="00535668"/>
    <w:p w:rsidR="00535668" w:rsidRPr="00535668" w:rsidRDefault="00535668" w:rsidP="00535668">
      <w:r w:rsidRPr="00535668">
        <w:t>Pere Soldevila</w:t>
      </w:r>
    </w:p>
    <w:p w:rsidR="00535668" w:rsidRPr="00535668" w:rsidRDefault="00535668" w:rsidP="00535668">
      <w:r w:rsidRPr="00535668">
        <w:t xml:space="preserve">Rector </w:t>
      </w:r>
    </w:p>
    <w:p w:rsidR="00535668" w:rsidRPr="00535668" w:rsidRDefault="00535668" w:rsidP="00535668"/>
    <w:p w:rsidR="00535668" w:rsidRPr="00535668" w:rsidRDefault="00033E21" w:rsidP="00535668">
      <w:r>
        <w:t>Barcelona, 15 de juny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940962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68" w:rsidRDefault="00535668">
      <w:pPr>
        <w:spacing w:line="240" w:lineRule="auto"/>
      </w:pPr>
      <w:r>
        <w:separator/>
      </w:r>
    </w:p>
  </w:endnote>
  <w:endnote w:type="continuationSeparator" w:id="0">
    <w:p w:rsidR="00535668" w:rsidRDefault="0053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940962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68" w:rsidRDefault="00535668">
      <w:pPr>
        <w:spacing w:line="240" w:lineRule="auto"/>
      </w:pPr>
      <w:r>
        <w:separator/>
      </w:r>
    </w:p>
  </w:footnote>
  <w:footnote w:type="continuationSeparator" w:id="0">
    <w:p w:rsidR="00535668" w:rsidRDefault="00535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940962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940962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8"/>
    <w:rsid w:val="0000058B"/>
    <w:rsid w:val="00033E21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D0592"/>
    <w:rsid w:val="004E6637"/>
    <w:rsid w:val="0051429E"/>
    <w:rsid w:val="00520756"/>
    <w:rsid w:val="00535668"/>
    <w:rsid w:val="00555678"/>
    <w:rsid w:val="00570733"/>
    <w:rsid w:val="005A6F3D"/>
    <w:rsid w:val="005B7665"/>
    <w:rsid w:val="00603B02"/>
    <w:rsid w:val="00622469"/>
    <w:rsid w:val="00622913"/>
    <w:rsid w:val="00645242"/>
    <w:rsid w:val="007507B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40962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DA4B93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B7D23AD-1078-464B-AB21-86CF5207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2016-10-14T10:42:00Z</dcterms:created>
  <dcterms:modified xsi:type="dcterms:W3CDTF">2016-10-20T10:05:00Z</dcterms:modified>
</cp:coreProperties>
</file>