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25" w:rsidRPr="00796E25" w:rsidRDefault="00796E25" w:rsidP="00796E25">
      <w:r w:rsidRPr="00796E25">
        <w:t>Sr. Ernest Vidal</w:t>
      </w:r>
    </w:p>
    <w:p w:rsidR="00796E25" w:rsidRPr="00796E25" w:rsidRDefault="00796E25" w:rsidP="00796E25">
      <w:r w:rsidRPr="00796E25">
        <w:t xml:space="preserve">Deganat de la Facultat de </w:t>
      </w:r>
      <w:r w:rsidR="000856A4">
        <w:t>Química</w:t>
      </w:r>
    </w:p>
    <w:p w:rsidR="00796E25" w:rsidRPr="00796E25" w:rsidRDefault="00796E25" w:rsidP="00796E25">
      <w:r w:rsidRPr="00796E25">
        <w:t>Diagonal, 690</w:t>
      </w:r>
    </w:p>
    <w:p w:rsidR="00796E25" w:rsidRPr="00796E25" w:rsidRDefault="00796E25" w:rsidP="00796E25">
      <w:r w:rsidRPr="00796E25">
        <w:t>08034 Barcelona</w:t>
      </w:r>
    </w:p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>
      <w:r w:rsidRPr="00796E25">
        <w:t>Distingit senyor,</w:t>
      </w:r>
    </w:p>
    <w:p w:rsidR="00796E25" w:rsidRPr="00796E25" w:rsidRDefault="00796E25" w:rsidP="00796E25"/>
    <w:p w:rsidR="00796E25" w:rsidRPr="00796E25" w:rsidRDefault="00796E25" w:rsidP="00796E25">
      <w:r w:rsidRPr="00796E25">
        <w:t xml:space="preserve">Com a president de la Comissió de Professorat de la Facultat, voldria manifestar-vos l’agraïment per la tasca que heu dut a terme en el marc d’aquesta Comissió i per la vostra actitud tan positiva, que ha facilitat, fins i tot en algun moment difícil, un ambient favorable per tractar i solucionar els problemes que s’han hagut d’afrontar. </w:t>
      </w:r>
    </w:p>
    <w:p w:rsidR="00796E25" w:rsidRPr="00796E25" w:rsidRDefault="00796E25" w:rsidP="00796E25"/>
    <w:p w:rsidR="00796E25" w:rsidRPr="00796E25" w:rsidRDefault="00796E25" w:rsidP="00796E25">
      <w:r w:rsidRPr="00796E25">
        <w:t>Resto, doncs, a la vostra disposició amb vista a futures col·laboracions.</w:t>
      </w:r>
    </w:p>
    <w:p w:rsidR="00796E25" w:rsidRPr="00796E25" w:rsidRDefault="00796E25" w:rsidP="00796E25"/>
    <w:p w:rsidR="00796E25" w:rsidRPr="00796E25" w:rsidRDefault="00796E25" w:rsidP="00796E25">
      <w:r w:rsidRPr="00796E25">
        <w:t>Aprofito aquesta avinentesa per saludar-vos atentament.</w:t>
      </w:r>
    </w:p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>
      <w:r w:rsidRPr="00796E25">
        <w:t>[</w:t>
      </w:r>
      <w:r w:rsidRPr="00796E25">
        <w:rPr>
          <w:i/>
          <w:iCs/>
        </w:rPr>
        <w:t>Espai per a la signatura</w:t>
      </w:r>
      <w:r w:rsidRPr="00796E25">
        <w:t>]</w:t>
      </w:r>
    </w:p>
    <w:p w:rsidR="00796E25" w:rsidRPr="00796E25" w:rsidRDefault="00796E25" w:rsidP="00796E25"/>
    <w:p w:rsidR="00796E25" w:rsidRPr="00796E25" w:rsidRDefault="00796E25" w:rsidP="00796E25"/>
    <w:p w:rsidR="00796E25" w:rsidRPr="00796E25" w:rsidRDefault="00796E25" w:rsidP="00796E25">
      <w:r w:rsidRPr="00796E25">
        <w:t>Maurici Girbau</w:t>
      </w:r>
    </w:p>
    <w:p w:rsidR="00796E25" w:rsidRPr="00796E25" w:rsidRDefault="00796E25" w:rsidP="00796E25">
      <w:r w:rsidRPr="00796E25">
        <w:t>President de la Comissió de Professorat</w:t>
      </w:r>
    </w:p>
    <w:p w:rsidR="00796E25" w:rsidRPr="00796E25" w:rsidRDefault="00796E25" w:rsidP="00796E25"/>
    <w:p w:rsidR="00796E25" w:rsidRPr="00796E25" w:rsidRDefault="00897EC2" w:rsidP="00796E25">
      <w:r>
        <w:t xml:space="preserve">Barcelona, 25 de </w:t>
      </w:r>
      <w:r w:rsidR="000F3719">
        <w:t>febrer de 2016</w:t>
      </w:r>
      <w:bookmarkStart w:id="0" w:name="_GoBack"/>
      <w:bookmarkEnd w:id="0"/>
    </w:p>
    <w:p w:rsidR="00796E25" w:rsidRPr="00796E25" w:rsidRDefault="00796E25" w:rsidP="00796E25"/>
    <w:p w:rsidR="003F04F9" w:rsidRPr="003F04F9" w:rsidRDefault="003F04F9" w:rsidP="003F04F9"/>
    <w:sectPr w:rsidR="003F04F9" w:rsidRPr="003F04F9" w:rsidSect="009D3D8D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25" w:rsidRDefault="00796E25">
      <w:pPr>
        <w:spacing w:line="240" w:lineRule="auto"/>
      </w:pPr>
      <w:r>
        <w:separator/>
      </w:r>
    </w:p>
  </w:endnote>
  <w:endnote w:type="continuationSeparator" w:id="0">
    <w:p w:rsidR="00796E25" w:rsidRDefault="0079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9D3D8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25" w:rsidRDefault="00796E25">
      <w:pPr>
        <w:spacing w:line="240" w:lineRule="auto"/>
      </w:pPr>
      <w:r>
        <w:separator/>
      </w:r>
    </w:p>
  </w:footnote>
  <w:footnote w:type="continuationSeparator" w:id="0">
    <w:p w:rsidR="00796E25" w:rsidRDefault="0079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9D3D8D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23"/>
      <w:gridCol w:w="1892"/>
      <w:gridCol w:w="1767"/>
    </w:tblGrid>
    <w:tr w:rsidR="00D72FE3" w:rsidRPr="00555678" w:rsidTr="009D3D8D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796E25" w:rsidRPr="00555678" w:rsidRDefault="00796E25" w:rsidP="009D3D8D">
          <w:pPr>
            <w:pStyle w:val="Capalera1"/>
          </w:pPr>
        </w:p>
      </w:tc>
    </w:tr>
    <w:tr w:rsidR="00D72FE3" w:rsidRPr="00555678" w:rsidTr="009D3D8D">
      <w:tc>
        <w:tcPr>
          <w:tcW w:w="0" w:type="auto"/>
        </w:tcPr>
        <w:p w:rsidR="00D72FE3" w:rsidRPr="00555678" w:rsidRDefault="009D3D8D" w:rsidP="009D3D8D">
          <w:pPr>
            <w:pStyle w:val="Capaleranegreta"/>
          </w:pPr>
          <w:r>
            <w:t>Facultat d’Educació</w:t>
          </w:r>
        </w:p>
        <w:p w:rsidR="00D72FE3" w:rsidRDefault="00796E25" w:rsidP="009D3D8D">
          <w:pPr>
            <w:pStyle w:val="Capalera1"/>
          </w:pPr>
          <w:r>
            <w:t>Edifici de Migdia</w:t>
          </w:r>
        </w:p>
        <w:p w:rsidR="00796E25" w:rsidRPr="00555678" w:rsidRDefault="00796E25" w:rsidP="009D3D8D">
          <w:pPr>
            <w:pStyle w:val="Capalera1"/>
          </w:pPr>
          <w:r>
            <w:t>Campus de Mundet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796E25" w:rsidP="009D3D8D">
          <w:pPr>
            <w:pStyle w:val="Capalera1"/>
          </w:pPr>
          <w:r>
            <w:t>Passeig</w:t>
          </w:r>
          <w:r>
            <w:br/>
            <w:t>de la Vall d’Hebron, 171</w:t>
          </w:r>
        </w:p>
        <w:p w:rsidR="00D72FE3" w:rsidRPr="00555678" w:rsidRDefault="00796E25" w:rsidP="009D3D8D">
          <w:pPr>
            <w:pStyle w:val="Capalera1"/>
          </w:pPr>
          <w:r>
            <w:t>08035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72FE3" w:rsidP="009D3D8D">
          <w:pPr>
            <w:pStyle w:val="Capalera1"/>
          </w:pPr>
          <w:r w:rsidRPr="00555678">
            <w:t xml:space="preserve">Tel. </w:t>
          </w:r>
          <w:r w:rsidR="00CC098C">
            <w:t xml:space="preserve">+34 </w:t>
          </w:r>
          <w:r w:rsidRPr="00555678">
            <w:t>93</w:t>
          </w:r>
          <w:r w:rsidR="008D32E2">
            <w:t>4</w:t>
          </w:r>
          <w:r w:rsidRPr="00555678">
            <w:t xml:space="preserve"> </w:t>
          </w:r>
          <w:r w:rsidR="00796E25">
            <w:t>035</w:t>
          </w:r>
          <w:r w:rsidRPr="00555678">
            <w:t xml:space="preserve"> </w:t>
          </w:r>
          <w:r w:rsidR="00796E25">
            <w:t>118</w:t>
          </w:r>
        </w:p>
        <w:p w:rsidR="00D72FE3" w:rsidRPr="00555678" w:rsidRDefault="00796E25" w:rsidP="009D3D8D">
          <w:pPr>
            <w:pStyle w:val="Capalera1"/>
          </w:pPr>
          <w:r>
            <w:t>Fax</w:t>
          </w:r>
          <w:r w:rsidR="008D32E2" w:rsidRPr="008D32E2">
            <w:t xml:space="preserve"> </w:t>
          </w:r>
          <w:r w:rsidR="00CC098C">
            <w:t xml:space="preserve">+34 </w:t>
          </w:r>
          <w:r>
            <w:t>934 035 121</w:t>
          </w:r>
        </w:p>
        <w:p w:rsidR="00D72FE3" w:rsidRPr="00555678" w:rsidRDefault="00957703" w:rsidP="00BA4EF4">
          <w:pPr>
            <w:pStyle w:val="Capalera1"/>
          </w:pPr>
          <w:r>
            <w:t>www.ub.edu</w:t>
          </w:r>
          <w:r w:rsidR="000856A4">
            <w:t>/</w:t>
          </w:r>
          <w:r w:rsidR="00BA4EF4">
            <w:t>educacio</w:t>
          </w:r>
        </w:p>
      </w:tc>
    </w:tr>
  </w:tbl>
  <w:p w:rsidR="00D72FE3" w:rsidRPr="002611D3" w:rsidRDefault="009D3D8D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5"/>
    <w:rsid w:val="0000058B"/>
    <w:rsid w:val="00074F8D"/>
    <w:rsid w:val="000856A4"/>
    <w:rsid w:val="000914BC"/>
    <w:rsid w:val="000F3719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96E25"/>
    <w:rsid w:val="007D2567"/>
    <w:rsid w:val="008128F8"/>
    <w:rsid w:val="00814AB0"/>
    <w:rsid w:val="008238D3"/>
    <w:rsid w:val="00840252"/>
    <w:rsid w:val="00855DC7"/>
    <w:rsid w:val="00883275"/>
    <w:rsid w:val="00897EC2"/>
    <w:rsid w:val="008D32E2"/>
    <w:rsid w:val="009148F6"/>
    <w:rsid w:val="00957703"/>
    <w:rsid w:val="00967D43"/>
    <w:rsid w:val="009723B2"/>
    <w:rsid w:val="009A1C9C"/>
    <w:rsid w:val="009C3845"/>
    <w:rsid w:val="009D3D8D"/>
    <w:rsid w:val="009D7F9B"/>
    <w:rsid w:val="00A83A28"/>
    <w:rsid w:val="00AA592C"/>
    <w:rsid w:val="00B03743"/>
    <w:rsid w:val="00B20AC5"/>
    <w:rsid w:val="00B23316"/>
    <w:rsid w:val="00B52A27"/>
    <w:rsid w:val="00B643D4"/>
    <w:rsid w:val="00BA4EF4"/>
    <w:rsid w:val="00BD16A2"/>
    <w:rsid w:val="00C43E4D"/>
    <w:rsid w:val="00C71A67"/>
    <w:rsid w:val="00CB3600"/>
    <w:rsid w:val="00CB4B7B"/>
    <w:rsid w:val="00CB61C9"/>
    <w:rsid w:val="00CB7925"/>
    <w:rsid w:val="00CC098C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7391E21-3C85-4EAC-ADCC-1C8E35F4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5</cp:revision>
  <cp:lastPrinted>2012-05-23T15:11:00Z</cp:lastPrinted>
  <dcterms:created xsi:type="dcterms:W3CDTF">2016-10-17T10:32:00Z</dcterms:created>
  <dcterms:modified xsi:type="dcterms:W3CDTF">2016-10-20T10:18:00Z</dcterms:modified>
</cp:coreProperties>
</file>