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79" w:rsidRPr="00E70579" w:rsidRDefault="00E70579" w:rsidP="00E70579">
      <w:r w:rsidRPr="00E70579">
        <w:t>Sr. Josep Pozo</w:t>
      </w:r>
    </w:p>
    <w:p w:rsidR="00E70579" w:rsidRPr="00E70579" w:rsidRDefault="00E70579" w:rsidP="00E70579">
      <w:r w:rsidRPr="00E70579">
        <w:t>Hospital de Sant Joan de Déu</w:t>
      </w:r>
    </w:p>
    <w:p w:rsidR="00E70579" w:rsidRPr="00E70579" w:rsidRDefault="00E70579" w:rsidP="00E70579">
      <w:r w:rsidRPr="00E70579">
        <w:t xml:space="preserve">Passeig de Sant Joan de Déu, 2 </w:t>
      </w:r>
    </w:p>
    <w:p w:rsidR="00E70579" w:rsidRPr="00E70579" w:rsidRDefault="00E70579" w:rsidP="00E70579">
      <w:r w:rsidRPr="00E70579">
        <w:t>08950 Esplugues de Llobregat</w:t>
      </w:r>
    </w:p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/>
    <w:p w:rsidR="00E70579" w:rsidRDefault="00E70579" w:rsidP="00E70579"/>
    <w:p w:rsidR="00E70579" w:rsidRDefault="00E70579" w:rsidP="00E70579"/>
    <w:p w:rsidR="00E70579" w:rsidRPr="00E70579" w:rsidRDefault="00E70579" w:rsidP="00E70579"/>
    <w:p w:rsidR="00E70579" w:rsidRPr="00E70579" w:rsidRDefault="00E70579" w:rsidP="00E70579">
      <w:r w:rsidRPr="00E70579">
        <w:t>Senyor,</w:t>
      </w:r>
    </w:p>
    <w:p w:rsidR="00E70579" w:rsidRPr="00E70579" w:rsidRDefault="00E70579" w:rsidP="00E70579"/>
    <w:p w:rsidR="00E70579" w:rsidRPr="00E70579" w:rsidRDefault="00E70579" w:rsidP="00E70579">
      <w:r w:rsidRPr="00E70579">
        <w:t>Us felicito sincerament per haver estat elegit gerent de l’Hospital Sant Joan de Déu, i us desitjo molts èxits en el desenvolupament del càrrec.</w:t>
      </w:r>
    </w:p>
    <w:p w:rsidR="00E70579" w:rsidRPr="00E70579" w:rsidRDefault="00E70579" w:rsidP="00E70579"/>
    <w:p w:rsidR="00E70579" w:rsidRPr="00E70579" w:rsidRDefault="00E70579" w:rsidP="00E70579">
      <w:r w:rsidRPr="00E70579">
        <w:t>Estic a la vostra disposició per continuar amb la mateixa cooperació que des de sempre hi ha hagut entre ambdues institucions.</w:t>
      </w:r>
    </w:p>
    <w:p w:rsidR="00E70579" w:rsidRPr="00E70579" w:rsidRDefault="00E70579" w:rsidP="00E70579"/>
    <w:p w:rsidR="00E70579" w:rsidRPr="00E70579" w:rsidRDefault="00E70579" w:rsidP="00E70579">
      <w:r w:rsidRPr="00E70579">
        <w:t>Atentament,</w:t>
      </w:r>
    </w:p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>
      <w:r w:rsidRPr="00E70579">
        <w:t>[</w:t>
      </w:r>
      <w:r w:rsidRPr="00E70579">
        <w:rPr>
          <w:i/>
          <w:iCs/>
        </w:rPr>
        <w:t>Espai per a la signatura</w:t>
      </w:r>
      <w:r w:rsidRPr="00E70579">
        <w:t>]</w:t>
      </w:r>
    </w:p>
    <w:p w:rsidR="00E70579" w:rsidRPr="00E70579" w:rsidRDefault="00E70579" w:rsidP="00E70579"/>
    <w:p w:rsidR="00E70579" w:rsidRPr="00E70579" w:rsidRDefault="00E70579" w:rsidP="00E70579"/>
    <w:p w:rsidR="00E70579" w:rsidRPr="00E70579" w:rsidRDefault="00E70579" w:rsidP="00E70579">
      <w:r w:rsidRPr="00E70579">
        <w:t>Ferran Soldevila</w:t>
      </w:r>
    </w:p>
    <w:p w:rsidR="00E70579" w:rsidRPr="00E70579" w:rsidRDefault="00E70579" w:rsidP="00E70579">
      <w:r w:rsidRPr="00E70579">
        <w:t>Rector de la Universitat de Barcelona</w:t>
      </w:r>
    </w:p>
    <w:p w:rsidR="00E70579" w:rsidRPr="00E70579" w:rsidRDefault="00E70579" w:rsidP="00E70579"/>
    <w:p w:rsidR="0083093E" w:rsidRDefault="00C628E2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83093E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79" w:rsidRDefault="00E70579">
      <w:pPr>
        <w:spacing w:line="240" w:lineRule="auto"/>
      </w:pPr>
      <w:r>
        <w:separator/>
      </w:r>
    </w:p>
  </w:endnote>
  <w:endnote w:type="continuationSeparator" w:id="0">
    <w:p w:rsidR="00E70579" w:rsidRDefault="00E7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83093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79" w:rsidRDefault="00E70579">
      <w:pPr>
        <w:spacing w:line="240" w:lineRule="auto"/>
      </w:pPr>
      <w:r>
        <w:separator/>
      </w:r>
    </w:p>
  </w:footnote>
  <w:footnote w:type="continuationSeparator" w:id="0">
    <w:p w:rsidR="00E70579" w:rsidRDefault="00E70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83093E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83093E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9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85D37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3093E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628E2"/>
    <w:rsid w:val="00C71A67"/>
    <w:rsid w:val="00CB4B7B"/>
    <w:rsid w:val="00CB61C9"/>
    <w:rsid w:val="00CB7925"/>
    <w:rsid w:val="00D33665"/>
    <w:rsid w:val="00D33E59"/>
    <w:rsid w:val="00E26298"/>
    <w:rsid w:val="00E7057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4A8CF2-CA84-45D8-8D16-F0865DC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2016-10-14T11:05:00Z</dcterms:created>
  <dcterms:modified xsi:type="dcterms:W3CDTF">2016-10-20T10:25:00Z</dcterms:modified>
</cp:coreProperties>
</file>