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08" w:rsidRPr="00311008" w:rsidRDefault="00311008" w:rsidP="00311008">
      <w:r w:rsidRPr="00311008">
        <w:t>Serveis Lingüístics</w:t>
      </w:r>
    </w:p>
    <w:p w:rsidR="00311008" w:rsidRPr="00311008" w:rsidRDefault="00311008" w:rsidP="00311008">
      <w:r w:rsidRPr="00311008">
        <w:t>Melcior de Palau, 140</w:t>
      </w:r>
    </w:p>
    <w:p w:rsidR="00311008" w:rsidRDefault="00311008" w:rsidP="00311008">
      <w:r w:rsidRPr="00311008">
        <w:t>08014 Barcelona</w:t>
      </w:r>
    </w:p>
    <w:p w:rsidR="00311008" w:rsidRDefault="00311008" w:rsidP="00311008"/>
    <w:p w:rsidR="00311008" w:rsidRDefault="00311008" w:rsidP="00311008"/>
    <w:p w:rsidR="00311008" w:rsidRDefault="00311008" w:rsidP="00311008"/>
    <w:p w:rsidR="00311008" w:rsidRPr="00311008" w:rsidRDefault="00311008" w:rsidP="00311008"/>
    <w:p w:rsidR="00311008" w:rsidRPr="00311008" w:rsidRDefault="00311008" w:rsidP="00311008"/>
    <w:p w:rsidR="00311008" w:rsidRPr="00311008" w:rsidRDefault="00311008" w:rsidP="00311008"/>
    <w:p w:rsidR="00311008" w:rsidRDefault="00311008" w:rsidP="00311008"/>
    <w:p w:rsidR="00311008" w:rsidRPr="00311008" w:rsidRDefault="00311008" w:rsidP="00311008">
      <w:r w:rsidRPr="00311008">
        <w:t>Tema: reserva d’espai per a un seminari</w:t>
      </w:r>
    </w:p>
    <w:p w:rsidR="00311008" w:rsidRPr="00311008" w:rsidRDefault="00311008" w:rsidP="00311008"/>
    <w:p w:rsidR="00311008" w:rsidRPr="00311008" w:rsidRDefault="00311008" w:rsidP="00311008"/>
    <w:p w:rsidR="00311008" w:rsidRPr="00311008" w:rsidRDefault="00311008" w:rsidP="00311008">
      <w:r w:rsidRPr="00311008">
        <w:t>Senyora,</w:t>
      </w:r>
    </w:p>
    <w:p w:rsidR="00311008" w:rsidRPr="00311008" w:rsidRDefault="00311008" w:rsidP="00311008">
      <w:r w:rsidRPr="00311008">
        <w:br/>
        <w:t>Us confirmo que hem reservat la sala de juntes de la segona planta de la Facultat per al dia 22 de novembre, de 16 a 20 h. Aquesta aula disposa d’ordinador, canó i connexió a Internet.</w:t>
      </w:r>
    </w:p>
    <w:p w:rsidR="00311008" w:rsidRPr="00311008" w:rsidRDefault="00311008" w:rsidP="00311008">
      <w:r w:rsidRPr="00311008">
        <w:br/>
        <w:t>Atentament,</w:t>
      </w:r>
      <w:r w:rsidRPr="00311008">
        <w:br/>
      </w:r>
    </w:p>
    <w:p w:rsidR="00311008" w:rsidRPr="00311008" w:rsidRDefault="00311008" w:rsidP="00311008"/>
    <w:p w:rsidR="00311008" w:rsidRPr="00311008" w:rsidRDefault="00311008" w:rsidP="00311008">
      <w:r w:rsidRPr="00311008">
        <w:t>[</w:t>
      </w:r>
      <w:r w:rsidRPr="00311008">
        <w:rPr>
          <w:i/>
          <w:iCs/>
        </w:rPr>
        <w:t>Espai per a la signatura</w:t>
      </w:r>
      <w:r w:rsidRPr="00311008">
        <w:t>]</w:t>
      </w:r>
    </w:p>
    <w:p w:rsidR="00311008" w:rsidRPr="00311008" w:rsidRDefault="00311008" w:rsidP="00311008"/>
    <w:p w:rsidR="00311008" w:rsidRPr="00311008" w:rsidRDefault="00311008" w:rsidP="00311008">
      <w:r w:rsidRPr="00311008">
        <w:br/>
        <w:t>Rut Alegret</w:t>
      </w:r>
    </w:p>
    <w:p w:rsidR="00311008" w:rsidRPr="00311008" w:rsidRDefault="00311008" w:rsidP="00311008">
      <w:r w:rsidRPr="00311008">
        <w:t>Oficina d’Afers Generals de la Facultat de Biblioteconomia i Documentació</w:t>
      </w:r>
    </w:p>
    <w:p w:rsidR="00311008" w:rsidRPr="00311008" w:rsidRDefault="00311008" w:rsidP="00311008"/>
    <w:p w:rsidR="003E4635" w:rsidRDefault="00BD4F21" w:rsidP="003F04F9">
      <w:r>
        <w:t>Barcelona, 18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3E4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08" w:rsidRDefault="00311008">
      <w:pPr>
        <w:spacing w:line="240" w:lineRule="auto"/>
      </w:pPr>
      <w:r>
        <w:separator/>
      </w:r>
    </w:p>
  </w:endnote>
  <w:endnote w:type="continuationSeparator" w:id="0">
    <w:p w:rsidR="00311008" w:rsidRDefault="0031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35" w:rsidRDefault="003E4635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3E4635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08" w:rsidRDefault="00311008">
      <w:pPr>
        <w:spacing w:line="240" w:lineRule="auto"/>
      </w:pPr>
      <w:r>
        <w:separator/>
      </w:r>
    </w:p>
  </w:footnote>
  <w:footnote w:type="continuationSeparator" w:id="0">
    <w:p w:rsidR="00311008" w:rsidRDefault="00311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35" w:rsidRDefault="003E463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3E4635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720"/>
      <w:gridCol w:w="1752"/>
      <w:gridCol w:w="1725"/>
    </w:tblGrid>
    <w:tr w:rsidR="003E4635" w:rsidRPr="003E4635" w:rsidTr="003E4635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3E4635" w:rsidRPr="003E4635" w:rsidRDefault="003E4635" w:rsidP="003E4635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3E4635" w:rsidRPr="003E4635" w:rsidRDefault="003E4635" w:rsidP="003E4635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3E4635" w:rsidRPr="003E4635" w:rsidTr="003E4635">
      <w:trPr>
        <w:cantSplit/>
      </w:trPr>
      <w:tc>
        <w:tcPr>
          <w:tcW w:w="0" w:type="auto"/>
        </w:tcPr>
        <w:p w:rsidR="003E4635" w:rsidRPr="003E4635" w:rsidRDefault="003E4635" w:rsidP="003E4635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Oficina d’Afers Generals</w:t>
          </w:r>
        </w:p>
        <w:p w:rsidR="003E4635" w:rsidRDefault="003E4635" w:rsidP="003E4635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 xml:space="preserve">Facultat de Biblioteconomia </w:t>
          </w:r>
        </w:p>
        <w:p w:rsidR="003E4635" w:rsidRPr="003E4635" w:rsidRDefault="003E4635" w:rsidP="003E4635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i Documentació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3E4635" w:rsidRPr="003E4635" w:rsidRDefault="003E4635" w:rsidP="003E4635">
          <w:pPr>
            <w:spacing w:line="180" w:lineRule="exact"/>
            <w:jc w:val="left"/>
            <w:rPr>
              <w:sz w:val="14"/>
            </w:rPr>
          </w:pPr>
          <w:r w:rsidRPr="003E4635">
            <w:rPr>
              <w:sz w:val="14"/>
            </w:rPr>
            <w:t>Melcior de Palau, 140</w:t>
          </w:r>
        </w:p>
        <w:p w:rsidR="003E4635" w:rsidRPr="003E4635" w:rsidRDefault="003E4635" w:rsidP="003E4635">
          <w:pPr>
            <w:spacing w:line="180" w:lineRule="exact"/>
            <w:jc w:val="left"/>
            <w:rPr>
              <w:sz w:val="14"/>
            </w:rPr>
          </w:pPr>
          <w:r w:rsidRPr="003E4635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3E4635" w:rsidRPr="003E4635" w:rsidRDefault="00737DD7" w:rsidP="003E4635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Tel. +34 934 034 421</w:t>
          </w:r>
        </w:p>
        <w:p w:rsidR="003E4635" w:rsidRPr="003E4635" w:rsidRDefault="003E4635" w:rsidP="003E4635">
          <w:pPr>
            <w:spacing w:line="180" w:lineRule="exact"/>
            <w:jc w:val="left"/>
            <w:rPr>
              <w:sz w:val="14"/>
            </w:rPr>
          </w:pPr>
          <w:r w:rsidRPr="003E4635">
            <w:rPr>
              <w:sz w:val="14"/>
            </w:rPr>
            <w:t>Fax +34 93</w:t>
          </w:r>
          <w:r w:rsidR="00737DD7">
            <w:rPr>
              <w:sz w:val="14"/>
            </w:rPr>
            <w:t>4 021 445</w:t>
          </w:r>
        </w:p>
        <w:p w:rsidR="003E4635" w:rsidRPr="003E4635" w:rsidRDefault="003E4635" w:rsidP="003E4635">
          <w:pPr>
            <w:spacing w:line="180" w:lineRule="exact"/>
            <w:jc w:val="left"/>
            <w:rPr>
              <w:sz w:val="14"/>
            </w:rPr>
          </w:pPr>
          <w:r w:rsidRPr="003E4635">
            <w:rPr>
              <w:sz w:val="14"/>
            </w:rPr>
            <w:t>www.ub.edu</w:t>
          </w:r>
        </w:p>
      </w:tc>
    </w:tr>
  </w:tbl>
  <w:p w:rsidR="00D72FE3" w:rsidRPr="003E4635" w:rsidRDefault="003E4635" w:rsidP="003E4635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8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11008"/>
    <w:rsid w:val="00345E39"/>
    <w:rsid w:val="003D553B"/>
    <w:rsid w:val="003E4635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37DD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BD4F21"/>
    <w:rsid w:val="00C43E4D"/>
    <w:rsid w:val="00C71A67"/>
    <w:rsid w:val="00C77200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F37430A-7B3A-465B-80D0-83A63EE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Ttol3">
    <w:name w:val="heading 3"/>
    <w:basedOn w:val="Normal"/>
    <w:next w:val="Normal"/>
    <w:link w:val="Ttol3Car"/>
    <w:qFormat/>
    <w:rsid w:val="00311008"/>
    <w:pPr>
      <w:keepNext/>
      <w:widowControl w:val="0"/>
      <w:tabs>
        <w:tab w:val="left" w:pos="-720"/>
        <w:tab w:val="left" w:pos="1985"/>
      </w:tabs>
      <w:suppressAutoHyphens/>
      <w:snapToGrid w:val="0"/>
      <w:spacing w:line="240" w:lineRule="auto"/>
      <w:outlineLvl w:val="2"/>
    </w:pPr>
    <w:rPr>
      <w:rFonts w:ascii="Times New Roman" w:eastAsia="Times New Roman" w:hAnsi="Times New Roman"/>
      <w:b/>
      <w:sz w:val="2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character" w:customStyle="1" w:styleId="Ttol3Car">
    <w:name w:val="Títol 3 Car"/>
    <w:basedOn w:val="Tipusdelletraperdefectedelpargraf"/>
    <w:link w:val="Ttol3"/>
    <w:rsid w:val="00311008"/>
    <w:rPr>
      <w:rFonts w:ascii="Times New Roman" w:eastAsia="Times New Roman" w:hAnsi="Times New Roman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2016-10-17T11:28:00Z</dcterms:created>
  <dcterms:modified xsi:type="dcterms:W3CDTF">2016-10-21T08:23:00Z</dcterms:modified>
</cp:coreProperties>
</file>