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41" w:rsidRPr="00406641" w:rsidRDefault="00E6345F" w:rsidP="00406641">
      <w:r>
        <w:t xml:space="preserve">Sr. </w:t>
      </w:r>
      <w:r w:rsidR="00406641" w:rsidRPr="00406641">
        <w:t>Macià Minguella</w:t>
      </w:r>
    </w:p>
    <w:p w:rsidR="00406641" w:rsidRPr="00406641" w:rsidRDefault="00406641" w:rsidP="00406641">
      <w:r w:rsidRPr="00406641">
        <w:t>Universitat de València</w:t>
      </w:r>
    </w:p>
    <w:p w:rsidR="00406641" w:rsidRPr="00406641" w:rsidRDefault="00406641" w:rsidP="00406641">
      <w:r w:rsidRPr="00406641">
        <w:t>Av. de Blasco Ibáñez, 13</w:t>
      </w:r>
    </w:p>
    <w:p w:rsidR="00406641" w:rsidRPr="00406641" w:rsidRDefault="00406641" w:rsidP="00406641">
      <w:r w:rsidRPr="00406641">
        <w:t>46010 València</w:t>
      </w:r>
    </w:p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>
      <w:r w:rsidRPr="00406641">
        <w:t>Distingit senyor,</w:t>
      </w:r>
    </w:p>
    <w:p w:rsidR="00406641" w:rsidRPr="00406641" w:rsidRDefault="00406641" w:rsidP="00406641"/>
    <w:p w:rsidR="00406641" w:rsidRPr="00406641" w:rsidRDefault="00406641" w:rsidP="00406641">
      <w:r w:rsidRPr="00406641">
        <w:t>Us felicito molt sincerament per haver estat reelegit rector de la Universitat de València i us desitjo molts encerts en aquesta nova etapa.</w:t>
      </w:r>
    </w:p>
    <w:p w:rsidR="00406641" w:rsidRPr="00406641" w:rsidRDefault="00406641" w:rsidP="00406641"/>
    <w:p w:rsidR="00406641" w:rsidRPr="00406641" w:rsidRDefault="00406641" w:rsidP="00406641">
      <w:r w:rsidRPr="00406641">
        <w:t>Us demano que feu extensiva aquesta felicitació als membres del vostre equip. Resto a la vostra disposició per a qualsevol acció conjunta.</w:t>
      </w:r>
    </w:p>
    <w:p w:rsidR="00406641" w:rsidRPr="00406641" w:rsidRDefault="00406641" w:rsidP="00406641"/>
    <w:p w:rsidR="00406641" w:rsidRPr="00406641" w:rsidRDefault="00406641" w:rsidP="00406641">
      <w:r w:rsidRPr="00406641">
        <w:t>Aprofito l’avinentesa per saludar-vos atentament.</w:t>
      </w:r>
    </w:p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>
      <w:r w:rsidRPr="00406641">
        <w:t>[</w:t>
      </w:r>
      <w:r w:rsidRPr="00406641">
        <w:rPr>
          <w:i/>
          <w:iCs/>
        </w:rPr>
        <w:t>Espai per a la signatura</w:t>
      </w:r>
      <w:r w:rsidRPr="00406641">
        <w:t>]</w:t>
      </w:r>
    </w:p>
    <w:p w:rsidR="00406641" w:rsidRPr="00406641" w:rsidRDefault="00406641" w:rsidP="00406641"/>
    <w:p w:rsidR="00406641" w:rsidRPr="00406641" w:rsidRDefault="00406641" w:rsidP="00406641"/>
    <w:p w:rsidR="00406641" w:rsidRPr="00406641" w:rsidRDefault="00406641" w:rsidP="00406641">
      <w:r w:rsidRPr="00406641">
        <w:t>Ferran Soldevila</w:t>
      </w:r>
    </w:p>
    <w:p w:rsidR="00406641" w:rsidRPr="00406641" w:rsidRDefault="00406641" w:rsidP="00406641">
      <w:r w:rsidRPr="00406641">
        <w:t>Rector de la Universitat de Barcelona</w:t>
      </w:r>
    </w:p>
    <w:p w:rsidR="00406641" w:rsidRPr="00406641" w:rsidRDefault="00406641" w:rsidP="00406641"/>
    <w:p w:rsidR="00484A1D" w:rsidRDefault="00E31EF8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484A1D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41" w:rsidRDefault="00406641">
      <w:pPr>
        <w:spacing w:line="240" w:lineRule="auto"/>
      </w:pPr>
      <w:r>
        <w:separator/>
      </w:r>
    </w:p>
  </w:endnote>
  <w:endnote w:type="continuationSeparator" w:id="0">
    <w:p w:rsidR="00406641" w:rsidRDefault="00406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484A1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41" w:rsidRDefault="00406641">
      <w:pPr>
        <w:spacing w:line="240" w:lineRule="auto"/>
      </w:pPr>
      <w:r>
        <w:separator/>
      </w:r>
    </w:p>
  </w:footnote>
  <w:footnote w:type="continuationSeparator" w:id="0">
    <w:p w:rsidR="00406641" w:rsidRDefault="00406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484A1D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484A1D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41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06641"/>
    <w:rsid w:val="00484A1D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E31EF8"/>
    <w:rsid w:val="00E6345F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ADFADEC-C13A-454E-BFAB-08B9BBEB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Serveis Lingüístics de la Universitat de Barcelona</dc:creator>
  <cp:keywords/>
  <cp:lastModifiedBy>ALBA SANTOS CABRE</cp:lastModifiedBy>
  <cp:revision>3</cp:revision>
  <cp:lastPrinted>2012-05-23T15:11:00Z</cp:lastPrinted>
  <dcterms:created xsi:type="dcterms:W3CDTF">2016-10-14T11:04:00Z</dcterms:created>
  <dcterms:modified xsi:type="dcterms:W3CDTF">2016-10-20T10:24:00Z</dcterms:modified>
</cp:coreProperties>
</file>