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18" w:rsidRPr="00017F8E" w:rsidRDefault="00DC6218" w:rsidP="001A7033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017F8E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DC6218" w:rsidRPr="006A3079" w:rsidRDefault="00DC6218" w:rsidP="006A3079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C6218" w:rsidRPr="006A3079" w:rsidRDefault="00DC6218" w:rsidP="006A3079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C6218" w:rsidRPr="006A3079" w:rsidRDefault="00DC6218" w:rsidP="006A307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6A3079">
        <w:rPr>
          <w:rFonts w:eastAsia="Times New Roman" w:cs="Arial"/>
          <w:sz w:val="48"/>
          <w:szCs w:val="48"/>
          <w:lang w:eastAsia="es-ES"/>
        </w:rPr>
        <w:t>No hi poseu grapes. Aviseu el personal del Punt d’Informació quan no n’hi hagi.</w:t>
      </w:r>
    </w:p>
    <w:p w:rsidR="00DC6218" w:rsidRPr="006A3079" w:rsidRDefault="00DC6218" w:rsidP="006A307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DC6218" w:rsidRPr="006A3079" w:rsidRDefault="00DC6218" w:rsidP="006A3079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6A3079" w:rsidRDefault="00DC6218" w:rsidP="00A00566">
      <w:pPr>
        <w:spacing w:line="240" w:lineRule="auto"/>
        <w:rPr>
          <w:rFonts w:cs="Arial"/>
        </w:rPr>
      </w:pPr>
      <w:r w:rsidRPr="006A3079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A00566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6A3079" w:rsidSect="00F971E4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18" w:rsidRDefault="00DC6218">
      <w:pPr>
        <w:spacing w:line="240" w:lineRule="auto"/>
      </w:pPr>
      <w:r>
        <w:separator/>
      </w:r>
    </w:p>
  </w:endnote>
  <w:endnote w:type="continuationSeparator" w:id="0">
    <w:p w:rsidR="00DC6218" w:rsidRDefault="00DC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C0" w:rsidRDefault="00C010C0" w:rsidP="00C010C0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18" w:rsidRDefault="00DC6218">
      <w:pPr>
        <w:spacing w:line="240" w:lineRule="auto"/>
      </w:pPr>
      <w:r>
        <w:separator/>
      </w:r>
    </w:p>
  </w:footnote>
  <w:footnote w:type="continuationSeparator" w:id="0">
    <w:p w:rsidR="00DC6218" w:rsidRDefault="00DC6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C010C0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8"/>
    <w:rsid w:val="0000058B"/>
    <w:rsid w:val="00017F8E"/>
    <w:rsid w:val="00074F8D"/>
    <w:rsid w:val="000914BC"/>
    <w:rsid w:val="000E2388"/>
    <w:rsid w:val="001845CF"/>
    <w:rsid w:val="001A623E"/>
    <w:rsid w:val="001A7033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A3079"/>
    <w:rsid w:val="007A6BC4"/>
    <w:rsid w:val="007D2567"/>
    <w:rsid w:val="00811FFE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00566"/>
    <w:rsid w:val="00AA592C"/>
    <w:rsid w:val="00B20AC5"/>
    <w:rsid w:val="00B23316"/>
    <w:rsid w:val="00B643D4"/>
    <w:rsid w:val="00C010C0"/>
    <w:rsid w:val="00C43E4D"/>
    <w:rsid w:val="00C71A67"/>
    <w:rsid w:val="00CB4B7B"/>
    <w:rsid w:val="00CB61C9"/>
    <w:rsid w:val="00CB7925"/>
    <w:rsid w:val="00D33665"/>
    <w:rsid w:val="00D33E59"/>
    <w:rsid w:val="00DC6218"/>
    <w:rsid w:val="00E26298"/>
    <w:rsid w:val="00F85A41"/>
    <w:rsid w:val="00F971E4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5D9C3EE-5CF9-4C8C-8219-885C872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C0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010C0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C010C0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010C0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C010C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C010C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010C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010C0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C010C0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C010C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2018-02-07T08:38:00Z</dcterms:created>
  <dcterms:modified xsi:type="dcterms:W3CDTF">2018-02-14T10:48:00Z</dcterms:modified>
</cp:coreProperties>
</file>