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38F" w:rsidRDefault="0037438F" w:rsidP="003743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:rsidR="0037438F" w:rsidRDefault="0037438F" w:rsidP="003743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:rsidR="0037438F" w:rsidRDefault="0037438F" w:rsidP="003743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:rsidR="0037438F" w:rsidRDefault="0037438F" w:rsidP="003743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:rsidR="0037438F" w:rsidRDefault="0037438F" w:rsidP="003743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:rsidR="0037438F" w:rsidRDefault="0037438F" w:rsidP="003743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:rsidR="00DA1749" w:rsidRPr="00DA1749" w:rsidRDefault="00DA1749" w:rsidP="00DA1749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es-ES_tradnl"/>
        </w:rPr>
      </w:pPr>
      <w:r w:rsidRPr="00DA1749">
        <w:rPr>
          <w:rFonts w:asciiTheme="majorHAnsi" w:eastAsia="Times New Roman" w:hAnsiTheme="majorHAnsi" w:cstheme="majorHAnsi"/>
          <w:b/>
          <w:bCs/>
          <w:sz w:val="32"/>
          <w:szCs w:val="32"/>
          <w:lang w:eastAsia="es-ES_tradnl"/>
        </w:rPr>
        <w:t>Carta compromiso curso SUS-TER</w:t>
      </w:r>
    </w:p>
    <w:p w:rsidR="00DA1749" w:rsidRDefault="00DA1749" w:rsidP="003743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:rsidR="0037438F" w:rsidRPr="003666C2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Ciudad y fecha </w:t>
      </w:r>
    </w:p>
    <w:p w:rsidR="0037438F" w:rsidRPr="003666C2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  <w:proofErr w:type="spellStart"/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Señores</w:t>
      </w:r>
      <w:proofErr w:type="spellEnd"/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, 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br/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Equipo 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SUS-TER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 Universi</w:t>
      </w:r>
      <w:r w:rsidR="00C62F70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t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a</w:t>
      </w:r>
      <w:r w:rsidR="00C62F70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t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 de Barcelona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br/>
      </w:r>
    </w:p>
    <w:p w:rsidR="0037438F" w:rsidRPr="003666C2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Asunto: </w:t>
      </w:r>
      <w:r w:rsidR="00C62F70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Declaración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 de compromiso </w:t>
      </w:r>
    </w:p>
    <w:p w:rsidR="0037438F" w:rsidRPr="003666C2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Mediante la presente, expreso mi compromiso voluntario para participar, en caso de ser seleccionado, en todas y cada una de las actividades que sean programadas por el proyecto. As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i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mismo, </w:t>
      </w:r>
      <w:r w:rsidR="00C62F70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declaro 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que dispongo del tiempo requerido para desarrollar las actividades previstas en la 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metodología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 virtual y para participar durante las dos semanas que comprenden la fase presencial del curso (Laboratorio Territorial PCC), el cual se llevará a cabo siempre y cuando las condiciones 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epidemiológicas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 lo permitan. </w:t>
      </w:r>
    </w:p>
    <w:p w:rsidR="0037438F" w:rsidRPr="003666C2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Finalmente, </w:t>
      </w:r>
      <w:r w:rsidR="00C62F70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hago constar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 mi disponibilidad para participar de manera activa y objetiva de los procesos de 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evaluación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, de los estudiantes y del curso, que me sean solicitados en el curso. </w:t>
      </w:r>
    </w:p>
    <w:p w:rsidR="0037438F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</w:p>
    <w:p w:rsidR="0037438F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</w:p>
    <w:p w:rsidR="0037438F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</w:p>
    <w:p w:rsidR="0037438F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</w:p>
    <w:p w:rsidR="0037438F" w:rsidRDefault="0037438F" w:rsidP="0037438F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</w:p>
    <w:p w:rsidR="00C61B58" w:rsidRDefault="00C61B58" w:rsidP="0037438F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</w:p>
    <w:p w:rsidR="0037438F" w:rsidRPr="003666C2" w:rsidRDefault="0037438F" w:rsidP="0037438F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Firma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br/>
        <w:t>Nombre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 completo </w:t>
      </w:r>
      <w:r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y 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NIUB</w:t>
      </w:r>
      <w:r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</w:t>
      </w:r>
      <w:r w:rsidRPr="003666C2">
        <w:rPr>
          <w:rFonts w:ascii="Times New Roman" w:eastAsia="Times New Roman" w:hAnsi="Times New Roman" w:cs="Times New Roman"/>
          <w:sz w:val="22"/>
          <w:szCs w:val="22"/>
          <w:lang w:eastAsia="es-ES_tradnl"/>
        </w:rPr>
        <w:br/>
      </w:r>
    </w:p>
    <w:p w:rsidR="0037438F" w:rsidRPr="00E66C16" w:rsidRDefault="0037438F" w:rsidP="0037438F">
      <w:pPr>
        <w:rPr>
          <w:rFonts w:asciiTheme="majorHAnsi" w:hAnsiTheme="majorHAnsi" w:cstheme="majorHAnsi"/>
        </w:rPr>
      </w:pPr>
    </w:p>
    <w:p w:rsidR="006C66E8" w:rsidRDefault="0097577C"/>
    <w:sectPr w:rsidR="006C66E8" w:rsidSect="002E1FEE">
      <w:headerReference w:type="default" r:id="rId6"/>
      <w:footerReference w:type="even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577C" w:rsidRDefault="0097577C">
      <w:r>
        <w:separator/>
      </w:r>
    </w:p>
  </w:endnote>
  <w:endnote w:type="continuationSeparator" w:id="0">
    <w:p w:rsidR="0097577C" w:rsidRDefault="0097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326935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C2C41" w:rsidRDefault="00C61B58" w:rsidP="00084EB4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C2C41" w:rsidRDefault="009757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577C" w:rsidRDefault="0097577C">
      <w:r>
        <w:separator/>
      </w:r>
    </w:p>
  </w:footnote>
  <w:footnote w:type="continuationSeparator" w:id="0">
    <w:p w:rsidR="0097577C" w:rsidRDefault="0097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E61" w:rsidRDefault="00C61B5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3757AE" wp14:editId="592B7518">
          <wp:simplePos x="0" y="0"/>
          <wp:positionH relativeFrom="column">
            <wp:posOffset>-1180425</wp:posOffset>
          </wp:positionH>
          <wp:positionV relativeFrom="paragraph">
            <wp:posOffset>-461379</wp:posOffset>
          </wp:positionV>
          <wp:extent cx="7657363" cy="2318474"/>
          <wp:effectExtent l="0" t="0" r="1270" b="5715"/>
          <wp:wrapNone/>
          <wp:docPr id="2" name="Imagen 2" descr="Captura de pantalla de un celu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ajuste-tres, 27.4.2020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178" cy="231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E61" w:rsidRDefault="009757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8F"/>
    <w:rsid w:val="002E1FEE"/>
    <w:rsid w:val="0037438F"/>
    <w:rsid w:val="003E5E67"/>
    <w:rsid w:val="0097577C"/>
    <w:rsid w:val="00B31302"/>
    <w:rsid w:val="00BC4E58"/>
    <w:rsid w:val="00C61B58"/>
    <w:rsid w:val="00C62F70"/>
    <w:rsid w:val="00DA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1FE3"/>
  <w15:chartTrackingRefBased/>
  <w15:docId w15:val="{EFCE2647-C93B-2C45-B60E-0E68C76E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3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38F"/>
  </w:style>
  <w:style w:type="paragraph" w:styleId="Piedepgina">
    <w:name w:val="footer"/>
    <w:basedOn w:val="Normal"/>
    <w:link w:val="PiedepginaCar"/>
    <w:uiPriority w:val="99"/>
    <w:unhideWhenUsed/>
    <w:rsid w:val="003743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38F"/>
  </w:style>
  <w:style w:type="character" w:styleId="Nmerodepgina">
    <w:name w:val="page number"/>
    <w:basedOn w:val="Fuentedeprrafopredeter"/>
    <w:uiPriority w:val="99"/>
    <w:semiHidden/>
    <w:unhideWhenUsed/>
    <w:rsid w:val="0037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Montserrat Canals Ossul</dc:creator>
  <cp:keywords/>
  <dc:description/>
  <cp:lastModifiedBy>Alejandra Montserrat Canals Ossul</cp:lastModifiedBy>
  <cp:revision>4</cp:revision>
  <dcterms:created xsi:type="dcterms:W3CDTF">2020-05-10T09:33:00Z</dcterms:created>
  <dcterms:modified xsi:type="dcterms:W3CDTF">2020-06-01T06:46:00Z</dcterms:modified>
</cp:coreProperties>
</file>