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AC266" w14:textId="77777777" w:rsidR="006C66E8" w:rsidRDefault="00E72282" w:rsidP="00E10E61"/>
    <w:p w14:paraId="67E0B1CC" w14:textId="77777777" w:rsidR="00E10E61" w:rsidRPr="00E10E61" w:rsidRDefault="00E10E61" w:rsidP="00E10E61"/>
    <w:p w14:paraId="3211CAC8" w14:textId="77777777" w:rsidR="00E10E61" w:rsidRPr="00E10E61" w:rsidRDefault="00E10E61" w:rsidP="00E10E61"/>
    <w:p w14:paraId="6F9D352B" w14:textId="77777777" w:rsidR="00E10E61" w:rsidRPr="00E10E61" w:rsidRDefault="00E10E61" w:rsidP="00E10E61"/>
    <w:p w14:paraId="7D0D9CA4" w14:textId="77777777" w:rsidR="00E10E61" w:rsidRPr="00E10E61" w:rsidRDefault="00E10E61" w:rsidP="00E10E61"/>
    <w:p w14:paraId="0E3F40AF" w14:textId="77777777" w:rsidR="00E10E61" w:rsidRPr="00E10E61" w:rsidRDefault="00E10E61" w:rsidP="00E10E61"/>
    <w:p w14:paraId="2BA12BDA" w14:textId="77777777" w:rsidR="00E10E61" w:rsidRPr="00E10E61" w:rsidRDefault="00E10E61" w:rsidP="00E10E61"/>
    <w:p w14:paraId="611C1F76" w14:textId="77777777" w:rsidR="00E10E61" w:rsidRPr="00E10E61" w:rsidRDefault="00E10E61" w:rsidP="00E10E61"/>
    <w:p w14:paraId="0EEFE6D5" w14:textId="77777777" w:rsidR="00E10E61" w:rsidRPr="00E10E61" w:rsidRDefault="00E10E61" w:rsidP="00E10E61"/>
    <w:p w14:paraId="2477419D" w14:textId="77777777" w:rsidR="00E10E61" w:rsidRDefault="00E10E61" w:rsidP="00E10E61"/>
    <w:p w14:paraId="0E1CDB69" w14:textId="77777777" w:rsidR="00E10E61" w:rsidRPr="00E10E61" w:rsidRDefault="00DA6863" w:rsidP="00E10E61">
      <w:pPr>
        <w:ind w:firstLine="708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FORMULARIO</w:t>
      </w:r>
      <w:r w:rsidR="003666C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E66C16">
        <w:rPr>
          <w:rFonts w:asciiTheme="majorHAnsi" w:hAnsiTheme="majorHAnsi" w:cstheme="majorHAnsi"/>
          <w:b/>
          <w:bCs/>
          <w:sz w:val="28"/>
          <w:szCs w:val="28"/>
        </w:rPr>
        <w:t>POSTULACIÓN CURSO SUSTER</w:t>
      </w:r>
    </w:p>
    <w:p w14:paraId="041A078A" w14:textId="1CB916BD" w:rsidR="00E10E61" w:rsidRDefault="00285E92" w:rsidP="00E10E61">
      <w:pPr>
        <w:ind w:firstLine="708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Febrero- junio 2021</w:t>
      </w:r>
    </w:p>
    <w:p w14:paraId="759FFC0A" w14:textId="77777777" w:rsidR="00E66C16" w:rsidRPr="00E10E61" w:rsidRDefault="00E66C16" w:rsidP="00297AA7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aconcuadrcula1clara-nfasis5"/>
        <w:tblW w:w="0" w:type="auto"/>
        <w:tblLook w:val="0480" w:firstRow="0" w:lastRow="0" w:firstColumn="1" w:lastColumn="0" w:noHBand="0" w:noVBand="1"/>
      </w:tblPr>
      <w:tblGrid>
        <w:gridCol w:w="2405"/>
        <w:gridCol w:w="425"/>
        <w:gridCol w:w="5658"/>
      </w:tblGrid>
      <w:tr w:rsidR="00E66C16" w:rsidRPr="00DA6863" w14:paraId="57048C12" w14:textId="77777777" w:rsidTr="00DA6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59513B5" w14:textId="77777777" w:rsidR="00E66C16" w:rsidRPr="00DA6863" w:rsidRDefault="00E66C16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 w:rsidRPr="00DA6863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Nombre(s)</w:t>
            </w:r>
          </w:p>
        </w:tc>
        <w:tc>
          <w:tcPr>
            <w:tcW w:w="6083" w:type="dxa"/>
            <w:gridSpan w:val="2"/>
          </w:tcPr>
          <w:p w14:paraId="1321B4D6" w14:textId="77777777" w:rsidR="00E66C16" w:rsidRPr="00DA6863" w:rsidRDefault="00E66C16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  <w:p w14:paraId="0F23446C" w14:textId="77777777" w:rsidR="00E66C16" w:rsidRPr="00DA6863" w:rsidRDefault="00E66C16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E66C16" w:rsidRPr="00DA6863" w14:paraId="183F1CE4" w14:textId="77777777" w:rsidTr="00DA6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47E6827" w14:textId="77777777" w:rsidR="00E66C16" w:rsidRPr="00DA6863" w:rsidRDefault="00E66C16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 w:rsidRPr="00DA6863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Apellidos</w:t>
            </w:r>
          </w:p>
        </w:tc>
        <w:tc>
          <w:tcPr>
            <w:tcW w:w="6083" w:type="dxa"/>
            <w:gridSpan w:val="2"/>
          </w:tcPr>
          <w:p w14:paraId="606E834C" w14:textId="77777777" w:rsidR="00E66C16" w:rsidRPr="00DA6863" w:rsidRDefault="00E66C16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0AAFE05E" w14:textId="77777777" w:rsidR="00E66C16" w:rsidRPr="00DA6863" w:rsidRDefault="00E66C16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A6863" w:rsidRPr="00DA6863" w14:paraId="4620C941" w14:textId="77777777" w:rsidTr="00DA6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84406C8" w14:textId="77777777" w:rsidR="00DA6863" w:rsidRPr="00DA6863" w:rsidRDefault="00DA6863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 w:rsidRPr="00DA6863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Género </w:t>
            </w:r>
          </w:p>
        </w:tc>
        <w:tc>
          <w:tcPr>
            <w:tcW w:w="6083" w:type="dxa"/>
            <w:gridSpan w:val="2"/>
          </w:tcPr>
          <w:p w14:paraId="74C50A15" w14:textId="77777777" w:rsidR="00DA6863" w:rsidRP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E66C16" w:rsidRPr="00DA6863" w14:paraId="1CB5528C" w14:textId="77777777" w:rsidTr="00DA6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D5A5BE" w14:textId="77777777" w:rsidR="00E66C16" w:rsidRPr="00DA6863" w:rsidRDefault="00E66C16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 w:rsidRPr="00DA6863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Fecha de nacimiento</w:t>
            </w:r>
          </w:p>
        </w:tc>
        <w:tc>
          <w:tcPr>
            <w:tcW w:w="6083" w:type="dxa"/>
            <w:gridSpan w:val="2"/>
          </w:tcPr>
          <w:p w14:paraId="09444FC8" w14:textId="77777777" w:rsidR="00E66C16" w:rsidRPr="00DA6863" w:rsidRDefault="00E66C16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E66C16" w:rsidRPr="00DA6863" w14:paraId="6EFC0546" w14:textId="77777777" w:rsidTr="00DA6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32C82BF" w14:textId="77777777" w:rsidR="00E66C16" w:rsidRPr="00017DC5" w:rsidRDefault="00E66C16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 w:rsidRPr="00017DC5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NIUB</w:t>
            </w:r>
          </w:p>
        </w:tc>
        <w:tc>
          <w:tcPr>
            <w:tcW w:w="6083" w:type="dxa"/>
            <w:gridSpan w:val="2"/>
          </w:tcPr>
          <w:p w14:paraId="0DA0DAF1" w14:textId="77777777" w:rsidR="00E66C16" w:rsidRPr="00DA6863" w:rsidRDefault="00E66C16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17DC5" w:rsidRPr="00DA6863" w14:paraId="192D28D3" w14:textId="77777777" w:rsidTr="00DA6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5633156" w14:textId="77777777" w:rsidR="00017DC5" w:rsidRPr="00017DC5" w:rsidRDefault="00017DC5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 w:rsidRPr="00017DC5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Número de pasaporte </w:t>
            </w:r>
          </w:p>
        </w:tc>
        <w:tc>
          <w:tcPr>
            <w:tcW w:w="6083" w:type="dxa"/>
            <w:gridSpan w:val="2"/>
          </w:tcPr>
          <w:p w14:paraId="59688117" w14:textId="77777777" w:rsidR="00017DC5" w:rsidRPr="00DA6863" w:rsidRDefault="00017DC5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E66C16" w:rsidRPr="00DA6863" w14:paraId="57F68890" w14:textId="77777777" w:rsidTr="00DA6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83D57B" w14:textId="77777777" w:rsidR="00E66C16" w:rsidRPr="00DA6863" w:rsidRDefault="00E66C16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 w:rsidRPr="00DA6863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Correo electrónico</w:t>
            </w:r>
          </w:p>
        </w:tc>
        <w:tc>
          <w:tcPr>
            <w:tcW w:w="6083" w:type="dxa"/>
            <w:gridSpan w:val="2"/>
          </w:tcPr>
          <w:p w14:paraId="00A1BDAF" w14:textId="77777777" w:rsidR="00E66C16" w:rsidRPr="00DA6863" w:rsidRDefault="00E66C16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E66C16" w:rsidRPr="00DA6863" w14:paraId="2BFEB992" w14:textId="77777777" w:rsidTr="00DA6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7E1D9AD" w14:textId="77777777" w:rsidR="00E66C16" w:rsidRPr="00DA6863" w:rsidRDefault="00E66C16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 w:rsidRPr="00DA6863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Teléfono </w:t>
            </w:r>
          </w:p>
        </w:tc>
        <w:tc>
          <w:tcPr>
            <w:tcW w:w="6083" w:type="dxa"/>
            <w:gridSpan w:val="2"/>
          </w:tcPr>
          <w:p w14:paraId="1E688D3A" w14:textId="77777777" w:rsidR="00E66C16" w:rsidRPr="00DA6863" w:rsidRDefault="00E66C16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E66C16" w:rsidRPr="00DA6863" w14:paraId="591CDB2B" w14:textId="77777777" w:rsidTr="00DA6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621E529" w14:textId="77777777" w:rsidR="00E66C16" w:rsidRPr="00DA6863" w:rsidRDefault="00E66C16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 w:rsidRPr="00DA6863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Dirección </w:t>
            </w:r>
          </w:p>
        </w:tc>
        <w:tc>
          <w:tcPr>
            <w:tcW w:w="6083" w:type="dxa"/>
            <w:gridSpan w:val="2"/>
          </w:tcPr>
          <w:p w14:paraId="3D614EE7" w14:textId="77777777" w:rsidR="00E66C16" w:rsidRPr="00DA6863" w:rsidRDefault="00E66C16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A6863" w:rsidRPr="00DA6863" w14:paraId="3F8091BB" w14:textId="77777777" w:rsidTr="00DA6863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4310E600" w14:textId="77777777" w:rsidR="00DA6863" w:rsidRPr="00DA6863" w:rsidRDefault="00DA6863" w:rsidP="00E10E6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A6863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Máster en que se encuentra inscrito </w:t>
            </w:r>
          </w:p>
          <w:p w14:paraId="7A545E9F" w14:textId="77777777" w:rsidR="00DA6863" w:rsidRPr="00DA6863" w:rsidRDefault="00DA6863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 w:rsidRPr="00DA6863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(marcar con una cruz)</w:t>
            </w:r>
          </w:p>
        </w:tc>
        <w:tc>
          <w:tcPr>
            <w:tcW w:w="425" w:type="dxa"/>
          </w:tcPr>
          <w:p w14:paraId="11BEE4B0" w14:textId="77777777" w:rsidR="00DA6863" w:rsidRP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58" w:type="dxa"/>
          </w:tcPr>
          <w:p w14:paraId="6357EF34" w14:textId="77777777" w:rsidR="00DA6863" w:rsidRP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DA6863">
              <w:rPr>
                <w:rFonts w:asciiTheme="majorHAnsi" w:hAnsiTheme="majorHAnsi" w:cstheme="majorHAnsi"/>
                <w:sz w:val="21"/>
                <w:szCs w:val="21"/>
              </w:rPr>
              <w:t>Máster de Gestión del Patrimonio Cultural y Museología</w:t>
            </w:r>
          </w:p>
        </w:tc>
      </w:tr>
      <w:tr w:rsidR="003224F4" w:rsidRPr="00DA6863" w14:paraId="084A7B16" w14:textId="77777777" w:rsidTr="00DA6863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827E815" w14:textId="77777777" w:rsidR="003224F4" w:rsidRPr="00DA6863" w:rsidRDefault="003224F4" w:rsidP="00E10E61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25" w:type="dxa"/>
          </w:tcPr>
          <w:p w14:paraId="5DFF5062" w14:textId="77777777" w:rsidR="003224F4" w:rsidRPr="00DA6863" w:rsidRDefault="003224F4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58" w:type="dxa"/>
          </w:tcPr>
          <w:p w14:paraId="26BBA8E1" w14:textId="07599AAC" w:rsidR="003224F4" w:rsidRDefault="003224F4" w:rsidP="00C42512">
            <w:pPr>
              <w:tabs>
                <w:tab w:val="left" w:pos="9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Máster en Gestión Cultural</w:t>
            </w:r>
          </w:p>
        </w:tc>
      </w:tr>
      <w:tr w:rsidR="00DA6863" w:rsidRPr="00DA6863" w14:paraId="0146387D" w14:textId="77777777" w:rsidTr="00DA6863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426385BB" w14:textId="77777777" w:rsidR="00DA6863" w:rsidRPr="00DA6863" w:rsidRDefault="00DA6863" w:rsidP="00E10E61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25" w:type="dxa"/>
          </w:tcPr>
          <w:p w14:paraId="7F0E25C1" w14:textId="77777777" w:rsidR="00DA6863" w:rsidRP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58" w:type="dxa"/>
          </w:tcPr>
          <w:p w14:paraId="78AA20A4" w14:textId="3B74E1EA" w:rsidR="00DA6863" w:rsidRDefault="00C42512" w:rsidP="00C42512">
            <w:pPr>
              <w:tabs>
                <w:tab w:val="left" w:pos="9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Otro (mencionar)</w:t>
            </w:r>
          </w:p>
          <w:p w14:paraId="421E59AE" w14:textId="77777777" w:rsidR="00C42512" w:rsidRDefault="00C42512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782BDB6B" w14:textId="77777777" w:rsidR="00C42512" w:rsidRDefault="00C42512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149E284" w14:textId="77777777" w:rsidR="00C42512" w:rsidRDefault="00C42512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5CCB609C" w14:textId="458D8591" w:rsidR="00C42512" w:rsidRPr="00DA6863" w:rsidRDefault="00C42512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E66C16" w:rsidRPr="00DA6863" w14:paraId="467874E1" w14:textId="77777777" w:rsidTr="00DA6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DF1B187" w14:textId="77777777" w:rsidR="00E66C16" w:rsidRPr="00DA6863" w:rsidRDefault="00E66C16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 w:rsidRPr="00DA6863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Semestre que se encuentra cursando</w:t>
            </w:r>
          </w:p>
        </w:tc>
        <w:tc>
          <w:tcPr>
            <w:tcW w:w="6083" w:type="dxa"/>
            <w:gridSpan w:val="2"/>
          </w:tcPr>
          <w:p w14:paraId="3C3488FF" w14:textId="77777777" w:rsidR="00E66C16" w:rsidRPr="00DA6863" w:rsidRDefault="00E66C16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A6863" w:rsidRPr="00DA6863" w14:paraId="1F3F5E97" w14:textId="77777777" w:rsidTr="00DA6863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1628B834" w14:textId="77777777" w:rsidR="00DA6863" w:rsidRPr="00DA6863" w:rsidRDefault="00DA6863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Dispone de 350 horas para participar en el curso (marcar con una cruz)</w:t>
            </w:r>
          </w:p>
        </w:tc>
        <w:tc>
          <w:tcPr>
            <w:tcW w:w="425" w:type="dxa"/>
          </w:tcPr>
          <w:p w14:paraId="332F5BEA" w14:textId="77777777" w:rsidR="00DA6863" w:rsidRP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58" w:type="dxa"/>
          </w:tcPr>
          <w:p w14:paraId="3AE5DC40" w14:textId="77777777" w:rsidR="00DA6863" w:rsidRP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Sí</w:t>
            </w:r>
          </w:p>
        </w:tc>
      </w:tr>
      <w:tr w:rsidR="00DA6863" w:rsidRPr="00DA6863" w14:paraId="7C7462DA" w14:textId="77777777" w:rsidTr="00DA6863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D1C8A70" w14:textId="77777777" w:rsidR="00DA6863" w:rsidRDefault="00DA6863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5" w:type="dxa"/>
          </w:tcPr>
          <w:p w14:paraId="2AF7E4BF" w14:textId="77777777" w:rsidR="00DA6863" w:rsidRP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58" w:type="dxa"/>
          </w:tcPr>
          <w:p w14:paraId="030F491C" w14:textId="77777777" w:rsidR="00DA6863" w:rsidRP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No</w:t>
            </w:r>
          </w:p>
        </w:tc>
      </w:tr>
      <w:tr w:rsidR="00DA6863" w:rsidRPr="00DA6863" w14:paraId="448DFFDF" w14:textId="77777777" w:rsidTr="00DA686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1801416E" w14:textId="77777777" w:rsidR="00DA6863" w:rsidRDefault="00DA6863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Disponibilidad para trasladarse fuera del país por 2 semanas consecutivas </w:t>
            </w:r>
            <w:r w:rsidR="00297AA7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(marcar con una cruz)</w:t>
            </w:r>
          </w:p>
        </w:tc>
        <w:tc>
          <w:tcPr>
            <w:tcW w:w="425" w:type="dxa"/>
          </w:tcPr>
          <w:p w14:paraId="0337E9AA" w14:textId="77777777" w:rsidR="00DA6863" w:rsidRP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58" w:type="dxa"/>
          </w:tcPr>
          <w:p w14:paraId="130BC3ED" w14:textId="77777777" w:rsid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Sí</w:t>
            </w:r>
          </w:p>
          <w:p w14:paraId="4568122C" w14:textId="77777777" w:rsid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A6863" w:rsidRPr="00DA6863" w14:paraId="4A5E38E3" w14:textId="77777777" w:rsidTr="00DA686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169DD858" w14:textId="77777777" w:rsidR="00DA6863" w:rsidRDefault="00DA6863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5" w:type="dxa"/>
          </w:tcPr>
          <w:p w14:paraId="408162A3" w14:textId="77777777" w:rsidR="00DA6863" w:rsidRP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58" w:type="dxa"/>
          </w:tcPr>
          <w:p w14:paraId="3EB1E9AC" w14:textId="77777777" w:rsid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No</w:t>
            </w:r>
          </w:p>
        </w:tc>
      </w:tr>
      <w:tr w:rsidR="00DA6863" w:rsidRPr="00DA6863" w14:paraId="30A5B460" w14:textId="77777777" w:rsidTr="00DA686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1BB9284B" w14:textId="77777777" w:rsidR="00DA6863" w:rsidRDefault="00DA6863" w:rsidP="00E10E6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Documentos que adjunta</w:t>
            </w:r>
          </w:p>
          <w:p w14:paraId="294B9832" w14:textId="77777777" w:rsidR="00297AA7" w:rsidRDefault="00297AA7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(marcar con una cruz)</w:t>
            </w:r>
          </w:p>
        </w:tc>
        <w:tc>
          <w:tcPr>
            <w:tcW w:w="425" w:type="dxa"/>
          </w:tcPr>
          <w:p w14:paraId="541A6C90" w14:textId="77777777" w:rsidR="00DA6863" w:rsidRP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58" w:type="dxa"/>
          </w:tcPr>
          <w:p w14:paraId="14C3A536" w14:textId="77777777" w:rsid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Currículum Vitae</w:t>
            </w:r>
          </w:p>
        </w:tc>
      </w:tr>
      <w:tr w:rsidR="00DA6863" w:rsidRPr="00DA6863" w14:paraId="2A99DF49" w14:textId="77777777" w:rsidTr="00DA686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005A3B6" w14:textId="77777777" w:rsidR="00DA6863" w:rsidRDefault="00DA6863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5" w:type="dxa"/>
          </w:tcPr>
          <w:p w14:paraId="536658FA" w14:textId="77777777" w:rsidR="00DA6863" w:rsidRP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58" w:type="dxa"/>
          </w:tcPr>
          <w:p w14:paraId="18706330" w14:textId="77777777" w:rsid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Carta de motivación</w:t>
            </w:r>
          </w:p>
        </w:tc>
      </w:tr>
      <w:tr w:rsidR="00DA6863" w:rsidRPr="00DA6863" w14:paraId="5BF79A15" w14:textId="77777777" w:rsidTr="00DA686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C17CBDC" w14:textId="77777777" w:rsidR="00DA6863" w:rsidRDefault="00DA6863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5" w:type="dxa"/>
          </w:tcPr>
          <w:p w14:paraId="67F496AE" w14:textId="77777777" w:rsidR="00DA6863" w:rsidRP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58" w:type="dxa"/>
          </w:tcPr>
          <w:p w14:paraId="2D457072" w14:textId="77777777" w:rsid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Carta de compromiso</w:t>
            </w:r>
          </w:p>
        </w:tc>
      </w:tr>
      <w:tr w:rsidR="00DA6863" w:rsidRPr="00DA6863" w14:paraId="2DD66D4E" w14:textId="77777777" w:rsidTr="00DA686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44DEFB35" w14:textId="77777777" w:rsidR="00DA6863" w:rsidRDefault="00DA6863" w:rsidP="00E10E61">
            <w:pP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5" w:type="dxa"/>
          </w:tcPr>
          <w:p w14:paraId="39580974" w14:textId="77777777" w:rsidR="00DA6863" w:rsidRPr="00DA6863" w:rsidRDefault="00DA6863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58" w:type="dxa"/>
          </w:tcPr>
          <w:p w14:paraId="016F81E2" w14:textId="77777777" w:rsidR="00DA6863" w:rsidRDefault="003A280E" w:rsidP="00E1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Documento calificaciones de grado y máster</w:t>
            </w:r>
          </w:p>
        </w:tc>
      </w:tr>
    </w:tbl>
    <w:p w14:paraId="162C17A4" w14:textId="77777777" w:rsidR="003666C2" w:rsidRDefault="003666C2" w:rsidP="00E10E61">
      <w:pPr>
        <w:rPr>
          <w:rFonts w:asciiTheme="majorHAnsi" w:hAnsiTheme="majorHAnsi" w:cstheme="majorHAnsi"/>
          <w:sz w:val="21"/>
          <w:szCs w:val="21"/>
        </w:rPr>
      </w:pPr>
    </w:p>
    <w:p w14:paraId="6E24A9BC" w14:textId="77777777" w:rsidR="00191D0C" w:rsidRDefault="00191D0C" w:rsidP="00E10E61">
      <w:pPr>
        <w:rPr>
          <w:rFonts w:asciiTheme="majorHAnsi" w:hAnsiTheme="majorHAnsi" w:cstheme="majorHAnsi"/>
          <w:sz w:val="21"/>
          <w:szCs w:val="21"/>
        </w:rPr>
      </w:pPr>
    </w:p>
    <w:p w14:paraId="0F907554" w14:textId="77777777" w:rsidR="003A280E" w:rsidRDefault="003A280E" w:rsidP="00E10E61">
      <w:pPr>
        <w:rPr>
          <w:rFonts w:asciiTheme="majorHAnsi" w:hAnsiTheme="majorHAnsi" w:cstheme="majorHAnsi"/>
          <w:sz w:val="21"/>
          <w:szCs w:val="21"/>
        </w:rPr>
      </w:pPr>
    </w:p>
    <w:p w14:paraId="33F1DDE0" w14:textId="77777777" w:rsidR="00DA6863" w:rsidRDefault="00DA6863" w:rsidP="00E10E61">
      <w:pPr>
        <w:rPr>
          <w:rFonts w:asciiTheme="majorHAnsi" w:hAnsiTheme="majorHAnsi" w:cstheme="majorHAnsi"/>
          <w:sz w:val="21"/>
          <w:szCs w:val="21"/>
        </w:rPr>
      </w:pPr>
    </w:p>
    <w:p w14:paraId="60D9A35A" w14:textId="77777777" w:rsidR="00DA6863" w:rsidRPr="00DA6863" w:rsidRDefault="00DA6863" w:rsidP="00DA6863">
      <w:pPr>
        <w:jc w:val="center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Firma</w:t>
      </w:r>
    </w:p>
    <w:sectPr w:rsidR="00DA6863" w:rsidRPr="00DA6863" w:rsidSect="002E1FEE">
      <w:headerReference w:type="default" r:id="rId7"/>
      <w:footerReference w:type="even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F9C99" w14:textId="77777777" w:rsidR="00E72282" w:rsidRDefault="00E72282" w:rsidP="00E10E61">
      <w:r>
        <w:separator/>
      </w:r>
    </w:p>
  </w:endnote>
  <w:endnote w:type="continuationSeparator" w:id="0">
    <w:p w14:paraId="113433CF" w14:textId="77777777" w:rsidR="00E72282" w:rsidRDefault="00E72282" w:rsidP="00E1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326935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D6DB891" w14:textId="77777777" w:rsidR="00EC2C41" w:rsidRDefault="00EC2C41" w:rsidP="00084EB4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54E52D1" w14:textId="77777777" w:rsidR="00EC2C41" w:rsidRDefault="00EC2C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E649A" w14:textId="77777777" w:rsidR="00E72282" w:rsidRDefault="00E72282" w:rsidP="00E10E61">
      <w:r>
        <w:separator/>
      </w:r>
    </w:p>
  </w:footnote>
  <w:footnote w:type="continuationSeparator" w:id="0">
    <w:p w14:paraId="1583D515" w14:textId="77777777" w:rsidR="00E72282" w:rsidRDefault="00E72282" w:rsidP="00E1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A44B6" w14:textId="77777777" w:rsidR="00E10E61" w:rsidRDefault="00E10E6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7A0110" wp14:editId="0887A127">
          <wp:simplePos x="0" y="0"/>
          <wp:positionH relativeFrom="column">
            <wp:posOffset>-1180425</wp:posOffset>
          </wp:positionH>
          <wp:positionV relativeFrom="paragraph">
            <wp:posOffset>-461379</wp:posOffset>
          </wp:positionV>
          <wp:extent cx="7657363" cy="2318474"/>
          <wp:effectExtent l="0" t="0" r="1270" b="5715"/>
          <wp:wrapNone/>
          <wp:docPr id="2" name="Imagen 2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-ajuste-tres, 27.4.2020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178" cy="231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8AEFD5" w14:textId="77777777" w:rsidR="00E10E61" w:rsidRDefault="00E10E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1102"/>
    <w:multiLevelType w:val="hybridMultilevel"/>
    <w:tmpl w:val="0A70AAB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2DB5"/>
    <w:multiLevelType w:val="multilevel"/>
    <w:tmpl w:val="46B026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1D464D51"/>
    <w:multiLevelType w:val="hybridMultilevel"/>
    <w:tmpl w:val="D16E011C"/>
    <w:lvl w:ilvl="0" w:tplc="E87EED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6F0B"/>
    <w:multiLevelType w:val="multilevel"/>
    <w:tmpl w:val="9F14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A5D73"/>
    <w:multiLevelType w:val="hybridMultilevel"/>
    <w:tmpl w:val="5FCA5506"/>
    <w:lvl w:ilvl="0" w:tplc="E87EEDEC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3983132C"/>
    <w:multiLevelType w:val="multilevel"/>
    <w:tmpl w:val="7FE8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C56C0"/>
    <w:multiLevelType w:val="hybridMultilevel"/>
    <w:tmpl w:val="FF90F9E4"/>
    <w:lvl w:ilvl="0" w:tplc="454E53A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14388"/>
    <w:multiLevelType w:val="hybridMultilevel"/>
    <w:tmpl w:val="C3F4EF32"/>
    <w:lvl w:ilvl="0" w:tplc="D6CCFC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93314"/>
    <w:multiLevelType w:val="multilevel"/>
    <w:tmpl w:val="6586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010DDC"/>
    <w:multiLevelType w:val="hybridMultilevel"/>
    <w:tmpl w:val="A052FBD8"/>
    <w:lvl w:ilvl="0" w:tplc="E87EED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B08B1"/>
    <w:multiLevelType w:val="hybridMultilevel"/>
    <w:tmpl w:val="3E7CA168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61"/>
    <w:rsid w:val="00017DC5"/>
    <w:rsid w:val="00191D0C"/>
    <w:rsid w:val="00285E92"/>
    <w:rsid w:val="00297AA7"/>
    <w:rsid w:val="002E1FEE"/>
    <w:rsid w:val="003224F4"/>
    <w:rsid w:val="003666C2"/>
    <w:rsid w:val="003A280E"/>
    <w:rsid w:val="00606AEA"/>
    <w:rsid w:val="007C4A43"/>
    <w:rsid w:val="008C5B29"/>
    <w:rsid w:val="009030BD"/>
    <w:rsid w:val="00922099"/>
    <w:rsid w:val="00943D73"/>
    <w:rsid w:val="00B31302"/>
    <w:rsid w:val="00B46963"/>
    <w:rsid w:val="00B97581"/>
    <w:rsid w:val="00C42512"/>
    <w:rsid w:val="00C7591E"/>
    <w:rsid w:val="00CB0750"/>
    <w:rsid w:val="00DA6863"/>
    <w:rsid w:val="00E10E61"/>
    <w:rsid w:val="00E66C16"/>
    <w:rsid w:val="00E72282"/>
    <w:rsid w:val="00EC2C41"/>
    <w:rsid w:val="00F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FA870"/>
  <w15:chartTrackingRefBased/>
  <w15:docId w15:val="{5677CFD2-1E8C-4D4F-8FDB-BD8406A7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0E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C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0E61"/>
  </w:style>
  <w:style w:type="paragraph" w:styleId="Piedepgina">
    <w:name w:val="footer"/>
    <w:basedOn w:val="Normal"/>
    <w:link w:val="PiedepginaCar"/>
    <w:uiPriority w:val="99"/>
    <w:unhideWhenUsed/>
    <w:rsid w:val="00E1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61"/>
  </w:style>
  <w:style w:type="paragraph" w:styleId="Prrafodelista">
    <w:name w:val="List Paragraph"/>
    <w:basedOn w:val="Normal"/>
    <w:uiPriority w:val="34"/>
    <w:qFormat/>
    <w:rsid w:val="00E10E6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10E61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paragraph" w:styleId="NormalWeb">
    <w:name w:val="Normal (Web)"/>
    <w:basedOn w:val="Normal"/>
    <w:uiPriority w:val="99"/>
    <w:unhideWhenUsed/>
    <w:rsid w:val="00E10E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C2C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EC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EC2C4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merodepgina">
    <w:name w:val="page number"/>
    <w:basedOn w:val="Fuentedeprrafopredeter"/>
    <w:uiPriority w:val="99"/>
    <w:semiHidden/>
    <w:unhideWhenUsed/>
    <w:rsid w:val="00EC2C41"/>
  </w:style>
  <w:style w:type="paragraph" w:styleId="Textodeglobo">
    <w:name w:val="Balloon Text"/>
    <w:basedOn w:val="Normal"/>
    <w:link w:val="TextodegloboCar"/>
    <w:uiPriority w:val="99"/>
    <w:semiHidden/>
    <w:unhideWhenUsed/>
    <w:rsid w:val="00DA686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8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8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1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3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2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6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3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5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Montserrat Canals Ossul</dc:creator>
  <cp:keywords/>
  <dc:description/>
  <cp:lastModifiedBy>Tino Carreño Morales</cp:lastModifiedBy>
  <cp:revision>2</cp:revision>
  <cp:lastPrinted>2020-05-10T07:45:00Z</cp:lastPrinted>
  <dcterms:created xsi:type="dcterms:W3CDTF">2020-10-28T18:57:00Z</dcterms:created>
  <dcterms:modified xsi:type="dcterms:W3CDTF">2020-10-28T18:57:00Z</dcterms:modified>
</cp:coreProperties>
</file>