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A493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3B8873BE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7CCD1FC7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64491ABD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6393B1D4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341A04CF" w14:textId="77777777" w:rsidR="0037438F" w:rsidRDefault="0037438F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6537372A" w14:textId="77777777" w:rsidR="00DA1749" w:rsidRPr="00DA1749" w:rsidRDefault="00DA1749" w:rsidP="00DA1749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es-ES_tradnl"/>
        </w:rPr>
      </w:pPr>
      <w:r w:rsidRPr="00DA1749">
        <w:rPr>
          <w:rFonts w:asciiTheme="majorHAnsi" w:eastAsia="Times New Roman" w:hAnsiTheme="majorHAnsi" w:cstheme="majorHAnsi"/>
          <w:b/>
          <w:bCs/>
          <w:sz w:val="32"/>
          <w:szCs w:val="32"/>
          <w:lang w:eastAsia="es-ES_tradnl"/>
        </w:rPr>
        <w:t>Carta compromiso curso SUS-TER</w:t>
      </w:r>
    </w:p>
    <w:p w14:paraId="124C286B" w14:textId="77777777" w:rsidR="00DA1749" w:rsidRDefault="00DA1749" w:rsidP="003743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</w:p>
    <w:p w14:paraId="0EB74267" w14:textId="77777777"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Ciudad y fecha </w:t>
      </w:r>
    </w:p>
    <w:p w14:paraId="277B1F5E" w14:textId="77777777"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proofErr w:type="spellStart"/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Señores</w:t>
      </w:r>
      <w:proofErr w:type="spellEnd"/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,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Equipo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SUS-TER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</w:t>
      </w:r>
      <w:proofErr w:type="spellStart"/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Universi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t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a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t</w:t>
      </w:r>
      <w:proofErr w:type="spellEnd"/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de Barcelona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</w:r>
    </w:p>
    <w:p w14:paraId="396F2A99" w14:textId="77777777"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Asunto: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Declaración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de compromiso </w:t>
      </w:r>
    </w:p>
    <w:p w14:paraId="78C1F410" w14:textId="26F9779F"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Mediante la presente, expreso mi compromiso voluntario para participar, en caso de ser seleccionado</w:t>
      </w:r>
      <w:r w:rsidR="0012702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/a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, en todas y cada una de las actividades que sean programadas por el proyecto. As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i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mismo,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declaro 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que dispongo del tiempo requerido para desarrollar las actividades previstas en la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metodología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virtual y para participar durante las dos semanas que comprenden la fase presencial del curso (Laboratorio Territorial), el cual se llevará a cabo siempre y cuando las condiciones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epidemiológicas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lo permitan. </w:t>
      </w:r>
    </w:p>
    <w:p w14:paraId="43BD0AC4" w14:textId="77777777" w:rsidR="0037438F" w:rsidRPr="003666C2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Finalmente, </w:t>
      </w:r>
      <w:r w:rsidR="00C62F70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hago constar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mi disponibilidad para participar de manera activa y objetiva de los procesos de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evaluación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, de los estudiantes y del curso, que me sean solicitados en el curso. </w:t>
      </w:r>
    </w:p>
    <w:p w14:paraId="4652CBE8" w14:textId="77777777"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716560CA" w14:textId="77777777"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593F1998" w14:textId="77777777"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64C5D1EE" w14:textId="77777777" w:rsidR="0037438F" w:rsidRDefault="0037438F" w:rsidP="0037438F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14137F04" w14:textId="77777777" w:rsidR="0037438F" w:rsidRDefault="0037438F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4AFC70FA" w14:textId="77777777" w:rsidR="00C61B58" w:rsidRDefault="00C61B58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</w:p>
    <w:p w14:paraId="51870D52" w14:textId="77777777" w:rsidR="0037438F" w:rsidRPr="003666C2" w:rsidRDefault="0037438F" w:rsidP="0037438F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0"/>
          <w:szCs w:val="20"/>
          <w:lang w:eastAsia="es-ES_tradnl"/>
        </w:rPr>
      </w:pP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Firma</w:t>
      </w:r>
      <w:r w:rsidRPr="003666C2">
        <w:rPr>
          <w:rFonts w:asciiTheme="majorHAnsi" w:eastAsia="Times New Roman" w:hAnsiTheme="majorHAnsi" w:cstheme="majorHAnsi"/>
          <w:sz w:val="20"/>
          <w:szCs w:val="20"/>
          <w:lang w:eastAsia="es-ES_tradnl"/>
        </w:rPr>
        <w:br/>
        <w:t>Nombre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 completo </w:t>
      </w:r>
      <w:r>
        <w:rPr>
          <w:rFonts w:asciiTheme="majorHAnsi" w:eastAsia="Times New Roman" w:hAnsiTheme="majorHAnsi" w:cstheme="majorHAnsi"/>
          <w:sz w:val="20"/>
          <w:szCs w:val="20"/>
          <w:lang w:eastAsia="es-ES_tradnl"/>
        </w:rPr>
        <w:t xml:space="preserve">y </w:t>
      </w:r>
      <w:r w:rsidRPr="0037438F">
        <w:rPr>
          <w:rFonts w:asciiTheme="majorHAnsi" w:eastAsia="Times New Roman" w:hAnsiTheme="majorHAnsi" w:cstheme="majorHAnsi"/>
          <w:sz w:val="20"/>
          <w:szCs w:val="20"/>
          <w:lang w:eastAsia="es-ES_tradnl"/>
        </w:rPr>
        <w:t>NIUB</w:t>
      </w:r>
      <w:r>
        <w:rPr>
          <w:rFonts w:ascii="Times New Roman" w:eastAsia="Times New Roman" w:hAnsi="Times New Roman" w:cs="Times New Roman"/>
          <w:sz w:val="22"/>
          <w:szCs w:val="22"/>
          <w:lang w:eastAsia="es-ES_tradnl"/>
        </w:rPr>
        <w:t xml:space="preserve"> </w:t>
      </w:r>
      <w:r w:rsidRPr="003666C2">
        <w:rPr>
          <w:rFonts w:ascii="Times New Roman" w:eastAsia="Times New Roman" w:hAnsi="Times New Roman" w:cs="Times New Roman"/>
          <w:sz w:val="22"/>
          <w:szCs w:val="22"/>
          <w:lang w:eastAsia="es-ES_tradnl"/>
        </w:rPr>
        <w:br/>
      </w:r>
    </w:p>
    <w:p w14:paraId="4516EF36" w14:textId="77777777" w:rsidR="0037438F" w:rsidRPr="00E66C16" w:rsidRDefault="0037438F" w:rsidP="0037438F">
      <w:pPr>
        <w:rPr>
          <w:rFonts w:asciiTheme="majorHAnsi" w:hAnsiTheme="majorHAnsi" w:cstheme="majorHAnsi"/>
        </w:rPr>
      </w:pPr>
    </w:p>
    <w:p w14:paraId="1BE3BE17" w14:textId="77777777" w:rsidR="006C66E8" w:rsidRDefault="00240148"/>
    <w:sectPr w:rsidR="006C66E8" w:rsidSect="002E1FEE">
      <w:headerReference w:type="default" r:id="rId6"/>
      <w:footerReference w:type="even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E55B7" w14:textId="77777777" w:rsidR="00240148" w:rsidRDefault="00240148">
      <w:r>
        <w:separator/>
      </w:r>
    </w:p>
  </w:endnote>
  <w:endnote w:type="continuationSeparator" w:id="0">
    <w:p w14:paraId="62548AEA" w14:textId="77777777" w:rsidR="00240148" w:rsidRDefault="0024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26935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CC12C3" w14:textId="77777777" w:rsidR="00EC2C41" w:rsidRDefault="00C61B58" w:rsidP="00084EB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8696E" w14:textId="77777777" w:rsidR="00EC2C41" w:rsidRDefault="00240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310D" w14:textId="77777777" w:rsidR="00240148" w:rsidRDefault="00240148">
      <w:r>
        <w:separator/>
      </w:r>
    </w:p>
  </w:footnote>
  <w:footnote w:type="continuationSeparator" w:id="0">
    <w:p w14:paraId="59377B95" w14:textId="77777777" w:rsidR="00240148" w:rsidRDefault="0024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D58B" w14:textId="77777777" w:rsidR="00E10E61" w:rsidRDefault="00C61B5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3F04F" wp14:editId="5356CA5C">
          <wp:simplePos x="0" y="0"/>
          <wp:positionH relativeFrom="column">
            <wp:posOffset>-1180425</wp:posOffset>
          </wp:positionH>
          <wp:positionV relativeFrom="paragraph">
            <wp:posOffset>-461379</wp:posOffset>
          </wp:positionV>
          <wp:extent cx="7657363" cy="2318474"/>
          <wp:effectExtent l="0" t="0" r="1270" b="5715"/>
          <wp:wrapNone/>
          <wp:docPr id="2" name="Imagen 2" descr="Captura de pantalla de un celu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ajuste-tres, 27.4.2020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178" cy="231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B200B" w14:textId="77777777" w:rsidR="00E10E61" w:rsidRDefault="00240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8F"/>
    <w:rsid w:val="0012702F"/>
    <w:rsid w:val="001766D5"/>
    <w:rsid w:val="00240148"/>
    <w:rsid w:val="00283D54"/>
    <w:rsid w:val="002E1FEE"/>
    <w:rsid w:val="0037438F"/>
    <w:rsid w:val="003E5E67"/>
    <w:rsid w:val="0097577C"/>
    <w:rsid w:val="00B31302"/>
    <w:rsid w:val="00BC4E58"/>
    <w:rsid w:val="00C61B58"/>
    <w:rsid w:val="00C62F70"/>
    <w:rsid w:val="00DA1749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4B97"/>
  <w15:chartTrackingRefBased/>
  <w15:docId w15:val="{EFCE2647-C93B-2C45-B60E-0E68C76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38F"/>
  </w:style>
  <w:style w:type="paragraph" w:styleId="Piedepgina">
    <w:name w:val="footer"/>
    <w:basedOn w:val="Normal"/>
    <w:link w:val="PiedepginaCar"/>
    <w:uiPriority w:val="99"/>
    <w:unhideWhenUsed/>
    <w:rsid w:val="00374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38F"/>
  </w:style>
  <w:style w:type="character" w:styleId="Nmerodepgina">
    <w:name w:val="page number"/>
    <w:basedOn w:val="Fuentedeprrafopredeter"/>
    <w:uiPriority w:val="99"/>
    <w:semiHidden/>
    <w:unhideWhenUsed/>
    <w:rsid w:val="0037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739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Montserrat Canals Ossul</dc:creator>
  <cp:keywords/>
  <dc:description/>
  <cp:lastModifiedBy>Tino Carreño Morales</cp:lastModifiedBy>
  <cp:revision>2</cp:revision>
  <dcterms:created xsi:type="dcterms:W3CDTF">2020-10-28T19:01:00Z</dcterms:created>
  <dcterms:modified xsi:type="dcterms:W3CDTF">2020-10-28T19:01:00Z</dcterms:modified>
</cp:coreProperties>
</file>