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05" w:rsidRDefault="00B56005" w:rsidP="00B56005">
      <w:pPr>
        <w:pStyle w:val="NormalWeb"/>
      </w:pPr>
      <w:r>
        <w:rPr>
          <w:rStyle w:val="Textoennegrita"/>
          <w:rFonts w:eastAsiaTheme="majorEastAsia"/>
          <w:color w:val="0000FF"/>
        </w:rPr>
        <w:t>Guía para redactar el Plan de investigación (CAST)</w:t>
      </w:r>
    </w:p>
    <w:p w:rsidR="00B56005" w:rsidRDefault="00B56005" w:rsidP="00B56005">
      <w:pPr>
        <w:pStyle w:val="NormalWeb"/>
      </w:pPr>
      <w:r>
        <w:rPr>
          <w:u w:val="single"/>
        </w:rPr>
        <w:t>1a fase</w:t>
      </w:r>
      <w:r>
        <w:t xml:space="preserve"> </w:t>
      </w:r>
      <w:r>
        <w:rPr>
          <w:rStyle w:val="Textoennegrita"/>
          <w:rFonts w:eastAsiaTheme="majorEastAsia"/>
        </w:rPr>
        <w:t>Admisión a los estudios de doctorado. Plan de investigación: anteproyecto de tesis doctoral</w:t>
      </w:r>
    </w:p>
    <w:p w:rsidR="00B56005" w:rsidRDefault="00B56005" w:rsidP="00B56005">
      <w:pPr>
        <w:pStyle w:val="NormalWeb"/>
      </w:pPr>
      <w:r>
        <w:t xml:space="preserve">El/la estudiante que quiere iniciar los estudios de doctorado, presentará a la </w:t>
      </w:r>
      <w:r>
        <w:rPr>
          <w:rStyle w:val="nfasis"/>
          <w:rFonts w:eastAsiaTheme="majorEastAsia"/>
        </w:rPr>
        <w:t xml:space="preserve">Comisión Académica del Programa de Doctorado </w:t>
      </w:r>
      <w:r>
        <w:t>una memoria del anteproyecto de tesis, que debe contener lo siguiente:</w:t>
      </w:r>
    </w:p>
    <w:p w:rsidR="00B56005" w:rsidRDefault="00B56005" w:rsidP="00B56005">
      <w:pPr>
        <w:pStyle w:val="NormalWeb"/>
      </w:pPr>
      <w:r>
        <w:t>Portada:</w:t>
      </w:r>
      <w:r>
        <w:br/>
        <w:t>- Denominación del Programa de Doctorado.</w:t>
      </w:r>
      <w:r>
        <w:br/>
        <w:t>- Línea de investigación del Programa de Doctorado en la que se inscribe.</w:t>
      </w:r>
      <w:r>
        <w:br/>
        <w:t>- Sublínea de investigación o temática principal.</w:t>
      </w:r>
      <w:r>
        <w:br/>
        <w:t>- Tipo de tesis: A.- Énfasis en teoría e historia. B.- Énfasis en práctica. C.- Mixta.</w:t>
      </w:r>
      <w:r>
        <w:br/>
        <w:t>- Plan de investigación: Título de la tesis en catalán, castellano e inglés.</w:t>
      </w:r>
      <w:r>
        <w:br/>
        <w:t>- Nombre y apellidos del/la estudiante.</w:t>
      </w:r>
      <w:r>
        <w:br/>
        <w:t>- Fecha (día, mes y año).</w:t>
      </w:r>
      <w:r>
        <w:br/>
        <w:t>- Propuesta de director/a(s) y tutor/a de la tesis.</w:t>
      </w:r>
    </w:p>
    <w:p w:rsidR="00B56005" w:rsidRDefault="00B56005" w:rsidP="00B56005">
      <w:pPr>
        <w:pStyle w:val="NormalWeb"/>
      </w:pPr>
      <w:r>
        <w:t>Interior:</w:t>
      </w:r>
      <w:r>
        <w:br/>
        <w:t>- Plan de investigación: Título de la tesis.</w:t>
      </w:r>
      <w:r>
        <w:br/>
        <w:t>- Motivación: ¿Porqué se investiga eso?</w:t>
      </w:r>
      <w:r>
        <w:br/>
        <w:t>- Resumen del proyecto de tesis.</w:t>
      </w:r>
      <w:r>
        <w:br/>
        <w:t>- Palabras clave.</w:t>
      </w:r>
      <w:r>
        <w:br/>
        <w:t>- Objetivos principales y secundarios e hipótesis (si la tiene).</w:t>
      </w:r>
      <w:r>
        <w:br/>
        <w:t>- Descripción de la investigación en sus aspectos fundamentales.</w:t>
      </w:r>
      <w:r>
        <w:br/>
        <w:t>- Metodología de la investigación.</w:t>
      </w:r>
      <w:r>
        <w:br/>
        <w:t>- Plan de trabajo: Cronograma general.</w:t>
      </w:r>
      <w:r>
        <w:br/>
        <w:t>- Bibliografía y documentación más relevante relacionada con la investigación (indicar la que ya se ha leído y aquella otra que inicialmente se va a manejar).</w:t>
      </w:r>
    </w:p>
    <w:p w:rsidR="00147409" w:rsidRDefault="00147409" w:rsidP="00B56005">
      <w:pPr>
        <w:pStyle w:val="NormalWeb"/>
      </w:pPr>
    </w:p>
    <w:p w:rsidR="00B56005" w:rsidRDefault="00B56005" w:rsidP="00B56005">
      <w:pPr>
        <w:pStyle w:val="NormalWeb"/>
      </w:pPr>
      <w:r>
        <w:rPr>
          <w:u w:val="single"/>
        </w:rPr>
        <w:t>2a fase</w:t>
      </w:r>
      <w:r w:rsidRPr="00B56005">
        <w:t xml:space="preserve"> </w:t>
      </w:r>
      <w:r>
        <w:rPr>
          <w:rStyle w:val="Textoennegrita"/>
          <w:rFonts w:eastAsiaTheme="majorEastAsia"/>
        </w:rPr>
        <w:t>Solicitud de aceptación del plan de investigación: proyecto de tesis doctoral</w:t>
      </w:r>
    </w:p>
    <w:p w:rsidR="00B56005" w:rsidRDefault="00B56005" w:rsidP="00B56005">
      <w:pPr>
        <w:pStyle w:val="NormalWeb"/>
      </w:pPr>
      <w:r>
        <w:t xml:space="preserve">El/la estudiante de doctorado, previamente matriculado, presentará a la </w:t>
      </w:r>
      <w:r>
        <w:rPr>
          <w:rStyle w:val="nfasis"/>
          <w:rFonts w:eastAsiaTheme="majorEastAsia"/>
        </w:rPr>
        <w:t xml:space="preserve">Comisión Académica del Programa de Doctorado </w:t>
      </w:r>
      <w:r>
        <w:t>una memoria del plan de investigación, que debe contener lo siguiente:</w:t>
      </w:r>
    </w:p>
    <w:p w:rsidR="00B56005" w:rsidRDefault="00B56005" w:rsidP="00B56005">
      <w:pPr>
        <w:pStyle w:val="NormalWeb"/>
      </w:pPr>
      <w:r w:rsidRPr="00B56005">
        <w:t>Portada</w:t>
      </w:r>
      <w:r>
        <w:t>:</w:t>
      </w:r>
      <w:r>
        <w:br/>
        <w:t>- Denominación del Programa de Doctorado.</w:t>
      </w:r>
      <w:r>
        <w:br/>
        <w:t>- Línea de investigación del Programa de Doctorado en la que se inscribe.</w:t>
      </w:r>
      <w:r>
        <w:br/>
        <w:t>- Sublínea de investigación o temática principal.</w:t>
      </w:r>
      <w:r>
        <w:br/>
        <w:t>- Tipo de tesis: A.- Énfasis en teoría e historia. B.- Énfasis en práctica. C.- Mixta.</w:t>
      </w:r>
      <w:r>
        <w:br/>
        <w:t>- Plan de investigación: Título de la tesis en catalán, castellano e inglés.</w:t>
      </w:r>
      <w:r>
        <w:br/>
        <w:t>- Nombre y apellidos del/la estudiante.</w:t>
      </w:r>
      <w:r>
        <w:br/>
        <w:t>- Fecha (día, mes y año).</w:t>
      </w:r>
      <w:r>
        <w:br/>
        <w:t>- Propuesta de director/a(s) de la tesis.</w:t>
      </w:r>
    </w:p>
    <w:p w:rsidR="001A370F" w:rsidRDefault="00B56005" w:rsidP="00B56005">
      <w:pPr>
        <w:pStyle w:val="NormalWeb"/>
      </w:pPr>
      <w:r w:rsidRPr="00B56005">
        <w:t>Interior</w:t>
      </w:r>
      <w:r>
        <w:t>:</w:t>
      </w:r>
      <w:r>
        <w:br/>
        <w:t>Título de la tesis.</w:t>
      </w:r>
      <w:r>
        <w:br/>
        <w:t>1. Motivación.</w:t>
      </w:r>
      <w:r>
        <w:br/>
        <w:t>1.1 ¿Porqué se investiga eso?</w:t>
      </w:r>
      <w:r>
        <w:br/>
        <w:t>1.2. ¿Qué contribución puede aportar?</w:t>
      </w:r>
      <w:r>
        <w:br/>
      </w:r>
      <w:r>
        <w:lastRenderedPageBreak/>
        <w:t>2. Resumen del proyecto de tesis.</w:t>
      </w:r>
      <w:r>
        <w:br/>
        <w:t>3. Palabras clave.</w:t>
      </w:r>
      <w:r>
        <w:br/>
        <w:t>4. Objetivos principales y secundarios e hipótesis (si la tiene).</w:t>
      </w:r>
      <w:r>
        <w:br/>
        <w:t>5. Antecedentes o estado actual del tema.</w:t>
      </w:r>
      <w:r>
        <w:br/>
        <w:t>6. Descripción de la investigación en sus aspectos fundamentales.</w:t>
      </w:r>
      <w:r>
        <w:br/>
        <w:t>7. Índice del contenido previsto.</w:t>
      </w:r>
      <w:r>
        <w:br/>
        <w:t>8. Metodología de la investigación.</w:t>
      </w:r>
      <w:r>
        <w:br/>
        <w:t>8.1. Tipo de metodología.</w:t>
      </w:r>
      <w:r>
        <w:br/>
        <w:t>8.2. Materiales y métodos de investigación.</w:t>
      </w:r>
      <w:r>
        <w:br/>
        <w:t>9. Plan de trabajo.</w:t>
      </w:r>
      <w:r>
        <w:br/>
        <w:t>9.1. Cronograma general.</w:t>
      </w:r>
      <w:r>
        <w:br/>
        <w:t>9.2. Explicación detallada del trabajo a realizar en el primer año.</w:t>
      </w:r>
      <w:r>
        <w:br/>
        <w:t xml:space="preserve">10. Bibliografía y documentación más relevante relacionada con la investigación. </w:t>
      </w:r>
      <w:r>
        <w:rPr>
          <w:rStyle w:val="nfasis"/>
          <w:rFonts w:eastAsiaTheme="majorEastAsia"/>
        </w:rPr>
        <w:t>Es imprescindible indicar la bibliografía que ya se ha leído y aquella otra que inicialmente se va a manejar</w:t>
      </w:r>
      <w:r>
        <w:t>.</w:t>
      </w:r>
    </w:p>
    <w:p w:rsidR="00B56005" w:rsidRDefault="00B56005" w:rsidP="00B56005">
      <w:pPr>
        <w:pStyle w:val="NormalWeb"/>
      </w:pPr>
    </w:p>
    <w:sectPr w:rsidR="00B56005" w:rsidSect="0096021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56005"/>
    <w:rsid w:val="00065ED9"/>
    <w:rsid w:val="000D3E49"/>
    <w:rsid w:val="00147409"/>
    <w:rsid w:val="001A370F"/>
    <w:rsid w:val="003B7C5A"/>
    <w:rsid w:val="003F4EB8"/>
    <w:rsid w:val="0096021A"/>
    <w:rsid w:val="00B56005"/>
    <w:rsid w:val="00D1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88E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128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28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28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28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28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28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28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28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28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2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2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D128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D128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D128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D128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D128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D128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D128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1288E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D12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12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128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128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1288E"/>
    <w:rPr>
      <w:b/>
      <w:bCs/>
    </w:rPr>
  </w:style>
  <w:style w:type="character" w:styleId="nfasis">
    <w:name w:val="Emphasis"/>
    <w:basedOn w:val="Fuentedeprrafopredeter"/>
    <w:uiPriority w:val="20"/>
    <w:qFormat/>
    <w:rsid w:val="00D1288E"/>
    <w:rPr>
      <w:i/>
      <w:iCs/>
    </w:rPr>
  </w:style>
  <w:style w:type="paragraph" w:styleId="Sinespaciado">
    <w:name w:val="No Spacing"/>
    <w:uiPriority w:val="1"/>
    <w:qFormat/>
    <w:rsid w:val="00D1288E"/>
  </w:style>
  <w:style w:type="paragraph" w:styleId="Prrafodelista">
    <w:name w:val="List Paragraph"/>
    <w:basedOn w:val="Normal"/>
    <w:uiPriority w:val="34"/>
    <w:qFormat/>
    <w:rsid w:val="00D1288E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D1288E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D1288E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28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288E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D1288E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D1288E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D1288E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D1288E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1288E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288E"/>
    <w:pPr>
      <w:outlineLvl w:val="9"/>
    </w:pPr>
  </w:style>
  <w:style w:type="paragraph" w:styleId="NormalWeb">
    <w:name w:val="Normal (Web)"/>
    <w:basedOn w:val="Normal"/>
    <w:uiPriority w:val="99"/>
    <w:unhideWhenUsed/>
    <w:rsid w:val="00B5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433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Ameller</dc:creator>
  <cp:lastModifiedBy>Carles Ameller</cp:lastModifiedBy>
  <cp:revision>2</cp:revision>
  <dcterms:created xsi:type="dcterms:W3CDTF">2014-04-05T07:42:00Z</dcterms:created>
  <dcterms:modified xsi:type="dcterms:W3CDTF">2014-04-05T07:50:00Z</dcterms:modified>
</cp:coreProperties>
</file>