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8E" w:rsidRDefault="00242D8E" w:rsidP="00242D8E">
      <w:pPr>
        <w:pStyle w:val="NormalWeb"/>
      </w:pPr>
      <w:r>
        <w:rPr>
          <w:rStyle w:val="Textoennegrita"/>
          <w:rFonts w:eastAsiaTheme="majorEastAsia"/>
          <w:color w:val="0000FF"/>
        </w:rPr>
        <w:t>Guia per redactar el Pla de recerca (CAT)</w:t>
      </w:r>
    </w:p>
    <w:p w:rsidR="00242D8E" w:rsidRDefault="00242D8E" w:rsidP="00242D8E">
      <w:pPr>
        <w:pStyle w:val="NormalWeb"/>
      </w:pPr>
      <w:r>
        <w:rPr>
          <w:u w:val="single"/>
        </w:rPr>
        <w:t>1a fase</w:t>
      </w:r>
      <w:r>
        <w:t xml:space="preserve"> </w:t>
      </w:r>
      <w:r>
        <w:rPr>
          <w:rStyle w:val="Textoennegrita"/>
          <w:rFonts w:eastAsiaTheme="majorEastAsia"/>
        </w:rPr>
        <w:t>Admissió als estudis de doctorat. Pla de recerca: avantprojecte de tesi doctoral</w:t>
      </w:r>
    </w:p>
    <w:p w:rsidR="00242D8E" w:rsidRDefault="00242D8E" w:rsidP="00242D8E">
      <w:pPr>
        <w:pStyle w:val="NormalWeb"/>
      </w:pPr>
      <w:r>
        <w:t>La/l’estudiant que vol iniciar els estudis de doctorat, presentarà a la Comissió Acadèmica del Programa de Doctorat una memòria de l’avantprojecte de tesi, que haurà de contenir el següent:</w:t>
      </w:r>
    </w:p>
    <w:p w:rsidR="00242D8E" w:rsidRDefault="00242D8E" w:rsidP="00242D8E">
      <w:pPr>
        <w:pStyle w:val="NormalWeb"/>
      </w:pPr>
      <w:r>
        <w:t xml:space="preserve">Portada: </w:t>
      </w:r>
      <w:r>
        <w:br/>
        <w:t>- Denominació del Programa de Doctorat.</w:t>
      </w:r>
      <w:r>
        <w:br/>
        <w:t>- Línea d’investigació del Programa de Doctorat en la que s’inscriu.</w:t>
      </w:r>
      <w:r>
        <w:br/>
        <w:t>- Sublínia d’investigació o temàtica principal.</w:t>
      </w:r>
      <w:r>
        <w:br/>
        <w:t>- Tipus de tesi:  A.- Èmfasi en teoria i història. B.- Èmfasi en pràctica. C.- Mixta</w:t>
      </w:r>
      <w:r>
        <w:br/>
        <w:t>- Pla de recerca: Títol de la tesi en català, castellà i anglès.</w:t>
      </w:r>
      <w:r>
        <w:br/>
        <w:t>- Nom i cognoms de la/l’ estudiant.</w:t>
      </w:r>
      <w:r>
        <w:br/>
        <w:t>- Data (dia, mes i any).</w:t>
      </w:r>
      <w:r>
        <w:br/>
        <w:t>- Proposta de director/a(s) de la tesi.</w:t>
      </w:r>
    </w:p>
    <w:p w:rsidR="00242D8E" w:rsidRDefault="00242D8E" w:rsidP="00242D8E">
      <w:pPr>
        <w:pStyle w:val="NormalWeb"/>
      </w:pPr>
      <w:r>
        <w:t xml:space="preserve">Interior: </w:t>
      </w:r>
      <w:r>
        <w:br/>
        <w:t>- Pla de recerca: Títol de la tesi.</w:t>
      </w:r>
      <w:r>
        <w:br/>
        <w:t>- Motivació: ¿Per què s’investiga això?</w:t>
      </w:r>
      <w:r>
        <w:br/>
        <w:t>- Resum del projecte de tesi.</w:t>
      </w:r>
      <w:r>
        <w:br/>
        <w:t>- Paraules clau.</w:t>
      </w:r>
      <w:r>
        <w:br/>
        <w:t>- Objectius principals i secundaris, i hipòtesis (si la té).</w:t>
      </w:r>
      <w:r>
        <w:br/>
        <w:t>- Descripció de la investigació en els seus aspectes fonamentals.</w:t>
      </w:r>
      <w:r>
        <w:br/>
        <w:t>- Metodologia de la investigació.</w:t>
      </w:r>
      <w:r>
        <w:br/>
        <w:t>- Pla de treball: Cronograma general.</w:t>
      </w:r>
      <w:r>
        <w:br/>
        <w:t>- Bibliografia i documentació més rellevant relacionada amb la investigació (indicar la que ja s’ha llegit i l’altra que inicialment es vol utilitzar).</w:t>
      </w:r>
    </w:p>
    <w:p w:rsidR="00242D8E" w:rsidRDefault="00242D8E" w:rsidP="00242D8E">
      <w:pPr>
        <w:pStyle w:val="NormalWeb"/>
      </w:pPr>
    </w:p>
    <w:p w:rsidR="00242D8E" w:rsidRDefault="00242D8E" w:rsidP="00242D8E">
      <w:pPr>
        <w:pStyle w:val="NormalWeb"/>
      </w:pPr>
      <w:r>
        <w:rPr>
          <w:u w:val="single"/>
        </w:rPr>
        <w:t>2a fase</w:t>
      </w:r>
      <w:r>
        <w:t xml:space="preserve"> </w:t>
      </w:r>
      <w:r>
        <w:rPr>
          <w:rStyle w:val="Textoennegrita"/>
          <w:rFonts w:eastAsiaTheme="majorEastAsia"/>
        </w:rPr>
        <w:t>Sol·licitud d’acceptació del pla de recerca: projecte de tesi doctoral</w:t>
      </w:r>
    </w:p>
    <w:p w:rsidR="00242D8E" w:rsidRDefault="00242D8E" w:rsidP="00242D8E">
      <w:pPr>
        <w:pStyle w:val="NormalWeb"/>
      </w:pPr>
      <w:r>
        <w:t>Prèviament matriculat, has de presentar a la Comissió Acadèmica del Programa de Doctorat una memòria del pla de recerca, que ha de contenir tot el següent:</w:t>
      </w:r>
    </w:p>
    <w:p w:rsidR="00242D8E" w:rsidRDefault="00242D8E" w:rsidP="00242D8E">
      <w:pPr>
        <w:pStyle w:val="NormalWeb"/>
      </w:pPr>
      <w:r w:rsidRPr="00242D8E">
        <w:t>A la portada</w:t>
      </w:r>
      <w:r>
        <w:t xml:space="preserve">: </w:t>
      </w:r>
      <w:r>
        <w:br/>
        <w:t>- Denominació del Programa de Doctorat.</w:t>
      </w:r>
      <w:r>
        <w:br/>
        <w:t>- Línea d’investigació del Programa de Doctorat en la que s’inscriu.</w:t>
      </w:r>
      <w:r>
        <w:br/>
        <w:t>- Sublínia d’investigació o temàtica principal.</w:t>
      </w:r>
      <w:r>
        <w:br/>
        <w:t>- Tipus de tesi (selecciona una opció): A.- Èmfasi en teoria i història. B.- Èmfasi en pràctica. C.- Mixta</w:t>
      </w:r>
      <w:r>
        <w:br/>
        <w:t>- Pla de recerca: Títol de la tesi en català, castellà i anglès.</w:t>
      </w:r>
      <w:r>
        <w:br/>
        <w:t>- Nom i cognoms de la/l’ estudiant.</w:t>
      </w:r>
      <w:r>
        <w:br/>
        <w:t>- Data (dia, mes i any).</w:t>
      </w:r>
      <w:r>
        <w:br/>
        <w:t>- Director/a(s) de la tesi.</w:t>
      </w:r>
    </w:p>
    <w:p w:rsidR="001A370F" w:rsidRDefault="00242D8E" w:rsidP="00242D8E">
      <w:pPr>
        <w:pStyle w:val="NormalWeb"/>
      </w:pPr>
      <w:r w:rsidRPr="00242D8E">
        <w:t>A l’interior</w:t>
      </w:r>
      <w:r>
        <w:t xml:space="preserve">: </w:t>
      </w:r>
      <w:r>
        <w:br/>
        <w:t>Títol de la tesi.</w:t>
      </w:r>
      <w:r>
        <w:br/>
        <w:t>1. Motivació.</w:t>
      </w:r>
      <w:r>
        <w:br/>
        <w:t>1.1. ¿Per què s’investiga això?</w:t>
      </w:r>
      <w:r>
        <w:br/>
        <w:t>1.2. ¿Quina contribució pot aportar?</w:t>
      </w:r>
      <w:r>
        <w:br/>
      </w:r>
      <w:r>
        <w:lastRenderedPageBreak/>
        <w:t>2. Resum del projecte de tesi.</w:t>
      </w:r>
      <w:r>
        <w:br/>
        <w:t>3. Paraules clau.</w:t>
      </w:r>
      <w:r>
        <w:br/>
        <w:t>4. Objectius principals i secundaris, i hipòtesis (si la té).</w:t>
      </w:r>
      <w:r>
        <w:br/>
        <w:t>5. Antecedents o estat actual del tema.</w:t>
      </w:r>
      <w:r>
        <w:br/>
        <w:t>6. Descripció de la investigació en els seus aspectes fonamentals.</w:t>
      </w:r>
      <w:r>
        <w:br/>
        <w:t>7. Índex del contingut previst.</w:t>
      </w:r>
      <w:r>
        <w:br/>
        <w:t>8. Metodologia de la investigació.</w:t>
      </w:r>
      <w:r>
        <w:br/>
        <w:t>8.1. Tipus de metodologia.</w:t>
      </w:r>
      <w:r>
        <w:br/>
        <w:t>8.2. Materials i mètodes de recerca.</w:t>
      </w:r>
      <w:r>
        <w:br/>
        <w:t>9. Pla de treball.</w:t>
      </w:r>
      <w:r>
        <w:br/>
        <w:t>9.1. Cronograma general.</w:t>
      </w:r>
      <w:r>
        <w:br/>
        <w:t>9.2. Explicació detallada del treball a realitzar en el primer any.</w:t>
      </w:r>
      <w:r>
        <w:br/>
        <w:t xml:space="preserve">10. Bibliografia i documentació més rellevant relacionada amb la investigació. </w:t>
      </w:r>
      <w:r>
        <w:rPr>
          <w:rStyle w:val="nfasis"/>
          <w:rFonts w:eastAsiaTheme="majorEastAsia"/>
        </w:rPr>
        <w:t>És obligatori indicar clarament la bibliografia que ja s’ha llegit i la que es vol utilitzar properament</w:t>
      </w:r>
      <w:r>
        <w:t>.</w:t>
      </w:r>
    </w:p>
    <w:p w:rsidR="00242D8E" w:rsidRDefault="00242D8E" w:rsidP="00242D8E">
      <w:pPr>
        <w:pStyle w:val="NormalWeb"/>
      </w:pPr>
    </w:p>
    <w:sectPr w:rsidR="00242D8E" w:rsidSect="0096021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2D8E"/>
    <w:rsid w:val="00065ED9"/>
    <w:rsid w:val="001A370F"/>
    <w:rsid w:val="00242D8E"/>
    <w:rsid w:val="003F4EB8"/>
    <w:rsid w:val="0096021A"/>
    <w:rsid w:val="00A25599"/>
    <w:rsid w:val="00D1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8E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12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28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28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28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28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28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28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28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28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2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2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128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128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128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D128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D128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D128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D128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1288E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12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12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12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12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1288E"/>
    <w:rPr>
      <w:b/>
      <w:bCs/>
    </w:rPr>
  </w:style>
  <w:style w:type="character" w:styleId="nfasis">
    <w:name w:val="Emphasis"/>
    <w:basedOn w:val="Fuentedeprrafopredeter"/>
    <w:uiPriority w:val="20"/>
    <w:qFormat/>
    <w:rsid w:val="00D1288E"/>
    <w:rPr>
      <w:i/>
      <w:iCs/>
    </w:rPr>
  </w:style>
  <w:style w:type="paragraph" w:styleId="Sinespaciado">
    <w:name w:val="No Spacing"/>
    <w:uiPriority w:val="1"/>
    <w:qFormat/>
    <w:rsid w:val="00D1288E"/>
  </w:style>
  <w:style w:type="paragraph" w:styleId="Prrafodelista">
    <w:name w:val="List Paragraph"/>
    <w:basedOn w:val="Normal"/>
    <w:uiPriority w:val="34"/>
    <w:qFormat/>
    <w:rsid w:val="00D1288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1288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1288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2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288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D1288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D1288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D1288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D1288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1288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1288E"/>
    <w:pPr>
      <w:outlineLvl w:val="9"/>
    </w:pPr>
  </w:style>
  <w:style w:type="paragraph" w:styleId="NormalWeb">
    <w:name w:val="Normal (Web)"/>
    <w:basedOn w:val="Normal"/>
    <w:uiPriority w:val="99"/>
    <w:unhideWhenUsed/>
    <w:rsid w:val="00242D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 Ameller</dc:creator>
  <cp:lastModifiedBy>Carles Ameller</cp:lastModifiedBy>
  <cp:revision>1</cp:revision>
  <dcterms:created xsi:type="dcterms:W3CDTF">2014-04-05T07:48:00Z</dcterms:created>
  <dcterms:modified xsi:type="dcterms:W3CDTF">2014-04-05T07:50:00Z</dcterms:modified>
</cp:coreProperties>
</file>