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84" w:rsidRPr="00161B60" w:rsidRDefault="00DE7984" w:rsidP="00DE7984">
      <w:pPr>
        <w:pStyle w:val="Ttol"/>
        <w:rPr>
          <w:sz w:val="20"/>
        </w:rPr>
      </w:pPr>
    </w:p>
    <w:p w:rsidR="00DE7984" w:rsidRPr="00161B60" w:rsidRDefault="00DE7984" w:rsidP="000258F2">
      <w:pPr>
        <w:pStyle w:val="Ttol"/>
        <w:ind w:left="851"/>
        <w:jc w:val="both"/>
        <w:rPr>
          <w:sz w:val="20"/>
        </w:rPr>
      </w:pPr>
    </w:p>
    <w:p w:rsidR="000258F2" w:rsidRPr="00161B60" w:rsidRDefault="000258F2" w:rsidP="000258F2">
      <w:pPr>
        <w:pStyle w:val="Ttol"/>
        <w:ind w:left="851"/>
        <w:jc w:val="both"/>
        <w:rPr>
          <w:sz w:val="20"/>
        </w:rPr>
      </w:pPr>
      <w:r w:rsidRPr="00161B60">
        <w:rPr>
          <w:sz w:val="20"/>
        </w:rPr>
        <w:t xml:space="preserve">Assumpte: reclamació al cens electoral provisional- </w:t>
      </w:r>
      <w:r w:rsidR="00F55A72" w:rsidRPr="00161B60">
        <w:rPr>
          <w:sz w:val="20"/>
        </w:rPr>
        <w:t>PDI permanent doctor/Altre PDI</w:t>
      </w: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  <w:bookmarkStart w:id="0" w:name="_GoBack"/>
      <w:bookmarkEnd w:id="0"/>
    </w:p>
    <w:p w:rsidR="00F55A72" w:rsidRPr="00161B60" w:rsidRDefault="000258F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 xml:space="preserve">En/Na </w:t>
      </w:r>
      <w:r w:rsidRPr="00161B60">
        <w:rPr>
          <w:bCs/>
          <w:sz w:val="20"/>
        </w:rPr>
        <w:t>[nom i cognoms],</w:t>
      </w:r>
      <w:r w:rsidRPr="00161B60">
        <w:rPr>
          <w:sz w:val="20"/>
        </w:rPr>
        <w:t xml:space="preserve"> amb DNI </w:t>
      </w:r>
      <w:proofErr w:type="spellStart"/>
      <w:r w:rsidRPr="00161B60">
        <w:rPr>
          <w:sz w:val="20"/>
        </w:rPr>
        <w:t>núm</w:t>
      </w:r>
      <w:proofErr w:type="spellEnd"/>
      <w:r w:rsidRPr="00161B60">
        <w:rPr>
          <w:sz w:val="20"/>
        </w:rPr>
        <w:t xml:space="preserve"> ......................................., interposa reclamació al cens electoral provisional</w:t>
      </w:r>
      <w:r w:rsidR="00F55A72" w:rsidRPr="00161B60">
        <w:rPr>
          <w:sz w:val="20"/>
        </w:rPr>
        <w:t xml:space="preserve"> de: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07D6" wp14:editId="40DA64D3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8D91" id="Rectangle 1" o:spid="_x0000_s1026" style="position:absolute;margin-left:196.7pt;margin-top:1.25pt;width:8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C274" wp14:editId="55E2A0C6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4B7C" id="Rectangle 2" o:spid="_x0000_s1026" style="position:absolute;margin-left:197.65pt;margin-top:2.7pt;width:8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9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RYpnB&#10;J3rGpjG70oKMUn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pel següent/s m</w:t>
      </w:r>
      <w:r w:rsidR="000258F2" w:rsidRPr="00161B60">
        <w:rPr>
          <w:sz w:val="20"/>
        </w:rPr>
        <w:t xml:space="preserve">otiu/s: </w:t>
      </w:r>
      <w:r w:rsidRPr="00161B60">
        <w:rPr>
          <w:sz w:val="20"/>
        </w:rPr>
        <w:t>....................................................................................................</w:t>
      </w:r>
    </w:p>
    <w:p w:rsidR="000258F2" w:rsidRPr="00161B60" w:rsidRDefault="000258F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.......................................................................</w:t>
      </w:r>
      <w:r w:rsidR="00F55A72" w:rsidRPr="00161B60">
        <w:rPr>
          <w:sz w:val="20"/>
        </w:rPr>
        <w:t>..................</w:t>
      </w:r>
      <w:r w:rsidRPr="00161B60">
        <w:rPr>
          <w:sz w:val="20"/>
        </w:rPr>
        <w:t>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En prova de les anteriors manifestacions acompanya còpia de:  .........................</w:t>
      </w:r>
      <w:r w:rsidR="00F55A72" w:rsidRPr="00161B60">
        <w:rPr>
          <w:rFonts w:ascii="Arial" w:hAnsi="Arial"/>
        </w:rPr>
        <w:t>......</w:t>
      </w:r>
      <w:r w:rsidRPr="00161B60">
        <w:rPr>
          <w:rFonts w:ascii="Arial" w:hAnsi="Arial"/>
        </w:rPr>
        <w:t>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Per tot l’anterior, sol·licita sigui practicada l’esmena al cens electoral provisional, resultant d’aquesta reclamació.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  <w:u w:val="single"/>
        </w:rPr>
      </w:pPr>
      <w:r w:rsidRPr="00161B60">
        <w:rPr>
          <w:rFonts w:ascii="Arial" w:hAnsi="Arial"/>
        </w:rPr>
        <w:t>Barcelona,  ...........</w:t>
      </w:r>
      <w:r w:rsidR="0017106E" w:rsidRPr="00161B60">
        <w:rPr>
          <w:rFonts w:ascii="Arial" w:hAnsi="Arial"/>
        </w:rPr>
        <w:t>...................... de/d’ xx</w:t>
      </w:r>
      <w:r w:rsidRPr="00161B60">
        <w:rPr>
          <w:rFonts w:ascii="Arial" w:hAnsi="Arial"/>
        </w:rPr>
        <w:t xml:space="preserve"> de </w:t>
      </w:r>
      <w:r w:rsidR="00E3299D" w:rsidRPr="00161B60">
        <w:rPr>
          <w:rFonts w:ascii="Arial" w:hAnsi="Arial"/>
          <w:bCs/>
        </w:rPr>
        <w:t>20xx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[Rúbrica]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pBdr>
          <w:top w:val="single" w:sz="4" w:space="1" w:color="auto"/>
        </w:pBd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0258F2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 xml:space="preserve">A l’efecte de notificació de les resolucions, indiqueu l’adreça electrònica i número de telèfon mòbil on es vol rebre. </w:t>
      </w:r>
    </w:p>
    <w:p w:rsidR="00DD76B8" w:rsidRPr="00161B60" w:rsidRDefault="00DD76B8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Adreça electrònica: ........................................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Número de telèfon mòbil: 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C390D" w:rsidRPr="00161B60" w:rsidRDefault="000258F2" w:rsidP="00F55A72">
      <w:pPr>
        <w:tabs>
          <w:tab w:val="left" w:pos="3969"/>
        </w:tabs>
        <w:ind w:left="851"/>
        <w:jc w:val="both"/>
        <w:rPr>
          <w:rFonts w:ascii="Calibri" w:hAnsi="Calibri"/>
        </w:rPr>
      </w:pPr>
      <w:r w:rsidRPr="00161B60">
        <w:rPr>
          <w:rFonts w:ascii="Arial" w:hAnsi="Arial"/>
          <w:b/>
        </w:rPr>
        <w:t xml:space="preserve">Destinació:  Relacions Laborals i Desenvolupament de Personal - Codi </w:t>
      </w:r>
      <w:r w:rsidR="0078127E" w:rsidRPr="00161B60">
        <w:rPr>
          <w:rFonts w:ascii="Arial" w:hAnsi="Arial"/>
          <w:b/>
        </w:rPr>
        <w:t>PR343</w:t>
      </w:r>
    </w:p>
    <w:sectPr w:rsidR="000C390D" w:rsidRPr="00161B60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27" w:rsidRDefault="00AD7E27">
      <w:r>
        <w:separator/>
      </w:r>
    </w:p>
  </w:endnote>
  <w:endnote w:type="continuationSeparator" w:id="0">
    <w:p w:rsidR="00AD7E27" w:rsidRDefault="00A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27" w:rsidRDefault="00AD7E27">
      <w:r>
        <w:separator/>
      </w:r>
    </w:p>
  </w:footnote>
  <w:footnote w:type="continuationSeparator" w:id="0">
    <w:p w:rsidR="00AD7E27" w:rsidRDefault="00AD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497FC811" wp14:editId="462B1D4D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3959A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3959A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Default="003959A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3959A0" w:rsidP="003959A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3959A0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76007"/>
    <w:rsid w:val="000258F2"/>
    <w:rsid w:val="000C390D"/>
    <w:rsid w:val="000F2AC5"/>
    <w:rsid w:val="00161B60"/>
    <w:rsid w:val="0017106E"/>
    <w:rsid w:val="001A2860"/>
    <w:rsid w:val="002B457C"/>
    <w:rsid w:val="002F177C"/>
    <w:rsid w:val="00311604"/>
    <w:rsid w:val="003169F5"/>
    <w:rsid w:val="00320AC5"/>
    <w:rsid w:val="003378B3"/>
    <w:rsid w:val="00393421"/>
    <w:rsid w:val="003959A0"/>
    <w:rsid w:val="004B2E5D"/>
    <w:rsid w:val="0050376B"/>
    <w:rsid w:val="00521E3F"/>
    <w:rsid w:val="005818A3"/>
    <w:rsid w:val="0059440F"/>
    <w:rsid w:val="006C2241"/>
    <w:rsid w:val="0078127E"/>
    <w:rsid w:val="007D503A"/>
    <w:rsid w:val="007D76C2"/>
    <w:rsid w:val="007E1DDD"/>
    <w:rsid w:val="008C23D7"/>
    <w:rsid w:val="009210BA"/>
    <w:rsid w:val="00A14133"/>
    <w:rsid w:val="00AC0682"/>
    <w:rsid w:val="00AD7E27"/>
    <w:rsid w:val="00BC7DAE"/>
    <w:rsid w:val="00CA65DF"/>
    <w:rsid w:val="00DD4B63"/>
    <w:rsid w:val="00DD76B8"/>
    <w:rsid w:val="00DE7984"/>
    <w:rsid w:val="00E2015D"/>
    <w:rsid w:val="00E3299D"/>
    <w:rsid w:val="00E448D1"/>
    <w:rsid w:val="00E76007"/>
    <w:rsid w:val="00F55A72"/>
    <w:rsid w:val="00FA7C1C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87AC-B432-4A0E-AB15-C8432B1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C22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C2241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C22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C22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C224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01FDC-569D-4A34-BBC5-13AF3E0B5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C6542-3FF0-4812-9BDE-27D5DEB37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E9ACD-CC3B-4CDC-B59C-E4FB70C9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jmdelamo</dc:creator>
  <cp:lastModifiedBy>Jordi Guilleumes</cp:lastModifiedBy>
  <cp:revision>2</cp:revision>
  <cp:lastPrinted>2016-09-21T11:42:00Z</cp:lastPrinted>
  <dcterms:created xsi:type="dcterms:W3CDTF">2020-10-12T08:59:00Z</dcterms:created>
  <dcterms:modified xsi:type="dcterms:W3CDTF">2021-03-22T16:06:00Z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