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AF" w:rsidRPr="008F66AF" w:rsidRDefault="00B32D61" w:rsidP="008F66AF">
      <w:r>
        <w:t xml:space="preserve">Sra. </w:t>
      </w:r>
      <w:r w:rsidR="008F66AF" w:rsidRPr="008F66AF">
        <w:t>Maria Roure</w:t>
      </w:r>
    </w:p>
    <w:p w:rsidR="008F66AF" w:rsidRPr="008F66AF" w:rsidRDefault="008F66AF" w:rsidP="008F66AF">
      <w:r w:rsidRPr="008F66AF">
        <w:t>Deganat de la Facultat de Biologia</w:t>
      </w:r>
    </w:p>
    <w:p w:rsidR="008F66AF" w:rsidRPr="008F66AF" w:rsidRDefault="008F66AF" w:rsidP="008F66AF">
      <w:r w:rsidRPr="008F66AF">
        <w:t>Av. de la Diagonal, 645</w:t>
      </w:r>
    </w:p>
    <w:p w:rsidR="008F66AF" w:rsidRPr="008F66AF" w:rsidRDefault="008F66AF" w:rsidP="008F66AF">
      <w:r w:rsidRPr="008F66AF">
        <w:t>08028 Barcelona</w:t>
      </w:r>
    </w:p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/>
    <w:p w:rsidR="008F66AF" w:rsidRDefault="008F66AF" w:rsidP="008F66AF"/>
    <w:p w:rsidR="008F66AF" w:rsidRDefault="008F66AF" w:rsidP="008F66AF"/>
    <w:p w:rsidR="008F66AF" w:rsidRPr="008F66AF" w:rsidRDefault="008F66AF" w:rsidP="008F66AF">
      <w:r w:rsidRPr="008F66AF">
        <w:t>Senyora,</w:t>
      </w:r>
    </w:p>
    <w:p w:rsidR="008F66AF" w:rsidRPr="008F66AF" w:rsidRDefault="008F66AF" w:rsidP="008F66AF"/>
    <w:p w:rsidR="008F66AF" w:rsidRPr="008F66AF" w:rsidRDefault="008F66AF" w:rsidP="008F66AF">
      <w:r w:rsidRPr="008F66AF">
        <w:t xml:space="preserve">D’acord amb la carta que us vaig enviar al mes d’octubre, en què acceptava formar part del Comitè d’Honor del </w:t>
      </w:r>
      <w:r w:rsidRPr="008F66AF">
        <w:rPr>
          <w:iCs/>
        </w:rPr>
        <w:t>XIII Congrés Espanyol de Limnologia</w:t>
      </w:r>
      <w:r w:rsidRPr="008F66AF">
        <w:t>, que tindrà l</w:t>
      </w:r>
      <w:r w:rsidR="00FE33A5">
        <w:t>loc del 2 al 7 de juliol de 2016</w:t>
      </w:r>
      <w:r w:rsidRPr="008F66AF">
        <w:t xml:space="preserve">, em plau de confirmar-vos la meva assistència a la clausura del Congrés, atès l’interès especial del tema d’aquestes jornades i l’homenatge al professor Ramon Estany. </w:t>
      </w:r>
    </w:p>
    <w:p w:rsidR="008F66AF" w:rsidRPr="008F66AF" w:rsidRDefault="008F66AF" w:rsidP="008F66AF"/>
    <w:p w:rsidR="008F66AF" w:rsidRPr="008F66AF" w:rsidRDefault="008F66AF" w:rsidP="008F66AF">
      <w:r w:rsidRPr="008F66AF">
        <w:t>Resto a l’espera de rebre els detalls sobre la meva intervenció.</w:t>
      </w:r>
    </w:p>
    <w:p w:rsidR="008F66AF" w:rsidRPr="008F66AF" w:rsidRDefault="008F66AF" w:rsidP="008F66AF"/>
    <w:p w:rsidR="008F66AF" w:rsidRPr="008F66AF" w:rsidRDefault="008F66AF" w:rsidP="008F66AF">
      <w:r w:rsidRPr="008F66AF">
        <w:t>Atentament,</w:t>
      </w:r>
    </w:p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>
      <w:r w:rsidRPr="008F66AF">
        <w:t>[</w:t>
      </w:r>
      <w:r w:rsidRPr="008F66AF">
        <w:rPr>
          <w:i/>
          <w:iCs/>
        </w:rPr>
        <w:t>Espai per a la signatura</w:t>
      </w:r>
      <w:r w:rsidRPr="008F66AF">
        <w:t>]</w:t>
      </w:r>
    </w:p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>
      <w:r w:rsidRPr="008F66AF">
        <w:t>Pere Soldevila</w:t>
      </w:r>
    </w:p>
    <w:p w:rsidR="008F66AF" w:rsidRPr="008F66AF" w:rsidRDefault="008F66AF" w:rsidP="008F66AF">
      <w:r w:rsidRPr="008F66AF">
        <w:t>Rector</w:t>
      </w:r>
    </w:p>
    <w:p w:rsidR="008F66AF" w:rsidRPr="008F66AF" w:rsidRDefault="008F66AF" w:rsidP="008F66AF"/>
    <w:p w:rsidR="008F66AF" w:rsidRPr="008F66AF" w:rsidRDefault="008F66AF" w:rsidP="008F66AF">
      <w:r w:rsidRPr="008F66AF">
        <w:t xml:space="preserve">Barcelona, 15 de </w:t>
      </w:r>
      <w:r w:rsidR="00FE33A5">
        <w:t>març de 2016</w:t>
      </w:r>
      <w:bookmarkStart w:id="0" w:name="_GoBack"/>
      <w:bookmarkEnd w:id="0"/>
    </w:p>
    <w:p w:rsidR="008F66AF" w:rsidRPr="008F66AF" w:rsidRDefault="008F66AF" w:rsidP="008F66AF"/>
    <w:p w:rsidR="008F66AF" w:rsidRPr="008F66AF" w:rsidRDefault="008F66AF" w:rsidP="008F66AF"/>
    <w:p w:rsidR="008F66AF" w:rsidRPr="008F66AF" w:rsidRDefault="008F66AF" w:rsidP="008F66AF"/>
    <w:p w:rsidR="003F04F9" w:rsidRPr="003F04F9" w:rsidRDefault="003F04F9" w:rsidP="003F04F9"/>
    <w:sectPr w:rsidR="003F04F9" w:rsidRPr="003F04F9" w:rsidSect="00F45D2D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AF" w:rsidRDefault="008F66AF">
      <w:pPr>
        <w:spacing w:line="240" w:lineRule="auto"/>
      </w:pPr>
      <w:r>
        <w:separator/>
      </w:r>
    </w:p>
  </w:endnote>
  <w:endnote w:type="continuationSeparator" w:id="0">
    <w:p w:rsidR="008F66AF" w:rsidRDefault="008F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45D2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AF" w:rsidRDefault="008F66AF">
      <w:pPr>
        <w:spacing w:line="240" w:lineRule="auto"/>
      </w:pPr>
      <w:r>
        <w:separator/>
      </w:r>
    </w:p>
  </w:footnote>
  <w:footnote w:type="continuationSeparator" w:id="0">
    <w:p w:rsidR="008F66AF" w:rsidRDefault="008F6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F45D2D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F45D2D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F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D1C71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8F66AF"/>
    <w:rsid w:val="00927B0C"/>
    <w:rsid w:val="009723B2"/>
    <w:rsid w:val="009C3845"/>
    <w:rsid w:val="009D7F9B"/>
    <w:rsid w:val="00AA592C"/>
    <w:rsid w:val="00B20AC5"/>
    <w:rsid w:val="00B23316"/>
    <w:rsid w:val="00B32D61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45D2D"/>
    <w:rsid w:val="00FD528E"/>
    <w:rsid w:val="00FD7CDB"/>
    <w:rsid w:val="00FE33A5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DA8DDD1-BB86-479E-ACC2-4CA8774D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2016-10-14T10:42:00Z</dcterms:created>
  <dcterms:modified xsi:type="dcterms:W3CDTF">2016-10-20T10:06:00Z</dcterms:modified>
</cp:coreProperties>
</file>