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1FD3" w14:textId="77777777" w:rsidR="005F1880" w:rsidRPr="005F1880" w:rsidRDefault="00804523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INSTRUCCIONS </w:t>
      </w:r>
      <w:r w:rsidR="005F1880"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PER ALS MEMBRES DE LA COMUNITAT UB</w:t>
      </w:r>
      <w:r w:rsidR="005F1880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PER VOTAR </w:t>
      </w:r>
    </w:p>
    <w:p w14:paraId="32918295" w14:textId="3CA79830" w:rsidR="005465B2" w:rsidRPr="005F1880" w:rsidRDefault="005F1880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</w:t>
      </w:r>
      <w:r w:rsidR="00804523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LES ELECCIONS </w:t>
      </w: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AL</w:t>
      </w:r>
      <w:r w:rsidR="00804523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CLAUSTRE DE DOCTORS</w:t>
      </w:r>
    </w:p>
    <w:p w14:paraId="32401E0F" w14:textId="3F0F2318" w:rsidR="00964871" w:rsidRPr="005F1880" w:rsidRDefault="00964871" w:rsidP="003B3B36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34B52FE" w14:textId="18E103FD" w:rsidR="005465B2" w:rsidRDefault="00964871" w:rsidP="005F188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sz w:val="20"/>
          <w:szCs w:val="20"/>
          <w:lang w:eastAsia="es-ES"/>
        </w:rPr>
        <w:t>La votació es</w:t>
      </w:r>
      <w:r w:rsidR="005357AB">
        <w:rPr>
          <w:rFonts w:ascii="Arial" w:eastAsia="Times New Roman" w:hAnsi="Arial" w:cs="Arial"/>
          <w:sz w:val="20"/>
          <w:szCs w:val="20"/>
          <w:lang w:eastAsia="es-ES"/>
        </w:rPr>
        <w:t>tarà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F1880" w:rsidRPr="005F1880">
        <w:rPr>
          <w:rFonts w:ascii="Arial" w:eastAsia="Times New Roman" w:hAnsi="Arial" w:cs="Arial"/>
          <w:sz w:val="20"/>
          <w:szCs w:val="20"/>
          <w:lang w:eastAsia="es-ES"/>
        </w:rPr>
        <w:t>oberta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des del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10</w:t>
      </w:r>
      <w:r w:rsidR="005F1880" w:rsidRPr="005F1880">
        <w:rPr>
          <w:rFonts w:ascii="Arial" w:eastAsia="Times New Roman" w:hAnsi="Arial" w:cs="Arial"/>
          <w:sz w:val="20"/>
          <w:szCs w:val="20"/>
          <w:lang w:eastAsia="es-ES"/>
        </w:rPr>
        <w:t>:00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fins al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24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12</w:t>
      </w:r>
      <w:r w:rsidR="005F1880" w:rsidRPr="005F1880">
        <w:rPr>
          <w:rFonts w:ascii="Arial" w:eastAsia="Times New Roman" w:hAnsi="Arial" w:cs="Arial"/>
          <w:sz w:val="20"/>
          <w:szCs w:val="20"/>
          <w:lang w:eastAsia="es-ES"/>
        </w:rPr>
        <w:t>:00.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76A8DB79" w14:textId="77777777" w:rsidR="005F1880" w:rsidRPr="005F1880" w:rsidRDefault="005F1880" w:rsidP="003B3B3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BBB8AFA" w14:textId="0BEDFC15" w:rsidR="005465B2" w:rsidRDefault="005F1880" w:rsidP="008938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ccedi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l’urna que trobar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web xxxx 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(aquí has de posar la pàgina web del Claustre de Doctor on has posat la urna)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23085DF0" w14:textId="77777777" w:rsidR="005F1880" w:rsidRPr="005F1880" w:rsidRDefault="005F1880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</w:p>
    <w:p w14:paraId="04B2B60A" w14:textId="0AA6C189" w:rsidR="005F1880" w:rsidRPr="003B3B36" w:rsidRDefault="00964871" w:rsidP="008938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 us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obrirà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pantalla </w:t>
      </w:r>
      <w:r w:rsidR="005F188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Federació d’Identitats</w:t>
      </w:r>
      <w:r w:rsidR="005F188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scolli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5F188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Universitat de Barcelona i cli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queu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5F188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 botó </w:t>
      </w:r>
      <w:r w:rsidR="00804523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A</w:t>
      </w:r>
      <w:r w:rsidR="005F1880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ccedir</w:t>
      </w:r>
      <w:r w:rsidR="005F188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1FD89681" w14:textId="2D3D6EC0" w:rsidR="00B8350A" w:rsidRDefault="005465B2" w:rsidP="005F18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231A8C67" wp14:editId="736C0893">
            <wp:extent cx="5025848" cy="2583873"/>
            <wp:effectExtent l="0" t="0" r="3810" b="6985"/>
            <wp:docPr id="5" name="Imagen 5" descr="Interfaz de usuario gráfica, Aplicación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, Team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11" cy="25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924B" w14:textId="77777777" w:rsidR="005F1880" w:rsidRPr="005F1880" w:rsidRDefault="005F1880" w:rsidP="003B3B3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FEF96D4" w14:textId="19D29D7B" w:rsidR="005465B2" w:rsidRPr="003B3B36" w:rsidRDefault="005F1880" w:rsidP="003B3B3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Veureu que s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’obr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pantalla d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’</w:t>
      </w:r>
      <w:r w:rsidR="00804523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autenticació UB</w:t>
      </w:r>
      <w:r w:rsidRPr="008938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.</w:t>
      </w:r>
      <w:r w:rsidR="003B3B36" w:rsidRPr="008938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 xml:space="preserve"> Introduïu el vostre identificador i contrasenya.</w:t>
      </w:r>
    </w:p>
    <w:p w14:paraId="5A074B55" w14:textId="4FCCAEA9" w:rsidR="005465B2" w:rsidRPr="005F1880" w:rsidRDefault="005465B2" w:rsidP="003B3B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7A557C52" wp14:editId="24FB3F2F">
            <wp:extent cx="5030981" cy="3089564"/>
            <wp:effectExtent l="0" t="0" r="0" b="0"/>
            <wp:docPr id="8" name="Imagen 8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46" cy="31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9C82" w14:textId="77777777" w:rsidR="00804523" w:rsidRPr="005F1880" w:rsidRDefault="00804523" w:rsidP="003B3B36">
      <w:pPr>
        <w:shd w:val="clear" w:color="auto" w:fill="FFFFFF"/>
        <w:spacing w:after="0"/>
        <w:ind w:left="720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14:paraId="13B2F821" w14:textId="188EEFC8" w:rsidR="005465B2" w:rsidRPr="005F1880" w:rsidRDefault="005465B2" w:rsidP="003B3B36">
      <w:pPr>
        <w:pStyle w:val="Pargrafdellista"/>
        <w:numPr>
          <w:ilvl w:val="0"/>
          <w:numId w:val="1"/>
        </w:numPr>
        <w:shd w:val="clear" w:color="auto" w:fill="FFFFFF"/>
        <w:tabs>
          <w:tab w:val="clear" w:pos="720"/>
        </w:tabs>
        <w:spacing w:after="12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Un cop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us hàgiu 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autenticat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pàgina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 redirigirà al portal de votació i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indicarà qu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po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deu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</w:p>
    <w:p w14:paraId="079F40C5" w14:textId="04FFE45B" w:rsidR="00804523" w:rsidRPr="005F1880" w:rsidRDefault="00FC0D4D" w:rsidP="003B3B36">
      <w:pPr>
        <w:pStyle w:val="Pargrafdellista"/>
        <w:numPr>
          <w:ilvl w:val="1"/>
          <w:numId w:val="1"/>
        </w:numPr>
        <w:shd w:val="clear" w:color="auto" w:fill="FFFFFF"/>
        <w:spacing w:after="120"/>
        <w:ind w:left="709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Per 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gir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els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de la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entre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o vot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58574723" w14:textId="6459FE30" w:rsidR="00804523" w:rsidRPr="005F1880" w:rsidRDefault="00FC0D4D" w:rsidP="003B3B36">
      <w:pPr>
        <w:pStyle w:val="Pargrafdellista"/>
        <w:numPr>
          <w:ilvl w:val="1"/>
          <w:numId w:val="1"/>
        </w:numPr>
        <w:shd w:val="clear" w:color="auto" w:fill="FFFFFF"/>
        <w:spacing w:after="0"/>
        <w:ind w:left="709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Per 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gir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secret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secret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à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ria de la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 persona o vot</w:t>
      </w:r>
      <w:r w:rsid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804523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36A9FCB8" w14:textId="2750DBEA" w:rsidR="00804523" w:rsidRPr="005F1880" w:rsidRDefault="00804523" w:rsidP="003B3B36">
      <w:pPr>
        <w:pStyle w:val="Pargrafdellista"/>
        <w:shd w:val="clear" w:color="auto" w:fill="FFFFFF"/>
        <w:spacing w:after="0"/>
        <w:ind w:left="1440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3E5CDDF" w14:textId="2C7CD0EF" w:rsidR="005465B2" w:rsidRDefault="005F1880" w:rsidP="003B3B3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49EB2742" w14:textId="77777777" w:rsidR="005F1880" w:rsidRPr="005F1880" w:rsidRDefault="005F1880" w:rsidP="003B3B36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217D395" w14:textId="209C0373" w:rsidR="005465B2" w:rsidRDefault="005F1880" w:rsidP="008938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 voleu,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imprimi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rebut de votació per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un cop realitzat l’escrutini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comprovar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vostre</w:t>
      </w:r>
      <w:r w:rsidR="003B3B36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vot s’ha comptabilitzat. </w:t>
      </w:r>
    </w:p>
    <w:p w14:paraId="71FC17B3" w14:textId="77777777" w:rsidR="003B3B36" w:rsidRDefault="003B3B36" w:rsidP="003B3B36">
      <w:pPr>
        <w:pStyle w:val="Pargrafdellista"/>
        <w:spacing w:after="0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71CC05D" w14:textId="6DBDEAEB" w:rsidR="005465B2" w:rsidRPr="005F1880" w:rsidRDefault="003B3B36" w:rsidP="003B3B3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Tanqueu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</w:t>
      </w:r>
      <w:r w:rsidR="005465B2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sessió.</w:t>
      </w:r>
    </w:p>
    <w:p w14:paraId="66A986A3" w14:textId="2347D49F" w:rsidR="005465B2" w:rsidRPr="005F1880" w:rsidRDefault="005465B2" w:rsidP="003B3B36">
      <w:pPr>
        <w:spacing w:after="0"/>
        <w:rPr>
          <w:rFonts w:ascii="Arial" w:hAnsi="Arial" w:cs="Arial"/>
          <w:sz w:val="20"/>
          <w:szCs w:val="20"/>
        </w:rPr>
      </w:pPr>
    </w:p>
    <w:p w14:paraId="15B494C2" w14:textId="4BBB8468" w:rsidR="00BA6360" w:rsidRPr="005F1880" w:rsidRDefault="00BA6360" w:rsidP="003B3B36">
      <w:pPr>
        <w:spacing w:after="0"/>
        <w:rPr>
          <w:rFonts w:ascii="Arial" w:hAnsi="Arial" w:cs="Arial"/>
          <w:sz w:val="20"/>
          <w:szCs w:val="20"/>
        </w:rPr>
      </w:pPr>
    </w:p>
    <w:p w14:paraId="38D33B07" w14:textId="1A8C46A0" w:rsidR="00BA6360" w:rsidRPr="005F1880" w:rsidRDefault="00BA6360" w:rsidP="003B3B36">
      <w:pPr>
        <w:spacing w:after="0"/>
        <w:rPr>
          <w:rFonts w:ascii="Arial" w:hAnsi="Arial" w:cs="Arial"/>
          <w:sz w:val="20"/>
          <w:szCs w:val="20"/>
        </w:rPr>
      </w:pPr>
    </w:p>
    <w:p w14:paraId="41C40F3E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91248D0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5DF822E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A277C1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5905C1B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793EA1A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4F99268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0FEB97A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AEFA30A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49263E0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04609ED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E5D69E6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7A7616C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77E7E22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55CD932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35F45B5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41FD88C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2B2E897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44376BB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6C9796D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46480C9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8965713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F4561DE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A33A785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0FD7D48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48201D9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FD7A86E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3E8384E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D0CA4BB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E79927F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03C272F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2C39E29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9C44BB4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F76BAEC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4C844AB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8420947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69F05CC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0D522E9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B1B7C40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42B0778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E7A5620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1D0612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8B1D1A2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ADD8D3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B24C998" w14:textId="6984E708" w:rsidR="00BA6360" w:rsidRPr="005F1880" w:rsidRDefault="00BA6360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 xml:space="preserve">INSTRUCCIONS PER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 </w:t>
      </w: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LES PERSONES QUE 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NO S</w:t>
      </w:r>
      <w:r w:rsidR="003B3B36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Ó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N MEMBRES DE</w:t>
      </w:r>
      <w:r w:rsidR="003B3B36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LA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COMUNITAT UB</w:t>
      </w:r>
      <w:r w:rsidR="003B3B36" w:rsidRP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PER VOTAR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LES ELECCIONS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AL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CLAUSTRE DE DOCTORS</w:t>
      </w:r>
    </w:p>
    <w:p w14:paraId="3F23B798" w14:textId="77777777" w:rsidR="003B3B36" w:rsidRDefault="003B3B36" w:rsidP="005F1880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1CFFD0" w14:textId="32B28230" w:rsidR="00964871" w:rsidRPr="005F1880" w:rsidRDefault="00964871" w:rsidP="003B3B3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sz w:val="20"/>
          <w:szCs w:val="20"/>
          <w:lang w:eastAsia="es-ES"/>
        </w:rPr>
        <w:t>La votació es</w:t>
      </w:r>
      <w:r w:rsidR="005357AB">
        <w:rPr>
          <w:rFonts w:ascii="Arial" w:eastAsia="Times New Roman" w:hAnsi="Arial" w:cs="Arial"/>
          <w:sz w:val="20"/>
          <w:szCs w:val="20"/>
          <w:lang w:eastAsia="es-ES"/>
        </w:rPr>
        <w:t>tarà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oberta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des del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10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:00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fins al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24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12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:00.</w:t>
      </w:r>
    </w:p>
    <w:p w14:paraId="6BABBE91" w14:textId="36BAB604" w:rsidR="00BA6360" w:rsidRPr="005F1880" w:rsidRDefault="00BA6360" w:rsidP="003B3B36">
      <w:pPr>
        <w:spacing w:after="0"/>
        <w:rPr>
          <w:rFonts w:ascii="Arial" w:hAnsi="Arial" w:cs="Arial"/>
          <w:sz w:val="20"/>
          <w:szCs w:val="20"/>
        </w:rPr>
      </w:pPr>
    </w:p>
    <w:p w14:paraId="71EA9C70" w14:textId="3A6F409B" w:rsidR="00BA6360" w:rsidRDefault="003B3B36" w:rsidP="008938A9">
      <w:pPr>
        <w:pStyle w:val="Pargrafdellista"/>
        <w:numPr>
          <w:ilvl w:val="0"/>
          <w:numId w:val="6"/>
        </w:numPr>
        <w:shd w:val="clear" w:color="auto" w:fill="FFFFFF"/>
        <w:spacing w:after="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ccedi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l’urna que trobar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web xxxx 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(aquí has de posar la pàgina web del Claustre de Doctor on has posat la urna)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5DA090F0" w14:textId="77777777" w:rsidR="003B3B36" w:rsidRPr="005357AB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</w:p>
    <w:p w14:paraId="7CE71EF1" w14:textId="4BB99B7E" w:rsidR="00BA6360" w:rsidRPr="003B3B36" w:rsidRDefault="00964871" w:rsidP="008938A9">
      <w:pPr>
        <w:pStyle w:val="Pargrafdellista"/>
        <w:numPr>
          <w:ilvl w:val="0"/>
          <w:numId w:val="6"/>
        </w:numPr>
        <w:shd w:val="clear" w:color="auto" w:fill="FFFFFF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 us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obrirà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pantalla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Federació d’Identitats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scolli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VALID i cli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queu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 botó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BA6360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A</w:t>
      </w:r>
      <w:r w:rsidR="003B3B36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ccedir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33E57C50" w14:textId="532CE8AD" w:rsidR="00BA6360" w:rsidRPr="005F1880" w:rsidRDefault="00BA6360" w:rsidP="005357AB">
      <w:pPr>
        <w:pStyle w:val="Pargrafdellista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5F93DA21" wp14:editId="37DF6274">
            <wp:extent cx="4949768" cy="2620979"/>
            <wp:effectExtent l="0" t="0" r="3810" b="8255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07" cy="26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AB6A" w14:textId="77777777" w:rsidR="003B3B36" w:rsidRPr="005357AB" w:rsidRDefault="003B3B36" w:rsidP="005357AB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298A9B" w14:textId="48A10E8A" w:rsidR="00BA6360" w:rsidRPr="003B3B36" w:rsidRDefault="005357AB" w:rsidP="008938A9">
      <w:pPr>
        <w:pStyle w:val="Pargrafdel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6586F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Veureu que s’obre la p</w:t>
      </w:r>
      <w:r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antalla</w:t>
      </w:r>
      <w:r w:rsidRPr="00A6586F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d</w:t>
      </w:r>
      <w:r w:rsidR="003B3B36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’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autenticació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de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l’Administració Oberta de Catalunya (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AOC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).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Introduïu 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 xml:space="preserve">certificat personal o </w:t>
      </w:r>
      <w:r w:rsidR="00D46D8E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>DNI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lectrònic</w:t>
      </w:r>
      <w:r w:rsidR="003B3B36" w:rsidRPr="003B3B36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48FFD78" w14:textId="3B262E50" w:rsidR="00BA6360" w:rsidRDefault="00BA6360" w:rsidP="003B3B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70012672" wp14:editId="1736990F">
            <wp:extent cx="2161953" cy="2676525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93" cy="27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91D9" w14:textId="77777777" w:rsidR="003B3B36" w:rsidRPr="005F1880" w:rsidRDefault="003B3B36" w:rsidP="00D46D8E">
      <w:pPr>
        <w:spacing w:after="0"/>
        <w:rPr>
          <w:rFonts w:ascii="Arial" w:hAnsi="Arial" w:cs="Arial"/>
          <w:sz w:val="20"/>
          <w:szCs w:val="20"/>
        </w:rPr>
      </w:pPr>
    </w:p>
    <w:p w14:paraId="64C25008" w14:textId="3EDA1E02" w:rsidR="00964871" w:rsidRPr="003B3B36" w:rsidRDefault="00964871" w:rsidP="008938A9">
      <w:pPr>
        <w:pStyle w:val="Pargrafdellista"/>
        <w:numPr>
          <w:ilvl w:val="0"/>
          <w:numId w:val="6"/>
        </w:numPr>
        <w:shd w:val="clear" w:color="auto" w:fill="FFFFFF"/>
        <w:spacing w:after="120"/>
        <w:ind w:left="284" w:hanging="281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Un cop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us hàgiu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autenticat,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pàgina 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 redirigirà al portal de votació i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indicarà qu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po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votar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</w:p>
    <w:p w14:paraId="0D853D91" w14:textId="11E289C1" w:rsidR="00964871" w:rsidRPr="005F1880" w:rsidRDefault="003B3B36" w:rsidP="005357AB">
      <w:pPr>
        <w:pStyle w:val="Pargrafdellista"/>
        <w:numPr>
          <w:ilvl w:val="1"/>
          <w:numId w:val="9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 e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els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de la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entre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o vot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4B97A46A" w14:textId="316A4E56" w:rsidR="00964871" w:rsidRPr="005F1880" w:rsidRDefault="003B3B36" w:rsidP="005357AB">
      <w:pPr>
        <w:pStyle w:val="Pargrafdellista"/>
        <w:numPr>
          <w:ilvl w:val="1"/>
          <w:numId w:val="9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 e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secret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secret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à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ria de la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 persona o vot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138B4DF4" w14:textId="77777777" w:rsidR="00964871" w:rsidRPr="005F1880" w:rsidRDefault="00964871" w:rsidP="003B3B36">
      <w:pPr>
        <w:pStyle w:val="Pargrafdellista"/>
        <w:shd w:val="clear" w:color="auto" w:fill="FFFFFF"/>
        <w:spacing w:after="0"/>
        <w:ind w:left="1440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F221B40" w14:textId="564C0C43" w:rsidR="00964871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V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243F493C" w14:textId="77777777" w:rsidR="003B3B36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0A7C4EDA" w14:textId="047F4408" w:rsidR="00964871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 voleu,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imprimi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rebut de votació per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8938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un copo realitzat l’escrutini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comprovar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el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vostre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vot s’ha comptabilitzat. </w:t>
      </w:r>
    </w:p>
    <w:p w14:paraId="07BF9BFE" w14:textId="77777777" w:rsidR="003B3B36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1306E8FC" w14:textId="0C1D6EAC" w:rsidR="00BA6360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Tanqueu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sessió.</w:t>
      </w:r>
    </w:p>
    <w:sectPr w:rsidR="00BA6360" w:rsidRPr="005F1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AD65A" w16cid:durableId="26F93212"/>
  <w16cid:commentId w16cid:paraId="3D04D1F7" w16cid:durableId="26F93288"/>
  <w16cid:commentId w16cid:paraId="379053AC" w16cid:durableId="26F93C3D"/>
  <w16cid:commentId w16cid:paraId="64FF39F6" w16cid:durableId="26F9346E"/>
  <w16cid:commentId w16cid:paraId="3A47D6AD" w16cid:durableId="26F934AA"/>
  <w16cid:commentId w16cid:paraId="4EA32912" w16cid:durableId="26F93BCA"/>
  <w16cid:commentId w16cid:paraId="5EB8C852" w16cid:durableId="26F93C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027"/>
    <w:multiLevelType w:val="multilevel"/>
    <w:tmpl w:val="6458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375"/>
    <w:multiLevelType w:val="hybridMultilevel"/>
    <w:tmpl w:val="1BB2CF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A13B1"/>
    <w:multiLevelType w:val="hybridMultilevel"/>
    <w:tmpl w:val="3BF6C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9FA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77D9E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9B0"/>
    <w:multiLevelType w:val="multilevel"/>
    <w:tmpl w:val="B16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14EC9"/>
    <w:multiLevelType w:val="multilevel"/>
    <w:tmpl w:val="B16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C5C18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164D8"/>
    <w:multiLevelType w:val="hybridMultilevel"/>
    <w:tmpl w:val="1A522B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9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3"/>
    <w:rsid w:val="000A1A25"/>
    <w:rsid w:val="003B3B36"/>
    <w:rsid w:val="004309DB"/>
    <w:rsid w:val="005357AB"/>
    <w:rsid w:val="005465B2"/>
    <w:rsid w:val="005F1880"/>
    <w:rsid w:val="00804523"/>
    <w:rsid w:val="008938A9"/>
    <w:rsid w:val="00913FD3"/>
    <w:rsid w:val="00914793"/>
    <w:rsid w:val="00964871"/>
    <w:rsid w:val="00B8350A"/>
    <w:rsid w:val="00BA6360"/>
    <w:rsid w:val="00C40768"/>
    <w:rsid w:val="00C86D1A"/>
    <w:rsid w:val="00D46D8E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094"/>
  <w15:chartTrackingRefBased/>
  <w15:docId w15:val="{D1E36394-D814-41A7-BBA9-CF3BE96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45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F188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F188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F1880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F18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F1880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1880"/>
    <w:rPr>
      <w:rFonts w:ascii="Segoe UI" w:hAnsi="Segoe UI" w:cs="Segoe UI"/>
      <w:sz w:val="18"/>
      <w:szCs w:val="18"/>
      <w:lang w:val="ca-ES"/>
    </w:rPr>
  </w:style>
  <w:style w:type="paragraph" w:styleId="Revisi">
    <w:name w:val="Revision"/>
    <w:hidden/>
    <w:uiPriority w:val="99"/>
    <w:semiHidden/>
    <w:rsid w:val="003B3B3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BB06-4E55-4232-A9D6-729D879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Joaquina Nolla Lacruz</dc:creator>
  <cp:keywords/>
  <dc:description/>
  <cp:lastModifiedBy>M. Isabel Alvarez Conesa</cp:lastModifiedBy>
  <cp:revision>2</cp:revision>
  <dcterms:created xsi:type="dcterms:W3CDTF">2022-10-18T13:30:00Z</dcterms:created>
  <dcterms:modified xsi:type="dcterms:W3CDTF">2022-10-18T13:30:00Z</dcterms:modified>
</cp:coreProperties>
</file>