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FF265" w14:textId="77777777" w:rsidR="00362228" w:rsidRPr="004F3BA3" w:rsidRDefault="00362228" w:rsidP="007F5A92">
      <w:pPr>
        <w:pStyle w:val="amodelbordered"/>
        <w:spacing w:line="240" w:lineRule="exact"/>
      </w:pPr>
      <w:r w:rsidRPr="004F3BA3">
        <w:t>EDUCATCH list of contacts</w:t>
      </w:r>
    </w:p>
    <w:p w14:paraId="04B30F85" w14:textId="77777777" w:rsidR="00362228" w:rsidRPr="004F3BA3" w:rsidRDefault="00362228" w:rsidP="007F5A92">
      <w:pPr>
        <w:pStyle w:val="amodel-1tab"/>
        <w:spacing w:line="240" w:lineRule="exact"/>
      </w:pPr>
    </w:p>
    <w:p w14:paraId="626FF796" w14:textId="77777777" w:rsidR="00362228" w:rsidRPr="004F3BA3" w:rsidRDefault="00362228" w:rsidP="007F5A92">
      <w:pPr>
        <w:pStyle w:val="amodel-1tab"/>
        <w:spacing w:line="240" w:lineRule="exact"/>
      </w:pPr>
      <w:r w:rsidRPr="004F3BA3">
        <w:t>Dear Sir or Madam,</w:t>
      </w:r>
    </w:p>
    <w:p w14:paraId="7C7A2EF3" w14:textId="77777777" w:rsidR="00362228" w:rsidRPr="004F3BA3" w:rsidRDefault="00362228" w:rsidP="007F5A92">
      <w:pPr>
        <w:pStyle w:val="amodel-1tab"/>
        <w:spacing w:line="240" w:lineRule="exact"/>
      </w:pPr>
      <w:r w:rsidRPr="004F3BA3">
        <w:t>I am writing to ask if you would be willing to share your list of contacts for the EDUCATCH project so that we can start looking for partners for a similar project we plan to work on.</w:t>
      </w:r>
    </w:p>
    <w:p w14:paraId="76680AF9" w14:textId="77777777" w:rsidR="00362228" w:rsidRPr="004F3BA3" w:rsidRDefault="00362228" w:rsidP="007F5A92">
      <w:pPr>
        <w:pStyle w:val="amodel-1tab"/>
        <w:spacing w:line="240" w:lineRule="exact"/>
      </w:pPr>
      <w:r w:rsidRPr="004F3BA3">
        <w:t>We hope that this will not be inconvenient for you and we would appreciate your help in this matter.</w:t>
      </w:r>
    </w:p>
    <w:p w14:paraId="1079E57A" w14:textId="77777777" w:rsidR="00362228" w:rsidRPr="004F3BA3" w:rsidRDefault="00362228" w:rsidP="007F5A92">
      <w:pPr>
        <w:pStyle w:val="amodel-1tab"/>
        <w:spacing w:line="240" w:lineRule="exact"/>
      </w:pPr>
      <w:r w:rsidRPr="004F3BA3">
        <w:t>Sincerely,</w:t>
      </w:r>
    </w:p>
    <w:p w14:paraId="2F6525E7" w14:textId="77777777" w:rsidR="009D1F3E" w:rsidRPr="00070461" w:rsidRDefault="00362228" w:rsidP="007F5A92">
      <w:pPr>
        <w:pStyle w:val="amodel-1tab"/>
        <w:spacing w:line="240" w:lineRule="exact"/>
        <w:rPr>
          <w:b/>
        </w:rPr>
      </w:pPr>
      <w:proofErr w:type="spellStart"/>
      <w:r w:rsidRPr="00070461">
        <w:rPr>
          <w:b/>
        </w:rPr>
        <w:t>Manel</w:t>
      </w:r>
      <w:proofErr w:type="spellEnd"/>
      <w:r w:rsidRPr="00070461">
        <w:rPr>
          <w:b/>
        </w:rPr>
        <w:t xml:space="preserve"> </w:t>
      </w:r>
      <w:proofErr w:type="spellStart"/>
      <w:r w:rsidRPr="00070461">
        <w:rPr>
          <w:b/>
        </w:rPr>
        <w:t>Puig</w:t>
      </w:r>
      <w:proofErr w:type="spellEnd"/>
    </w:p>
    <w:p w14:paraId="55ECA7B4" w14:textId="77777777" w:rsidR="009F11E4" w:rsidRDefault="009F11E4" w:rsidP="009F11E4">
      <w:pPr>
        <w:pStyle w:val="amodel-1tab"/>
        <w:spacing w:line="240" w:lineRule="exact"/>
      </w:pPr>
      <w:r>
        <w:t>--</w:t>
      </w:r>
    </w:p>
    <w:p w14:paraId="5411668F" w14:textId="77777777" w:rsidR="00135F73" w:rsidRDefault="00135F73" w:rsidP="009F11E4">
      <w:pPr>
        <w:pStyle w:val="amodel-1tab"/>
        <w:spacing w:before="0" w:line="240" w:lineRule="auto"/>
        <w:rPr>
          <w:b/>
        </w:rPr>
      </w:pPr>
    </w:p>
    <w:p w14:paraId="72EA9933" w14:textId="059A07D9" w:rsidR="009F11E4" w:rsidRPr="00135F73" w:rsidRDefault="009F11E4" w:rsidP="009F11E4">
      <w:pPr>
        <w:pStyle w:val="amodel-1tab"/>
        <w:spacing w:before="0" w:line="240" w:lineRule="auto"/>
        <w:rPr>
          <w:b/>
        </w:rPr>
      </w:pPr>
      <w:r w:rsidRPr="00135F73">
        <w:rPr>
          <w:b/>
        </w:rPr>
        <w:t>Faculty of Education</w:t>
      </w:r>
    </w:p>
    <w:p w14:paraId="2D04408D" w14:textId="77777777" w:rsidR="009F11E4" w:rsidRDefault="009F11E4" w:rsidP="009F11E4">
      <w:pPr>
        <w:pStyle w:val="amodel-1tab"/>
        <w:spacing w:before="0" w:line="240" w:lineRule="auto"/>
      </w:pPr>
      <w:r>
        <w:t>University of Barcelona</w:t>
      </w:r>
      <w:bookmarkStart w:id="0" w:name="_GoBack"/>
      <w:bookmarkEnd w:id="0"/>
    </w:p>
    <w:p w14:paraId="172D20FD" w14:textId="77777777" w:rsidR="009F11E4" w:rsidRDefault="009F11E4" w:rsidP="009F11E4">
      <w:pPr>
        <w:pStyle w:val="amodel-1tab"/>
        <w:spacing w:before="0" w:line="240" w:lineRule="auto"/>
      </w:pPr>
    </w:p>
    <w:p w14:paraId="3957537E" w14:textId="77777777" w:rsidR="009F11E4" w:rsidRDefault="009F11E4" w:rsidP="009F11E4">
      <w:pPr>
        <w:pStyle w:val="amodel-1tab"/>
        <w:spacing w:before="0" w:line="240" w:lineRule="auto"/>
      </w:pPr>
      <w:proofErr w:type="spellStart"/>
      <w:r>
        <w:t>Passeig</w:t>
      </w:r>
      <w:proofErr w:type="spellEnd"/>
      <w:r>
        <w:t xml:space="preserve"> de la Vall </w:t>
      </w:r>
      <w:proofErr w:type="spellStart"/>
      <w:r>
        <w:t>d’Hebron</w:t>
      </w:r>
      <w:proofErr w:type="spellEnd"/>
      <w:r>
        <w:t>, 171</w:t>
      </w:r>
    </w:p>
    <w:p w14:paraId="662ACA7C" w14:textId="77777777" w:rsidR="009F11E4" w:rsidRDefault="009F11E4" w:rsidP="009F11E4">
      <w:pPr>
        <w:pStyle w:val="amodel-1tab"/>
        <w:spacing w:before="0" w:line="240" w:lineRule="auto"/>
      </w:pPr>
      <w:r>
        <w:t>08035 Barcelona</w:t>
      </w:r>
    </w:p>
    <w:p w14:paraId="12A6DC5A" w14:textId="77777777" w:rsidR="009F11E4" w:rsidRDefault="009F11E4" w:rsidP="009F11E4">
      <w:pPr>
        <w:pStyle w:val="amodel-1tab"/>
        <w:spacing w:before="0" w:line="240" w:lineRule="auto"/>
      </w:pPr>
    </w:p>
    <w:p w14:paraId="2660325A" w14:textId="77777777" w:rsidR="009F11E4" w:rsidRDefault="009F11E4" w:rsidP="009F11E4">
      <w:pPr>
        <w:pStyle w:val="amodel-1tab"/>
        <w:spacing w:before="0" w:line="240" w:lineRule="auto"/>
      </w:pPr>
      <w:r>
        <w:t>(+34) 934 021 021</w:t>
      </w:r>
    </w:p>
    <w:p w14:paraId="6BD14262" w14:textId="10CE2983" w:rsidR="009F11E4" w:rsidRPr="002323F0" w:rsidRDefault="009F11E4" w:rsidP="00135F73">
      <w:pPr>
        <w:pStyle w:val="amodel-1tab"/>
        <w:spacing w:before="0" w:line="240" w:lineRule="auto"/>
      </w:pPr>
      <w:r w:rsidRPr="00135F73">
        <w:t>www.ub.edu/</w:t>
      </w:r>
      <w:r w:rsidR="00135F73">
        <w:t>educacio</w:t>
      </w:r>
    </w:p>
    <w:sectPr w:rsidR="009F11E4" w:rsidRPr="002323F0" w:rsidSect="002323F0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F0"/>
    <w:rsid w:val="00070461"/>
    <w:rsid w:val="00133A51"/>
    <w:rsid w:val="00135F73"/>
    <w:rsid w:val="002323F0"/>
    <w:rsid w:val="00362228"/>
    <w:rsid w:val="00512914"/>
    <w:rsid w:val="005834FB"/>
    <w:rsid w:val="00643A7B"/>
    <w:rsid w:val="006F0F47"/>
    <w:rsid w:val="007F5A92"/>
    <w:rsid w:val="009B262C"/>
    <w:rsid w:val="009F11E4"/>
    <w:rsid w:val="00A142D2"/>
    <w:rsid w:val="00AB512D"/>
    <w:rsid w:val="00AD4A18"/>
    <w:rsid w:val="00CE0278"/>
    <w:rsid w:val="00D21223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7234B"/>
  <w15:docId w15:val="{EF31422D-D220-4868-A9D7-8E54B60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model-1tab">
    <w:name w:val="a model - 1 tab"/>
    <w:basedOn w:val="Normal"/>
    <w:qFormat/>
    <w:rsid w:val="002323F0"/>
    <w:pPr>
      <w:tabs>
        <w:tab w:val="left" w:pos="3119"/>
      </w:tabs>
      <w:spacing w:before="200" w:after="0"/>
      <w:jc w:val="both"/>
    </w:pPr>
    <w:rPr>
      <w:rFonts w:ascii="Arial" w:eastAsia="Times New Roman" w:hAnsi="Arial" w:cs="Arial"/>
      <w:sz w:val="20"/>
      <w:lang w:val="en-GB" w:eastAsia="ca-ES"/>
    </w:rPr>
  </w:style>
  <w:style w:type="paragraph" w:customStyle="1" w:styleId="amodelbordered">
    <w:name w:val="a model bordered"/>
    <w:basedOn w:val="amodel-1tab"/>
    <w:qFormat/>
    <w:rsid w:val="002323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142D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142D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142D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142D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142D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1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142D2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9F1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</dc:creator>
  <cp:keywords/>
  <dc:description/>
  <cp:lastModifiedBy>BARNABY NOONE</cp:lastModifiedBy>
  <cp:revision>2</cp:revision>
  <dcterms:created xsi:type="dcterms:W3CDTF">2015-11-03T09:39:00Z</dcterms:created>
  <dcterms:modified xsi:type="dcterms:W3CDTF">2015-11-03T09:39:00Z</dcterms:modified>
</cp:coreProperties>
</file>