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E8AA1" w14:textId="77777777" w:rsidR="00DB04AC" w:rsidRPr="00DB04AC" w:rsidRDefault="00DB04AC" w:rsidP="00DB04AC">
      <w:pPr>
        <w:rPr>
          <w:b/>
          <w:bCs/>
        </w:rPr>
      </w:pPr>
      <w:r w:rsidRPr="00DB04AC">
        <w:rPr>
          <w:b/>
          <w:bCs/>
        </w:rPr>
        <w:t xml:space="preserve">FACULTAT </w:t>
      </w:r>
      <w:r w:rsidR="00247AE9">
        <w:rPr>
          <w:b/>
          <w:bCs/>
        </w:rPr>
        <w:t>DE MEDICINA I CIÈNCIES DE LA SALUT</w:t>
      </w:r>
    </w:p>
    <w:p w14:paraId="0F190FE4" w14:textId="77777777" w:rsidR="00DB04AC" w:rsidRPr="00DB04AC" w:rsidRDefault="00DB04AC" w:rsidP="00DB04AC"/>
    <w:p w14:paraId="4F8369A8" w14:textId="77777777" w:rsidR="00DB04AC" w:rsidRPr="00DB04AC" w:rsidRDefault="00DB04AC" w:rsidP="00DB04AC">
      <w:r w:rsidRPr="00DB04AC">
        <w:rPr>
          <w:b/>
          <w:bCs/>
        </w:rPr>
        <w:t>PREINSCRIPCIÓ</w:t>
      </w:r>
    </w:p>
    <w:p w14:paraId="7F7924F9" w14:textId="77777777" w:rsidR="00DB04AC" w:rsidRPr="00DB04AC" w:rsidRDefault="00DB04AC" w:rsidP="00DB04AC"/>
    <w:p w14:paraId="658C6794" w14:textId="213E5435" w:rsidR="00DB04AC" w:rsidRPr="00DB04AC" w:rsidRDefault="00DB04AC" w:rsidP="00DB04AC">
      <w:r w:rsidRPr="00DB04AC">
        <w:t xml:space="preserve">S’obre el termini de preinscripció per accedir </w:t>
      </w:r>
      <w:r w:rsidR="00FE5792">
        <w:t>als</w:t>
      </w:r>
      <w:r w:rsidRPr="00DB04AC">
        <w:t xml:space="preserve"> estudis d’Odontologia per a llicenciats en Medicina i Cirurgia.</w:t>
      </w:r>
    </w:p>
    <w:p w14:paraId="566E942C" w14:textId="77777777" w:rsidR="00DB04AC" w:rsidRPr="00DB04AC" w:rsidRDefault="00DB04AC" w:rsidP="00DB04AC"/>
    <w:p w14:paraId="6B373C0A" w14:textId="77777777" w:rsidR="00DB04AC" w:rsidRPr="00DB04AC" w:rsidRDefault="00DB04AC" w:rsidP="00DB04AC">
      <w:r w:rsidRPr="00DB04AC">
        <w:rPr>
          <w:b/>
          <w:bCs/>
        </w:rPr>
        <w:t xml:space="preserve">Lloc: </w:t>
      </w:r>
      <w:r w:rsidRPr="00DB04AC">
        <w:t>pavelló de Govern, planta 1, Feixa Llarga, s/n, Hospital de Bellvitge Prínceps d’Espanya, l’Hospital</w:t>
      </w:r>
      <w:r w:rsidR="00971CBB">
        <w:t>et de Llobregat, telèfons 934 024 256 i 933 556 000</w:t>
      </w:r>
    </w:p>
    <w:p w14:paraId="41074697" w14:textId="77777777" w:rsidR="00DB04AC" w:rsidRPr="00DB04AC" w:rsidRDefault="00DB04AC" w:rsidP="00DB04AC"/>
    <w:p w14:paraId="4F2BEB8B" w14:textId="77777777" w:rsidR="003F04F9" w:rsidRPr="003F04F9" w:rsidRDefault="00DB04AC" w:rsidP="004F752C">
      <w:r w:rsidRPr="00DB04AC">
        <w:rPr>
          <w:b/>
          <w:bCs/>
        </w:rPr>
        <w:t>Dates i horari:</w:t>
      </w:r>
      <w:r w:rsidR="00971CBB">
        <w:t xml:space="preserve"> 13 i 14 de setembre de 201</w:t>
      </w:r>
      <w:r w:rsidR="004F752C">
        <w:t>8</w:t>
      </w:r>
      <w:r w:rsidRPr="00DB04AC">
        <w:t xml:space="preserve">, de </w:t>
      </w:r>
      <w:smartTag w:uri="urn:schemas-microsoft-com:office:smarttags" w:element="metricconverter">
        <w:smartTagPr>
          <w:attr w:name="ProductID" w:val="9 a"/>
        </w:smartTagPr>
        <w:r w:rsidRPr="00DB04AC">
          <w:t>9 a</w:t>
        </w:r>
      </w:smartTag>
      <w:r w:rsidRPr="00DB04AC">
        <w:t xml:space="preserve"> 14 h</w:t>
      </w:r>
      <w:bookmarkStart w:id="0" w:name="_GoBack"/>
      <w:bookmarkEnd w:id="0"/>
    </w:p>
    <w:sectPr w:rsidR="003F04F9" w:rsidRPr="003F04F9" w:rsidSect="00004CD6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20044" w14:textId="77777777" w:rsidR="00883E0E" w:rsidRDefault="00883E0E">
      <w:pPr>
        <w:spacing w:line="240" w:lineRule="auto"/>
      </w:pPr>
      <w:r>
        <w:separator/>
      </w:r>
    </w:p>
  </w:endnote>
  <w:endnote w:type="continuationSeparator" w:id="0">
    <w:p w14:paraId="306CE9BD" w14:textId="77777777" w:rsidR="00883E0E" w:rsidRDefault="00883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54F06" w14:textId="77777777"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958EAB" w14:textId="77777777"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4A7F0" w14:textId="77777777" w:rsidR="003F04F9" w:rsidRDefault="003F04F9" w:rsidP="00004CD6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DC7B2" w14:textId="77777777" w:rsidR="00883E0E" w:rsidRDefault="00883E0E">
      <w:pPr>
        <w:spacing w:line="240" w:lineRule="auto"/>
      </w:pPr>
      <w:r>
        <w:separator/>
      </w:r>
    </w:p>
  </w:footnote>
  <w:footnote w:type="continuationSeparator" w:id="0">
    <w:p w14:paraId="08B137B2" w14:textId="77777777" w:rsidR="00883E0E" w:rsidRDefault="00883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59F9" w14:textId="77777777" w:rsidR="00004CD6" w:rsidRPr="00004CD6" w:rsidRDefault="00AE5BF6" w:rsidP="00004CD6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752" behindDoc="1" locked="1" layoutInCell="1" allowOverlap="1" wp14:anchorId="2CC96871" wp14:editId="45B88DF8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1" name="Imagen 21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2E74" w14:textId="77777777" w:rsidR="00622469" w:rsidRPr="002611D3" w:rsidRDefault="00AE5BF6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6704" behindDoc="1" locked="1" layoutInCell="1" allowOverlap="1" wp14:anchorId="542B318B" wp14:editId="18188228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650" cy="609600"/>
          <wp:effectExtent l="0" t="0" r="0" b="0"/>
          <wp:wrapNone/>
          <wp:docPr id="17" name="Imagen 17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AC"/>
    <w:rsid w:val="0000058B"/>
    <w:rsid w:val="00004CD6"/>
    <w:rsid w:val="00066A93"/>
    <w:rsid w:val="00074F8D"/>
    <w:rsid w:val="000914BC"/>
    <w:rsid w:val="000E2388"/>
    <w:rsid w:val="001845CF"/>
    <w:rsid w:val="001A623E"/>
    <w:rsid w:val="00230CBD"/>
    <w:rsid w:val="00247AE9"/>
    <w:rsid w:val="002611D3"/>
    <w:rsid w:val="002917CD"/>
    <w:rsid w:val="002D70B2"/>
    <w:rsid w:val="00345E39"/>
    <w:rsid w:val="003F04F9"/>
    <w:rsid w:val="004D0592"/>
    <w:rsid w:val="004E6637"/>
    <w:rsid w:val="004F752C"/>
    <w:rsid w:val="00520756"/>
    <w:rsid w:val="00555492"/>
    <w:rsid w:val="00555678"/>
    <w:rsid w:val="005A6F3D"/>
    <w:rsid w:val="005B7665"/>
    <w:rsid w:val="00603B02"/>
    <w:rsid w:val="00622469"/>
    <w:rsid w:val="00622913"/>
    <w:rsid w:val="00645242"/>
    <w:rsid w:val="0066467A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883E0E"/>
    <w:rsid w:val="00927B0C"/>
    <w:rsid w:val="0094316C"/>
    <w:rsid w:val="00971CBB"/>
    <w:rsid w:val="009723B2"/>
    <w:rsid w:val="009C3845"/>
    <w:rsid w:val="009D7F9B"/>
    <w:rsid w:val="00AA592C"/>
    <w:rsid w:val="00AE15CE"/>
    <w:rsid w:val="00AE5BF6"/>
    <w:rsid w:val="00B20AC5"/>
    <w:rsid w:val="00B23316"/>
    <w:rsid w:val="00B643D4"/>
    <w:rsid w:val="00C274E5"/>
    <w:rsid w:val="00C43E4D"/>
    <w:rsid w:val="00C71A67"/>
    <w:rsid w:val="00CB4B7B"/>
    <w:rsid w:val="00CB61C9"/>
    <w:rsid w:val="00CB7925"/>
    <w:rsid w:val="00D33665"/>
    <w:rsid w:val="00D33E59"/>
    <w:rsid w:val="00DB04AC"/>
    <w:rsid w:val="00DE105B"/>
    <w:rsid w:val="00E26298"/>
    <w:rsid w:val="00F754BA"/>
    <w:rsid w:val="00FD528E"/>
    <w:rsid w:val="00FD7CDB"/>
    <w:rsid w:val="00FE5792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3A4D8573"/>
  <w15:chartTrackingRefBased/>
  <w15:docId w15:val="{C433B130-04C3-452A-B915-F70758D2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CD6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004CD6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004CD6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004CD6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004CD6"/>
    <w:rPr>
      <w:b/>
    </w:rPr>
  </w:style>
  <w:style w:type="paragraph" w:styleId="Capalera">
    <w:name w:val="header"/>
    <w:basedOn w:val="Normal"/>
    <w:rsid w:val="00004CD6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004CD6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004CD6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004CD6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004CD6"/>
    <w:pPr>
      <w:spacing w:after="60" w:line="200" w:lineRule="exact"/>
    </w:pPr>
    <w:rPr>
      <w:sz w:val="16"/>
      <w:szCs w:val="20"/>
    </w:rPr>
  </w:style>
  <w:style w:type="character" w:styleId="Refernciadecomentari">
    <w:name w:val="annotation reference"/>
    <w:basedOn w:val="Tipusdelletraperdefectedelpargraf"/>
    <w:rsid w:val="00DE105B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DE105B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DE105B"/>
    <w:rPr>
      <w:rFonts w:ascii="Arial" w:hAnsi="Arial"/>
      <w:lang w:val="ca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DE105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DE105B"/>
    <w:rPr>
      <w:rFonts w:ascii="Arial" w:hAnsi="Arial"/>
      <w:b/>
      <w:bCs/>
      <w:lang w:val="ca-ES" w:eastAsia="en-US"/>
    </w:rPr>
  </w:style>
  <w:style w:type="paragraph" w:styleId="Textdeglobus">
    <w:name w:val="Balloon Text"/>
    <w:basedOn w:val="Normal"/>
    <w:link w:val="TextdeglobusCar"/>
    <w:rsid w:val="00DE10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DE105B"/>
    <w:rPr>
      <w:rFonts w:ascii="Segoe UI" w:hAnsi="Segoe UI" w:cs="Segoe UI"/>
      <w:sz w:val="18"/>
      <w:szCs w:val="18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marina.diaz</dc:creator>
  <cp:keywords/>
  <cp:lastModifiedBy>Anna Grau</cp:lastModifiedBy>
  <cp:revision>8</cp:revision>
  <cp:lastPrinted>2012-05-23T14:11:00Z</cp:lastPrinted>
  <dcterms:created xsi:type="dcterms:W3CDTF">2016-05-27T10:58:00Z</dcterms:created>
  <dcterms:modified xsi:type="dcterms:W3CDTF">2018-10-05T13:32:00Z</dcterms:modified>
</cp:coreProperties>
</file>