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7BBAD" w14:textId="77777777" w:rsidR="002C0855" w:rsidRPr="002C0855" w:rsidRDefault="002C0855" w:rsidP="002C0855"/>
    <w:p w14:paraId="1CA7CC51" w14:textId="77777777" w:rsidR="002C0855" w:rsidRPr="002C0855" w:rsidRDefault="002C0855" w:rsidP="002C0855"/>
    <w:p w14:paraId="6C560B8D" w14:textId="77777777" w:rsidR="002C0855" w:rsidRPr="002C0855" w:rsidRDefault="002C0855" w:rsidP="002C0855"/>
    <w:p w14:paraId="3C060F0B" w14:textId="77777777" w:rsidR="002C0855" w:rsidRPr="002C0855" w:rsidRDefault="002C0855" w:rsidP="002C0855"/>
    <w:p w14:paraId="4F7BE559" w14:textId="77777777" w:rsidR="002C0855" w:rsidRPr="002C0855" w:rsidRDefault="002C0855" w:rsidP="002C0855"/>
    <w:p w14:paraId="5F1A64B1" w14:textId="77777777" w:rsidR="002C0855" w:rsidRPr="002C0855" w:rsidRDefault="002C0855" w:rsidP="002C0855"/>
    <w:p w14:paraId="1295C095" w14:textId="77777777" w:rsidR="002C0855" w:rsidRPr="002C0855" w:rsidRDefault="002C0855" w:rsidP="002C0855"/>
    <w:p w14:paraId="1609C549" w14:textId="77777777" w:rsidR="002C0855" w:rsidRPr="002C0855" w:rsidRDefault="002C0855" w:rsidP="002C0855"/>
    <w:p w14:paraId="0FE23AFE" w14:textId="77777777" w:rsidR="002C0855" w:rsidRPr="002C0855" w:rsidRDefault="002C0855" w:rsidP="00596621">
      <w:pPr>
        <w:tabs>
          <w:tab w:val="left" w:pos="1610"/>
        </w:tabs>
      </w:pPr>
    </w:p>
    <w:p w14:paraId="74FDE1F6" w14:textId="77777777" w:rsidR="002C0855" w:rsidRPr="002C0855" w:rsidRDefault="002C0855" w:rsidP="002C0855"/>
    <w:p w14:paraId="4AD28357" w14:textId="23BD17FE" w:rsidR="002C0855" w:rsidRPr="002C0855" w:rsidRDefault="002C0855" w:rsidP="002C0855">
      <w:r w:rsidRPr="002C0855">
        <w:t xml:space="preserve">Us comunico que la sessió informativa sobre l’organització i la matrícula dels plans d’estudis per a l’alumnat de </w:t>
      </w:r>
      <w:r w:rsidR="00097CAE">
        <w:t>primer</w:t>
      </w:r>
      <w:r w:rsidRPr="002C0855">
        <w:t xml:space="preserve"> curs tindrà lloc el dia 4 de setembre, a les </w:t>
      </w:r>
      <w:r w:rsidR="00097CAE">
        <w:t>onze del matí</w:t>
      </w:r>
      <w:r w:rsidRPr="002C0855">
        <w:t>, a l’Aula Magna. Us e</w:t>
      </w:r>
      <w:r w:rsidR="00097CAE">
        <w:t>n</w:t>
      </w:r>
      <w:r w:rsidRPr="002C0855">
        <w:t xml:space="preserve"> trameto, adjunts, els cartells informatius perquè en feu publicitat a la vostra </w:t>
      </w:r>
      <w:r w:rsidR="00097CAE">
        <w:t>f</w:t>
      </w:r>
      <w:r w:rsidRPr="002C0855">
        <w:t>acultat.</w:t>
      </w:r>
    </w:p>
    <w:p w14:paraId="09058CE1" w14:textId="77777777" w:rsidR="002C0855" w:rsidRPr="002C0855" w:rsidRDefault="002C0855" w:rsidP="002C0855"/>
    <w:p w14:paraId="34FA5946" w14:textId="77777777" w:rsidR="002C0855" w:rsidRPr="002C0855" w:rsidRDefault="002C0855" w:rsidP="002C0855">
      <w:r w:rsidRPr="002C0855">
        <w:t>Si creieu convenient fer-hi algun canvi, us agrairia que m’ho féssiu saber al més aviat possible.</w:t>
      </w:r>
    </w:p>
    <w:p w14:paraId="033F9B7D" w14:textId="77777777" w:rsidR="002C0855" w:rsidRPr="002C0855" w:rsidRDefault="002C0855" w:rsidP="002C0855"/>
    <w:p w14:paraId="3A3CC1B5" w14:textId="7DBDD343" w:rsidR="002C0855" w:rsidRPr="002C0855" w:rsidRDefault="002C0855" w:rsidP="002C0855">
      <w:r w:rsidRPr="00097CAE">
        <w:t xml:space="preserve">La cap de </w:t>
      </w:r>
      <w:r w:rsidR="00097CAE" w:rsidRPr="00097CAE">
        <w:t>s</w:t>
      </w:r>
      <w:r w:rsidRPr="00097CAE">
        <w:t>ervei</w:t>
      </w:r>
    </w:p>
    <w:p w14:paraId="47E0188B" w14:textId="77777777" w:rsidR="002C0855" w:rsidRPr="002C0855" w:rsidRDefault="002C0855" w:rsidP="002C0855"/>
    <w:p w14:paraId="7B1A6A87" w14:textId="77777777" w:rsidR="002C0855" w:rsidRPr="002C0855" w:rsidRDefault="002C0855" w:rsidP="002C0855">
      <w:r w:rsidRPr="002C0855">
        <w:t>[</w:t>
      </w:r>
      <w:r w:rsidRPr="002C0855">
        <w:rPr>
          <w:i/>
        </w:rPr>
        <w:t>Espai per a la signatura</w:t>
      </w:r>
      <w:r w:rsidRPr="002C0855">
        <w:t>]</w:t>
      </w:r>
    </w:p>
    <w:p w14:paraId="3F75BBAC" w14:textId="77777777" w:rsidR="002C0855" w:rsidRPr="002C0855" w:rsidRDefault="002C0855" w:rsidP="002C0855"/>
    <w:p w14:paraId="22AD8E6D" w14:textId="77777777" w:rsidR="002C0855" w:rsidRPr="002C0855" w:rsidRDefault="002C0855" w:rsidP="002C0855">
      <w:r w:rsidRPr="002C0855">
        <w:t>Laia Casas i Durà</w:t>
      </w:r>
    </w:p>
    <w:p w14:paraId="773DB660" w14:textId="77777777" w:rsidR="002C0855" w:rsidRPr="002C0855" w:rsidRDefault="002C0855" w:rsidP="002C0855"/>
    <w:p w14:paraId="2463D9BB" w14:textId="55CBD28A" w:rsidR="002C0855" w:rsidRPr="002C0855" w:rsidRDefault="00566DCC" w:rsidP="002C0855">
      <w:r>
        <w:t>Barcelona, 14 de juliol de 201</w:t>
      </w:r>
      <w:r w:rsidR="00652F73">
        <w:t>8</w:t>
      </w:r>
    </w:p>
    <w:p w14:paraId="0BC142EE" w14:textId="7B6110BB" w:rsidR="002C0855" w:rsidRPr="003F04F9" w:rsidRDefault="002C0855" w:rsidP="00097CAE">
      <w:bookmarkStart w:id="0" w:name="_GoBack"/>
      <w:bookmarkEnd w:id="0"/>
    </w:p>
    <w:sectPr w:rsidR="002C0855" w:rsidRPr="003F04F9" w:rsidSect="00773DDF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10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8C606" w14:textId="77777777" w:rsidR="000746C2" w:rsidRDefault="000746C2">
      <w:pPr>
        <w:spacing w:line="240" w:lineRule="auto"/>
      </w:pPr>
      <w:r>
        <w:separator/>
      </w:r>
    </w:p>
  </w:endnote>
  <w:endnote w:type="continuationSeparator" w:id="0">
    <w:p w14:paraId="19711516" w14:textId="77777777" w:rsidR="000746C2" w:rsidRDefault="000746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EEBD8" w14:textId="77777777" w:rsidR="00D72FE3" w:rsidRDefault="00D72FE3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4A99EE" w14:textId="77777777" w:rsidR="00D72FE3" w:rsidRDefault="00D72FE3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1577C" w14:textId="5A1E3D64" w:rsidR="00D72FE3" w:rsidRPr="00773DDF" w:rsidRDefault="00773DDF" w:rsidP="00773DDF">
    <w:pPr>
      <w:pStyle w:val="Peu"/>
      <w:tabs>
        <w:tab w:val="clear" w:pos="4564"/>
        <w:tab w:val="clear" w:pos="9129"/>
      </w:tabs>
      <w:rPr>
        <w:sz w:val="20"/>
      </w:rPr>
    </w:pPr>
    <w:r w:rsidRPr="00773DDF">
      <w:rPr>
        <w:sz w:val="20"/>
      </w:rPr>
      <w:t>CAP D’ESTUDIS DE L’ENSENYAMENT DE FARMÀCIA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56B2D" w14:textId="77777777" w:rsidR="000746C2" w:rsidRDefault="000746C2">
      <w:pPr>
        <w:spacing w:line="240" w:lineRule="auto"/>
      </w:pPr>
      <w:r>
        <w:separator/>
      </w:r>
    </w:p>
  </w:footnote>
  <w:footnote w:type="continuationSeparator" w:id="0">
    <w:p w14:paraId="30BD246F" w14:textId="77777777" w:rsidR="000746C2" w:rsidRDefault="000746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C9009" w14:textId="77777777" w:rsidR="00D61B2E" w:rsidRPr="00D61B2E" w:rsidRDefault="00AE7ADF" w:rsidP="00D61B2E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752" behindDoc="1" locked="1" layoutInCell="1" allowOverlap="1" wp14:anchorId="11AFB068" wp14:editId="1C0F3DC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1015" cy="612775"/>
          <wp:effectExtent l="0" t="0" r="635" b="0"/>
          <wp:wrapNone/>
          <wp:docPr id="5" name="Imagen 22" descr="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214"/>
      <w:gridCol w:w="2475"/>
      <w:gridCol w:w="2304"/>
    </w:tblGrid>
    <w:tr w:rsidR="00D61B2E" w:rsidRPr="00D61B2E" w14:paraId="7763DF3D" w14:textId="77777777" w:rsidTr="00D61B2E">
      <w:trPr>
        <w:cantSplit/>
        <w:trHeight w:hRule="exact" w:val="363"/>
      </w:trPr>
      <w:tc>
        <w:tcPr>
          <w:tcW w:w="0" w:type="auto"/>
          <w:gridSpan w:val="3"/>
          <w:noWrap/>
          <w:vAlign w:val="bottom"/>
        </w:tcPr>
        <w:p w14:paraId="50AC2713" w14:textId="77777777" w:rsidR="00D61B2E" w:rsidRPr="00D61B2E" w:rsidRDefault="00D61B2E" w:rsidP="00D61B2E">
          <w:pPr>
            <w:keepNext/>
            <w:spacing w:line="180" w:lineRule="exact"/>
            <w:jc w:val="left"/>
            <w:rPr>
              <w:b/>
              <w:sz w:val="14"/>
            </w:rPr>
          </w:pPr>
        </w:p>
      </w:tc>
    </w:tr>
    <w:tr w:rsidR="00D61B2E" w:rsidRPr="00D61B2E" w14:paraId="31950845" w14:textId="77777777" w:rsidTr="00D61B2E">
      <w:trPr>
        <w:cantSplit/>
      </w:trPr>
      <w:tc>
        <w:tcPr>
          <w:tcW w:w="0" w:type="auto"/>
        </w:tcPr>
        <w:p w14:paraId="4D78111C" w14:textId="052300EA" w:rsidR="00D61B2E" w:rsidRPr="00D61B2E" w:rsidRDefault="00D61B2E" w:rsidP="00D61B2E">
          <w:pPr>
            <w:spacing w:line="180" w:lineRule="exact"/>
            <w:jc w:val="left"/>
            <w:rPr>
              <w:b/>
              <w:sz w:val="14"/>
            </w:rPr>
          </w:pPr>
          <w:r>
            <w:rPr>
              <w:b/>
              <w:sz w:val="14"/>
            </w:rPr>
            <w:t>Gestió Acadèmica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12353305" w14:textId="052129ED" w:rsidR="00D61B2E" w:rsidRDefault="00D61B2E" w:rsidP="00F93878">
          <w:pPr>
            <w:spacing w:line="180" w:lineRule="exact"/>
            <w:jc w:val="left"/>
            <w:rPr>
              <w:sz w:val="14"/>
            </w:rPr>
          </w:pPr>
          <w:r>
            <w:rPr>
              <w:sz w:val="14"/>
            </w:rPr>
            <w:t>Travessera</w:t>
          </w:r>
          <w:r w:rsidR="00F93878">
            <w:rPr>
              <w:sz w:val="14"/>
            </w:rPr>
            <w:t xml:space="preserve"> </w:t>
          </w:r>
          <w:r w:rsidRPr="00D61B2E">
            <w:rPr>
              <w:sz w:val="14"/>
            </w:rPr>
            <w:t xml:space="preserve">de les Corts, </w:t>
          </w:r>
          <w:r>
            <w:rPr>
              <w:sz w:val="14"/>
            </w:rPr>
            <w:t>131-159</w:t>
          </w:r>
        </w:p>
        <w:p w14:paraId="1DF3041C" w14:textId="5208AF75" w:rsidR="00D61B2E" w:rsidRPr="00D61B2E" w:rsidRDefault="00D61B2E" w:rsidP="00F93878">
          <w:pPr>
            <w:spacing w:line="180" w:lineRule="exact"/>
            <w:jc w:val="left"/>
            <w:rPr>
              <w:sz w:val="14"/>
            </w:rPr>
          </w:pPr>
          <w:r w:rsidRPr="00D61B2E">
            <w:rPr>
              <w:sz w:val="14"/>
            </w:rPr>
            <w:t>080</w:t>
          </w:r>
          <w:r w:rsidR="00F93878">
            <w:rPr>
              <w:sz w:val="14"/>
            </w:rPr>
            <w:t>28</w:t>
          </w:r>
          <w:r w:rsidRPr="00D61B2E">
            <w:rPr>
              <w:sz w:val="14"/>
            </w:rPr>
            <w:t xml:space="preserve">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0EF16FFB" w14:textId="77777777" w:rsidR="00D61B2E" w:rsidRPr="00D61B2E" w:rsidRDefault="00D61B2E" w:rsidP="00D61B2E">
          <w:pPr>
            <w:spacing w:line="180" w:lineRule="exact"/>
            <w:jc w:val="left"/>
            <w:rPr>
              <w:sz w:val="14"/>
            </w:rPr>
          </w:pPr>
          <w:r w:rsidRPr="00D61B2E">
            <w:rPr>
              <w:sz w:val="14"/>
            </w:rPr>
            <w:t>+34 934 0</w:t>
          </w:r>
          <w:r>
            <w:rPr>
              <w:sz w:val="14"/>
            </w:rPr>
            <w:t>35</w:t>
          </w:r>
          <w:r w:rsidRPr="00D61B2E">
            <w:rPr>
              <w:sz w:val="14"/>
            </w:rPr>
            <w:t xml:space="preserve"> </w:t>
          </w:r>
          <w:r>
            <w:rPr>
              <w:sz w:val="14"/>
            </w:rPr>
            <w:t>701</w:t>
          </w:r>
        </w:p>
        <w:p w14:paraId="5F61A070" w14:textId="13D9E8B6" w:rsidR="00D61B2E" w:rsidRDefault="00097CAE" w:rsidP="00D61B2E">
          <w:pPr>
            <w:spacing w:line="180" w:lineRule="exact"/>
            <w:jc w:val="left"/>
            <w:rPr>
              <w:sz w:val="14"/>
            </w:rPr>
          </w:pPr>
          <w:r w:rsidRPr="00EB60AE">
            <w:rPr>
              <w:sz w:val="14"/>
            </w:rPr>
            <w:t>gestio.academica@ub.edu</w:t>
          </w:r>
        </w:p>
        <w:p w14:paraId="3F54C1A1" w14:textId="765A7B4A" w:rsidR="00725073" w:rsidRPr="00D61B2E" w:rsidRDefault="00725073" w:rsidP="00097CAE">
          <w:pPr>
            <w:spacing w:line="180" w:lineRule="exact"/>
            <w:jc w:val="left"/>
            <w:rPr>
              <w:sz w:val="14"/>
            </w:rPr>
          </w:pPr>
          <w:r>
            <w:rPr>
              <w:sz w:val="14"/>
            </w:rPr>
            <w:t>www.ub.edu/</w:t>
          </w:r>
          <w:r w:rsidR="00097CAE">
            <w:rPr>
              <w:sz w:val="14"/>
            </w:rPr>
            <w:t>gestio-academica</w:t>
          </w:r>
        </w:p>
      </w:tc>
    </w:tr>
  </w:tbl>
  <w:p w14:paraId="3D6AFD2F" w14:textId="01F1961A" w:rsidR="00D61B2E" w:rsidRPr="00D61B2E" w:rsidRDefault="00AE7ADF" w:rsidP="00D61B2E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6704" behindDoc="1" locked="1" layoutInCell="1" allowOverlap="1" wp14:anchorId="567DB60E" wp14:editId="2C1812BA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4125" cy="609600"/>
          <wp:effectExtent l="0" t="0" r="9525" b="0"/>
          <wp:wrapNone/>
          <wp:docPr id="6" name="Imagen 18" descr="logo-color-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-color-l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55"/>
    <w:rsid w:val="0000058B"/>
    <w:rsid w:val="000746C2"/>
    <w:rsid w:val="00074F8D"/>
    <w:rsid w:val="000914BC"/>
    <w:rsid w:val="00097CAE"/>
    <w:rsid w:val="00135225"/>
    <w:rsid w:val="001845CF"/>
    <w:rsid w:val="00186DC8"/>
    <w:rsid w:val="00207299"/>
    <w:rsid w:val="00230CBD"/>
    <w:rsid w:val="002611D3"/>
    <w:rsid w:val="00290DD5"/>
    <w:rsid w:val="002917CD"/>
    <w:rsid w:val="002B73E6"/>
    <w:rsid w:val="002C0855"/>
    <w:rsid w:val="002D70B2"/>
    <w:rsid w:val="0030763C"/>
    <w:rsid w:val="00345E39"/>
    <w:rsid w:val="003864CC"/>
    <w:rsid w:val="003D553B"/>
    <w:rsid w:val="003F04F9"/>
    <w:rsid w:val="004601EF"/>
    <w:rsid w:val="00491C81"/>
    <w:rsid w:val="004A3A88"/>
    <w:rsid w:val="004D0592"/>
    <w:rsid w:val="004E6637"/>
    <w:rsid w:val="004E6C9C"/>
    <w:rsid w:val="00520756"/>
    <w:rsid w:val="00555678"/>
    <w:rsid w:val="00566DCC"/>
    <w:rsid w:val="00596621"/>
    <w:rsid w:val="005A6F3D"/>
    <w:rsid w:val="005B7665"/>
    <w:rsid w:val="00603B02"/>
    <w:rsid w:val="00622469"/>
    <w:rsid w:val="00622913"/>
    <w:rsid w:val="00645242"/>
    <w:rsid w:val="00652F73"/>
    <w:rsid w:val="00690E1A"/>
    <w:rsid w:val="006B15A7"/>
    <w:rsid w:val="00725073"/>
    <w:rsid w:val="00773DDF"/>
    <w:rsid w:val="007D2567"/>
    <w:rsid w:val="008128F8"/>
    <w:rsid w:val="00814AB0"/>
    <w:rsid w:val="008238D3"/>
    <w:rsid w:val="00840252"/>
    <w:rsid w:val="00855DC7"/>
    <w:rsid w:val="00883275"/>
    <w:rsid w:val="008D32E2"/>
    <w:rsid w:val="009148F6"/>
    <w:rsid w:val="00967D43"/>
    <w:rsid w:val="009723B2"/>
    <w:rsid w:val="0097780E"/>
    <w:rsid w:val="009A1C9C"/>
    <w:rsid w:val="009C3845"/>
    <w:rsid w:val="009D7F9B"/>
    <w:rsid w:val="00A83A28"/>
    <w:rsid w:val="00AA592C"/>
    <w:rsid w:val="00AE7ADF"/>
    <w:rsid w:val="00B03743"/>
    <w:rsid w:val="00B20AC5"/>
    <w:rsid w:val="00B23316"/>
    <w:rsid w:val="00B52A27"/>
    <w:rsid w:val="00B643D4"/>
    <w:rsid w:val="00BD16A2"/>
    <w:rsid w:val="00C43E4D"/>
    <w:rsid w:val="00C71A67"/>
    <w:rsid w:val="00CB3600"/>
    <w:rsid w:val="00CB4B7B"/>
    <w:rsid w:val="00CB61C9"/>
    <w:rsid w:val="00CB7925"/>
    <w:rsid w:val="00CC5EDB"/>
    <w:rsid w:val="00D20FF9"/>
    <w:rsid w:val="00D61B2E"/>
    <w:rsid w:val="00D72FE3"/>
    <w:rsid w:val="00E26298"/>
    <w:rsid w:val="00EB55FE"/>
    <w:rsid w:val="00EB60AE"/>
    <w:rsid w:val="00F93878"/>
    <w:rsid w:val="00FC4F33"/>
    <w:rsid w:val="00FD528E"/>
    <w:rsid w:val="00FD7CD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7FC48F5"/>
  <w15:chartTrackingRefBased/>
  <w15:docId w15:val="{394E057F-A7DF-49FF-9041-3B06540D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2E"/>
    <w:pPr>
      <w:spacing w:line="240" w:lineRule="exact"/>
      <w:jc w:val="both"/>
    </w:pPr>
    <w:rPr>
      <w:rFonts w:ascii="Arial" w:hAnsi="Arial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D61B2E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D61B2E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D61B2E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D61B2E"/>
    <w:rPr>
      <w:b/>
    </w:rPr>
  </w:style>
  <w:style w:type="paragraph" w:styleId="Capalera">
    <w:name w:val="header"/>
    <w:basedOn w:val="Normal"/>
    <w:rsid w:val="00D61B2E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D61B2E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D61B2E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D61B2E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D61B2E"/>
    <w:pPr>
      <w:spacing w:after="60" w:line="200" w:lineRule="exact"/>
    </w:pPr>
    <w:rPr>
      <w:sz w:val="16"/>
      <w:szCs w:val="20"/>
    </w:rPr>
  </w:style>
  <w:style w:type="character" w:styleId="Refernciadecomentari">
    <w:name w:val="annotation reference"/>
    <w:basedOn w:val="Tipusdelletraperdefectedelpargraf"/>
    <w:rsid w:val="00725073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725073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rsid w:val="00725073"/>
    <w:rPr>
      <w:rFonts w:ascii="Arial" w:hAnsi="Arial"/>
      <w:lang w:val="ca-ES" w:eastAsia="en-US"/>
    </w:rPr>
  </w:style>
  <w:style w:type="paragraph" w:styleId="Temadelcomentari">
    <w:name w:val="annotation subject"/>
    <w:basedOn w:val="Textdecomentari"/>
    <w:next w:val="Textdecomentari"/>
    <w:link w:val="TemadelcomentariCar"/>
    <w:rsid w:val="0072507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725073"/>
    <w:rPr>
      <w:rFonts w:ascii="Arial" w:hAnsi="Arial"/>
      <w:b/>
      <w:bCs/>
      <w:lang w:val="ca-ES" w:eastAsia="en-US"/>
    </w:rPr>
  </w:style>
  <w:style w:type="paragraph" w:styleId="Textdeglobus">
    <w:name w:val="Balloon Text"/>
    <w:basedOn w:val="Normal"/>
    <w:link w:val="TextdeglobusCar"/>
    <w:rsid w:val="007250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rsid w:val="00725073"/>
    <w:rPr>
      <w:rFonts w:ascii="Segoe UI" w:hAnsi="Segoe UI" w:cs="Segoe UI"/>
      <w:sz w:val="18"/>
      <w:szCs w:val="18"/>
      <w:lang w:val="ca-ES" w:eastAsia="en-US"/>
    </w:rPr>
  </w:style>
  <w:style w:type="character" w:styleId="Enlla">
    <w:name w:val="Hyperlink"/>
    <w:basedOn w:val="Tipusdelletraperdefectedelpargraf"/>
    <w:rsid w:val="00725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Universitat de Barcelona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marina.diaz</dc:creator>
  <cp:keywords/>
  <cp:lastModifiedBy>Anna Grau</cp:lastModifiedBy>
  <cp:revision>13</cp:revision>
  <cp:lastPrinted>2012-05-23T14:11:00Z</cp:lastPrinted>
  <dcterms:created xsi:type="dcterms:W3CDTF">2016-05-27T11:10:00Z</dcterms:created>
  <dcterms:modified xsi:type="dcterms:W3CDTF">2018-10-09T10:05:00Z</dcterms:modified>
</cp:coreProperties>
</file>