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12C0" w14:textId="77777777" w:rsidR="00DE7984" w:rsidRPr="00CF747E" w:rsidRDefault="00DE7984" w:rsidP="00DE7984">
      <w:pPr>
        <w:pStyle w:val="Ttulo"/>
        <w:rPr>
          <w:rFonts w:cs="Arial"/>
          <w:sz w:val="20"/>
        </w:rPr>
      </w:pPr>
    </w:p>
    <w:p w14:paraId="5BA42697" w14:textId="77777777" w:rsidR="00DE7984" w:rsidRDefault="00DE7984" w:rsidP="00DE7984">
      <w:pPr>
        <w:pStyle w:val="Ttulo"/>
        <w:rPr>
          <w:rFonts w:cs="Arial"/>
          <w:sz w:val="20"/>
        </w:rPr>
      </w:pPr>
    </w:p>
    <w:p w14:paraId="43695CB3" w14:textId="77777777" w:rsidR="00185E34" w:rsidRDefault="00185E34" w:rsidP="00DE7984">
      <w:pPr>
        <w:pStyle w:val="Ttulo"/>
        <w:rPr>
          <w:rFonts w:cs="Arial"/>
          <w:sz w:val="20"/>
        </w:rPr>
      </w:pPr>
    </w:p>
    <w:p w14:paraId="3C1623CE" w14:textId="77777777" w:rsidR="00185E34" w:rsidRPr="00CF747E" w:rsidRDefault="00185E34" w:rsidP="00DE7984">
      <w:pPr>
        <w:pStyle w:val="Ttulo"/>
        <w:rPr>
          <w:rFonts w:cs="Arial"/>
          <w:sz w:val="20"/>
        </w:rPr>
      </w:pPr>
    </w:p>
    <w:p w14:paraId="38687B71" w14:textId="57D91C16" w:rsidR="00DE7984" w:rsidRPr="00CF747E" w:rsidRDefault="00DE7984" w:rsidP="00DE7984">
      <w:pPr>
        <w:pStyle w:val="Ttulo"/>
        <w:rPr>
          <w:rFonts w:cs="Arial"/>
          <w:sz w:val="20"/>
        </w:rPr>
      </w:pPr>
      <w:r w:rsidRPr="00CF747E">
        <w:rPr>
          <w:rFonts w:cs="Arial"/>
          <w:sz w:val="20"/>
        </w:rPr>
        <w:t xml:space="preserve">Assumpte: </w:t>
      </w:r>
      <w:r w:rsidR="00C96C49">
        <w:rPr>
          <w:rFonts w:cs="Arial"/>
          <w:sz w:val="20"/>
        </w:rPr>
        <w:t xml:space="preserve">Reclamació canvi </w:t>
      </w:r>
      <w:r w:rsidR="000A6D29">
        <w:rPr>
          <w:rFonts w:cs="Arial"/>
          <w:sz w:val="20"/>
        </w:rPr>
        <w:t>c</w:t>
      </w:r>
      <w:r w:rsidR="002E6535">
        <w:rPr>
          <w:rFonts w:cs="Arial"/>
          <w:sz w:val="20"/>
        </w:rPr>
        <w:t>ircumscripció</w:t>
      </w:r>
      <w:r w:rsidR="000A6D29">
        <w:rPr>
          <w:rFonts w:cs="Arial"/>
          <w:sz w:val="20"/>
        </w:rPr>
        <w:t xml:space="preserve"> electoral (col·lectiu Estudiants)</w:t>
      </w:r>
    </w:p>
    <w:p w14:paraId="1B545D38" w14:textId="77777777" w:rsidR="00DE7984" w:rsidRPr="00CF747E" w:rsidRDefault="00DE7984" w:rsidP="00DE7984">
      <w:pPr>
        <w:jc w:val="both"/>
        <w:rPr>
          <w:rFonts w:ascii="Arial" w:hAnsi="Arial" w:cs="Arial"/>
        </w:rPr>
      </w:pPr>
    </w:p>
    <w:p w14:paraId="0E88E58B" w14:textId="77777777" w:rsidR="008015AB" w:rsidRDefault="008015AB" w:rsidP="003B1757">
      <w:pPr>
        <w:pStyle w:val="Textoindependiente"/>
        <w:ind w:left="851"/>
        <w:rPr>
          <w:rFonts w:cs="Arial"/>
          <w:sz w:val="20"/>
        </w:rPr>
      </w:pPr>
    </w:p>
    <w:p w14:paraId="34DAC1D0" w14:textId="0860D4AE" w:rsidR="00DE7984" w:rsidRDefault="00DE7984" w:rsidP="003B1757">
      <w:pPr>
        <w:pStyle w:val="Textoindependiente"/>
        <w:ind w:left="851"/>
        <w:rPr>
          <w:rFonts w:cs="Arial"/>
          <w:sz w:val="20"/>
        </w:rPr>
      </w:pPr>
      <w:r w:rsidRPr="00CF747E">
        <w:rPr>
          <w:rFonts w:cs="Arial"/>
          <w:sz w:val="20"/>
        </w:rPr>
        <w:t xml:space="preserve">En/Na ................................................................................................ , amb DNI núm .........................., </w:t>
      </w:r>
      <w:r w:rsidR="003B1757">
        <w:rPr>
          <w:rFonts w:cs="Arial"/>
          <w:sz w:val="20"/>
        </w:rPr>
        <w:t>declara que està inscrit en el cens electoral de</w:t>
      </w:r>
      <w:r w:rsidR="002E6535">
        <w:rPr>
          <w:rFonts w:cs="Arial"/>
          <w:sz w:val="20"/>
        </w:rPr>
        <w:t xml:space="preserve"> </w:t>
      </w:r>
      <w:r w:rsidR="003B1757">
        <w:rPr>
          <w:rFonts w:cs="Arial"/>
          <w:sz w:val="20"/>
        </w:rPr>
        <w:t>l</w:t>
      </w:r>
      <w:r w:rsidR="002E6535">
        <w:rPr>
          <w:rFonts w:cs="Arial"/>
          <w:sz w:val="20"/>
        </w:rPr>
        <w:t>a</w:t>
      </w:r>
      <w:r w:rsidR="003B1757">
        <w:rPr>
          <w:rFonts w:cs="Arial"/>
          <w:sz w:val="20"/>
        </w:rPr>
        <w:t xml:space="preserve"> següent </w:t>
      </w:r>
      <w:r w:rsidR="000A6D29">
        <w:rPr>
          <w:rFonts w:cs="Arial"/>
          <w:sz w:val="20"/>
        </w:rPr>
        <w:t>c</w:t>
      </w:r>
      <w:r w:rsidR="002E6535">
        <w:rPr>
          <w:rFonts w:cs="Arial"/>
          <w:sz w:val="20"/>
        </w:rPr>
        <w:t>ircumscripció</w:t>
      </w:r>
      <w:r w:rsidR="000A6D29">
        <w:rPr>
          <w:rFonts w:cs="Arial"/>
          <w:sz w:val="20"/>
        </w:rPr>
        <w:t xml:space="preserve"> electoral : ............................................</w:t>
      </w:r>
      <w:r w:rsidR="008015AB">
        <w:rPr>
          <w:rFonts w:cs="Arial"/>
          <w:sz w:val="20"/>
        </w:rPr>
        <w:t>......................................................................................................................</w:t>
      </w:r>
      <w:r w:rsidR="000A6D29">
        <w:rPr>
          <w:rFonts w:cs="Arial"/>
          <w:sz w:val="20"/>
        </w:rPr>
        <w:t>...</w:t>
      </w:r>
    </w:p>
    <w:p w14:paraId="474A2ADE" w14:textId="77777777" w:rsidR="003B1757" w:rsidRPr="00CF747E" w:rsidRDefault="003B1757" w:rsidP="003B1757">
      <w:pPr>
        <w:pStyle w:val="Textoindependiente"/>
        <w:ind w:left="851"/>
        <w:rPr>
          <w:rFonts w:cs="Arial"/>
        </w:rPr>
      </w:pPr>
    </w:p>
    <w:p w14:paraId="035B6C7B" w14:textId="77777777" w:rsidR="00DE7984" w:rsidRDefault="003B1757" w:rsidP="00DE7984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virtut del que s’estableix a l’article 5.</w:t>
      </w:r>
      <w:r w:rsidR="000A6D2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del Reglament General d’Eleccions de la Universitat de Barcelona, i donat </w:t>
      </w:r>
      <w:r w:rsidR="000A6D29">
        <w:rPr>
          <w:rFonts w:ascii="Arial" w:hAnsi="Arial" w:cs="Arial"/>
        </w:rPr>
        <w:t xml:space="preserve">actualment estic cursant </w:t>
      </w:r>
      <w:r w:rsidR="008015AB">
        <w:rPr>
          <w:rFonts w:ascii="Arial" w:hAnsi="Arial" w:cs="Arial"/>
        </w:rPr>
        <w:t xml:space="preserve">els següents estudis </w:t>
      </w:r>
      <w:r w:rsidR="000A6D29">
        <w:rPr>
          <w:rFonts w:ascii="Arial" w:hAnsi="Arial" w:cs="Arial"/>
        </w:rPr>
        <w:t>........................................</w:t>
      </w:r>
      <w:r w:rsidR="008015A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5D5863" w14:textId="77777777" w:rsidR="008015AB" w:rsidRDefault="008015AB" w:rsidP="00DE7984">
      <w:pPr>
        <w:ind w:left="851"/>
        <w:jc w:val="both"/>
        <w:rPr>
          <w:rFonts w:ascii="Arial" w:hAnsi="Arial" w:cs="Arial"/>
        </w:rPr>
      </w:pPr>
    </w:p>
    <w:p w14:paraId="4914C686" w14:textId="6962ACD7" w:rsidR="008015AB" w:rsidRDefault="008015AB" w:rsidP="00DE7984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Manifesto la meva voluntat de ser inclòs en el cens electoral de</w:t>
      </w:r>
      <w:r w:rsidR="002E6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2E653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següent c</w:t>
      </w:r>
      <w:r w:rsidR="002E6535">
        <w:rPr>
          <w:rFonts w:ascii="Arial" w:hAnsi="Arial" w:cs="Arial"/>
        </w:rPr>
        <w:t>ircumscripció</w:t>
      </w:r>
      <w:r>
        <w:rPr>
          <w:rFonts w:ascii="Arial" w:hAnsi="Arial" w:cs="Arial"/>
        </w:rPr>
        <w:t xml:space="preserve"> electoral: .....................................................................................................................................................................</w:t>
      </w:r>
    </w:p>
    <w:p w14:paraId="3D10E67C" w14:textId="77777777" w:rsidR="003B1757" w:rsidRDefault="003B1757" w:rsidP="00DE7984">
      <w:pPr>
        <w:ind w:left="851"/>
        <w:jc w:val="both"/>
        <w:rPr>
          <w:rFonts w:ascii="Arial" w:hAnsi="Arial" w:cs="Arial"/>
        </w:rPr>
      </w:pPr>
    </w:p>
    <w:p w14:paraId="4C66FACA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25AFE5C2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680E1D2A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Per tot l’anterior, sol·licita sigui practicada l’esmena al cens electoral provisional, resultant d’aquesta reclamació.</w:t>
      </w:r>
    </w:p>
    <w:p w14:paraId="0081BE5C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0C708AB2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548575C7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1F043198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>Barcelona, ..........................</w:t>
      </w:r>
      <w:r w:rsidR="00621E6F" w:rsidRPr="00CF747E">
        <w:rPr>
          <w:rFonts w:ascii="Arial" w:hAnsi="Arial" w:cs="Arial"/>
        </w:rPr>
        <w:t>.............. de/d’ xx de 20xx</w:t>
      </w:r>
    </w:p>
    <w:p w14:paraId="7EEF4B5D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3D2B2300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3AEA865A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5230EBE2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39D617FE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</w:p>
    <w:p w14:paraId="65632B69" w14:textId="77777777" w:rsidR="00DE7984" w:rsidRPr="00CF747E" w:rsidRDefault="00DE7984" w:rsidP="00DE7984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</w:rPr>
        <w:t xml:space="preserve">Signat, </w:t>
      </w:r>
    </w:p>
    <w:p w14:paraId="28854791" w14:textId="77777777" w:rsidR="000D74F8" w:rsidRPr="00CF747E" w:rsidRDefault="000D74F8" w:rsidP="00DE7984">
      <w:pPr>
        <w:ind w:left="851"/>
        <w:jc w:val="both"/>
        <w:rPr>
          <w:rFonts w:ascii="Arial" w:hAnsi="Arial" w:cs="Arial"/>
        </w:rPr>
      </w:pPr>
    </w:p>
    <w:p w14:paraId="1C175926" w14:textId="77777777" w:rsidR="000D74F8" w:rsidRPr="00CF747E" w:rsidRDefault="000D74F8" w:rsidP="00DE7984">
      <w:pPr>
        <w:ind w:left="851"/>
        <w:jc w:val="both"/>
        <w:rPr>
          <w:rFonts w:ascii="Arial" w:hAnsi="Arial" w:cs="Arial"/>
        </w:rPr>
      </w:pPr>
    </w:p>
    <w:p w14:paraId="46C3C79E" w14:textId="77777777" w:rsidR="000D74F8" w:rsidRPr="00CF747E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14:paraId="5FCDD6CE" w14:textId="77777777" w:rsidR="000D74F8" w:rsidRPr="00CF747E" w:rsidRDefault="000D74F8" w:rsidP="00DE7984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14:paraId="76B697F1" w14:textId="77777777" w:rsidR="00EC281B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 xml:space="preserve">A l’efecte de notificació de les resolucions, indiqueu l’adreça electrònica i número de telèfon mòbil on es vol rebre. </w:t>
      </w:r>
    </w:p>
    <w:p w14:paraId="55EFE319" w14:textId="77777777" w:rsidR="00C848FE" w:rsidRDefault="00C848FE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14:paraId="6EE81B4F" w14:textId="77777777" w:rsidR="00C848FE" w:rsidRPr="00CF747E" w:rsidRDefault="00C848FE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</w:p>
    <w:p w14:paraId="596C8EBF" w14:textId="77777777" w:rsidR="00EC281B" w:rsidRPr="00CF747E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>Adreça electrònica: ........................................</w:t>
      </w:r>
    </w:p>
    <w:p w14:paraId="34AD28B4" w14:textId="77777777" w:rsidR="00EC281B" w:rsidRPr="00CF747E" w:rsidRDefault="00EC281B" w:rsidP="00EC281B">
      <w:pPr>
        <w:pBdr>
          <w:top w:val="single" w:sz="4" w:space="1" w:color="auto"/>
        </w:pBdr>
        <w:ind w:left="851"/>
        <w:jc w:val="both"/>
        <w:rPr>
          <w:rFonts w:ascii="Arial" w:hAnsi="Arial" w:cs="Arial"/>
          <w:b/>
        </w:rPr>
      </w:pPr>
      <w:r w:rsidRPr="00CF747E">
        <w:rPr>
          <w:rFonts w:ascii="Arial" w:hAnsi="Arial" w:cs="Arial"/>
          <w:b/>
        </w:rPr>
        <w:t>Número de telèfon mòbil: ..............................</w:t>
      </w:r>
    </w:p>
    <w:p w14:paraId="71FF49C5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69BDF63C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379C5CC0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049EFC62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6244EBC7" w14:textId="77777777" w:rsidR="00EC281B" w:rsidRPr="00CF747E" w:rsidRDefault="00EC281B" w:rsidP="00DE7984">
      <w:pPr>
        <w:ind w:left="851"/>
        <w:jc w:val="both"/>
        <w:rPr>
          <w:rFonts w:ascii="Arial" w:hAnsi="Arial" w:cs="Arial"/>
          <w:b/>
        </w:rPr>
      </w:pPr>
    </w:p>
    <w:p w14:paraId="091629A2" w14:textId="77777777" w:rsidR="000C390D" w:rsidRPr="00CF747E" w:rsidRDefault="00DE7984" w:rsidP="00863195">
      <w:pPr>
        <w:ind w:left="851"/>
        <w:jc w:val="both"/>
        <w:rPr>
          <w:rFonts w:ascii="Arial" w:hAnsi="Arial" w:cs="Arial"/>
        </w:rPr>
      </w:pPr>
      <w:r w:rsidRPr="00CF747E">
        <w:rPr>
          <w:rFonts w:ascii="Arial" w:hAnsi="Arial" w:cs="Arial"/>
          <w:b/>
        </w:rPr>
        <w:t xml:space="preserve">Destinació:  </w:t>
      </w:r>
      <w:r w:rsidR="00BB2037">
        <w:rPr>
          <w:rFonts w:ascii="Arial" w:hAnsi="Arial" w:cs="Arial"/>
          <w:b/>
        </w:rPr>
        <w:t xml:space="preserve">Secretaria </w:t>
      </w:r>
      <w:r w:rsidR="00BB2037" w:rsidRPr="00863195">
        <w:rPr>
          <w:rFonts w:ascii="Arial" w:hAnsi="Arial" w:cs="Arial"/>
          <w:b/>
        </w:rPr>
        <w:t xml:space="preserve">General </w:t>
      </w:r>
      <w:r w:rsidRPr="00863195">
        <w:rPr>
          <w:rFonts w:ascii="Arial" w:hAnsi="Arial" w:cs="Arial"/>
          <w:b/>
        </w:rPr>
        <w:t xml:space="preserve">- Codi </w:t>
      </w:r>
      <w:r w:rsidR="00863195" w:rsidRPr="00863195">
        <w:rPr>
          <w:rFonts w:ascii="Arial" w:hAnsi="Arial" w:cs="Arial"/>
          <w:b/>
        </w:rPr>
        <w:t>PR7</w:t>
      </w:r>
    </w:p>
    <w:sectPr w:rsidR="000C390D" w:rsidRPr="00CF747E" w:rsidSect="00DE7984">
      <w:headerReference w:type="default" r:id="rId10"/>
      <w:pgSz w:w="11907" w:h="16840" w:code="9"/>
      <w:pgMar w:top="720" w:right="1134" w:bottom="720" w:left="720" w:header="45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63CD" w14:textId="77777777" w:rsidR="0098791B" w:rsidRDefault="0098791B">
      <w:r>
        <w:separator/>
      </w:r>
    </w:p>
  </w:endnote>
  <w:endnote w:type="continuationSeparator" w:id="0">
    <w:p w14:paraId="7325AFC7" w14:textId="77777777" w:rsidR="0098791B" w:rsidRDefault="0098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C3E5" w14:textId="77777777" w:rsidR="0098791B" w:rsidRDefault="0098791B">
      <w:r>
        <w:separator/>
      </w:r>
    </w:p>
  </w:footnote>
  <w:footnote w:type="continuationSeparator" w:id="0">
    <w:p w14:paraId="5B085701" w14:textId="77777777" w:rsidR="0098791B" w:rsidRDefault="0098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09C6" w14:textId="77777777" w:rsidR="0019195D" w:rsidRDefault="0019195D"/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5"/>
      <w:gridCol w:w="4473"/>
    </w:tblGrid>
    <w:tr w:rsidR="00923AF0" w14:paraId="41CC4A7D" w14:textId="77777777" w:rsidTr="0019195D">
      <w:tc>
        <w:tcPr>
          <w:tcW w:w="5175" w:type="dxa"/>
        </w:tcPr>
        <w:p w14:paraId="4011A35B" w14:textId="77777777" w:rsidR="00923AF0" w:rsidRDefault="00FD42FD">
          <w:pPr>
            <w:pStyle w:val="Encabezado"/>
            <w:tabs>
              <w:tab w:val="left" w:pos="1843"/>
              <w:tab w:val="left" w:pos="4536"/>
              <w:tab w:val="center" w:pos="8931"/>
            </w:tabs>
            <w:ind w:left="0" w:right="-852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7BE0ECF4" wp14:editId="7EEF4054">
                <wp:simplePos x="0" y="0"/>
                <wp:positionH relativeFrom="column">
                  <wp:posOffset>-554990</wp:posOffset>
                </wp:positionH>
                <wp:positionV relativeFrom="paragraph">
                  <wp:posOffset>13970</wp:posOffset>
                </wp:positionV>
                <wp:extent cx="2371725" cy="749300"/>
                <wp:effectExtent l="0" t="0" r="9525" b="0"/>
                <wp:wrapThrough wrapText="bothSides">
                  <wp:wrapPolygon edited="0">
                    <wp:start x="0" y="0"/>
                    <wp:lineTo x="0" y="20868"/>
                    <wp:lineTo x="21513" y="20868"/>
                    <wp:lineTo x="21513" y="0"/>
                    <wp:lineTo x="0" y="0"/>
                  </wp:wrapPolygon>
                </wp:wrapThrough>
                <wp:docPr id="11" name="Imatge 11" descr="logo_home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home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73" w:type="dxa"/>
        </w:tcPr>
        <w:p w14:paraId="7FB4BD43" w14:textId="77777777" w:rsidR="00923AF0" w:rsidRPr="00DE3DB8" w:rsidRDefault="0098791B">
          <w:pPr>
            <w:pStyle w:val="Encabezado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14:paraId="53CDA00F" w14:textId="77777777" w:rsidR="00923AF0" w:rsidRPr="00DE3DB8" w:rsidRDefault="0098791B">
          <w:pPr>
            <w:pStyle w:val="Encabezado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14:paraId="12824EDF" w14:textId="77777777" w:rsidR="00923AF0" w:rsidRPr="00DE3DB8" w:rsidRDefault="0098791B">
          <w:pPr>
            <w:pStyle w:val="Encabezado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b/>
              <w:sz w:val="18"/>
              <w:szCs w:val="18"/>
            </w:rPr>
          </w:pPr>
        </w:p>
        <w:p w14:paraId="2C18784F" w14:textId="77777777" w:rsidR="00923AF0" w:rsidRPr="00DE3DB8" w:rsidRDefault="0098791B" w:rsidP="00DE3DB8">
          <w:pPr>
            <w:pStyle w:val="Encabezado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</w:tc>
    </w:tr>
  </w:tbl>
  <w:p w14:paraId="55526471" w14:textId="77777777" w:rsidR="00923AF0" w:rsidRDefault="0098791B">
    <w:pPr>
      <w:pStyle w:val="Encabezado"/>
      <w:tabs>
        <w:tab w:val="clear" w:pos="4819"/>
        <w:tab w:val="left" w:pos="1843"/>
        <w:tab w:val="left" w:pos="4820"/>
        <w:tab w:val="center" w:pos="8931"/>
      </w:tabs>
      <w:ind w:left="0" w:right="-852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812DB"/>
    <w:multiLevelType w:val="hybridMultilevel"/>
    <w:tmpl w:val="0AE0A1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C69F9"/>
    <w:multiLevelType w:val="hybridMultilevel"/>
    <w:tmpl w:val="29C007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E76007"/>
    <w:rsid w:val="000A6D29"/>
    <w:rsid w:val="000C390D"/>
    <w:rsid w:val="000D74F8"/>
    <w:rsid w:val="00185E34"/>
    <w:rsid w:val="0019195D"/>
    <w:rsid w:val="001D065C"/>
    <w:rsid w:val="00257510"/>
    <w:rsid w:val="002B457C"/>
    <w:rsid w:val="002E6535"/>
    <w:rsid w:val="003169F5"/>
    <w:rsid w:val="00320AC5"/>
    <w:rsid w:val="003378B3"/>
    <w:rsid w:val="00353513"/>
    <w:rsid w:val="00393421"/>
    <w:rsid w:val="003B1757"/>
    <w:rsid w:val="0044413F"/>
    <w:rsid w:val="004C0B9A"/>
    <w:rsid w:val="004D4BD3"/>
    <w:rsid w:val="0050376B"/>
    <w:rsid w:val="005818A3"/>
    <w:rsid w:val="0059440F"/>
    <w:rsid w:val="00621E6F"/>
    <w:rsid w:val="007154F5"/>
    <w:rsid w:val="007D503A"/>
    <w:rsid w:val="007E1DDD"/>
    <w:rsid w:val="008015AB"/>
    <w:rsid w:val="00863195"/>
    <w:rsid w:val="00894B56"/>
    <w:rsid w:val="008C23D7"/>
    <w:rsid w:val="008C73D2"/>
    <w:rsid w:val="009210BA"/>
    <w:rsid w:val="0098791B"/>
    <w:rsid w:val="00991F4A"/>
    <w:rsid w:val="009B4F95"/>
    <w:rsid w:val="00A14133"/>
    <w:rsid w:val="00AC0682"/>
    <w:rsid w:val="00BB2037"/>
    <w:rsid w:val="00BC7DAE"/>
    <w:rsid w:val="00C848FE"/>
    <w:rsid w:val="00C96C49"/>
    <w:rsid w:val="00CB27C8"/>
    <w:rsid w:val="00CF747E"/>
    <w:rsid w:val="00D66A65"/>
    <w:rsid w:val="00DE7984"/>
    <w:rsid w:val="00E2015D"/>
    <w:rsid w:val="00E36597"/>
    <w:rsid w:val="00E448D1"/>
    <w:rsid w:val="00E76007"/>
    <w:rsid w:val="00EC281B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46CD"/>
  <w15:docId w15:val="{89AA879D-03EE-4E6C-A361-429E4274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07"/>
    <w:pPr>
      <w:spacing w:after="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76007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E760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007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D42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2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E7984"/>
    <w:pPr>
      <w:widowControl w:val="0"/>
      <w:ind w:left="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E7984"/>
    <w:rPr>
      <w:rFonts w:ascii="Arial" w:eastAsia="Times New Roman" w:hAnsi="Arial" w:cs="Times New Roman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DE7984"/>
    <w:pPr>
      <w:widowControl w:val="0"/>
      <w:ind w:left="0"/>
      <w:jc w:val="center"/>
    </w:pPr>
    <w:rPr>
      <w:rFonts w:ascii="Arial" w:hAnsi="Arial"/>
      <w:b/>
      <w:sz w:val="24"/>
    </w:rPr>
  </w:style>
  <w:style w:type="character" w:customStyle="1" w:styleId="TtuloCar">
    <w:name w:val="Título Car"/>
    <w:basedOn w:val="Fuentedeprrafopredeter"/>
    <w:link w:val="Ttulo"/>
    <w:rsid w:val="00DE7984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4B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4BD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4BD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B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BD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7F6541D51A549829B2E6999318AD2" ma:contentTypeVersion="10" ma:contentTypeDescription="Crear nuevo documento." ma:contentTypeScope="" ma:versionID="061f66e870e35d632975fe68668aed14">
  <xsd:schema xmlns:xsd="http://www.w3.org/2001/XMLSchema" xmlns:xs="http://www.w3.org/2001/XMLSchema" xmlns:p="http://schemas.microsoft.com/office/2006/metadata/properties" xmlns:ns3="af251950-3ccb-4d8d-8fcb-2478894a17a9" xmlns:ns4="0447d7ba-83bb-4820-b476-bbb69d738b0f" targetNamespace="http://schemas.microsoft.com/office/2006/metadata/properties" ma:root="true" ma:fieldsID="c86e6500fccd43b0aece37cb175271c3" ns3:_="" ns4:_="">
    <xsd:import namespace="af251950-3ccb-4d8d-8fcb-2478894a17a9"/>
    <xsd:import namespace="0447d7ba-83bb-4820-b476-bbb69d738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950-3ccb-4d8d-8fcb-2478894a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d7ba-83bb-4820-b476-bbb69d73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9C8F0-05B5-4031-83B6-9F2892A784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DA50E-E19A-4C8D-ACDF-0EDB35E6D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48AB7-4080-49E0-98D1-92F4C0C8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950-3ccb-4d8d-8fcb-2478894a17a9"/>
    <ds:schemaRef ds:uri="0447d7ba-83bb-4820-b476-bbb69d73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jmdelamo</dc:creator>
  <cp:lastModifiedBy>Eva Malpartida Sanchez</cp:lastModifiedBy>
  <cp:revision>3</cp:revision>
  <cp:lastPrinted>2016-09-21T11:42:00Z</cp:lastPrinted>
  <dcterms:created xsi:type="dcterms:W3CDTF">2020-10-12T09:15:00Z</dcterms:created>
  <dcterms:modified xsi:type="dcterms:W3CDTF">2021-07-07T08:25:00Z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0x010100A517F6541D51A549829B2E6999318AD2</vt:lpwstr>
  </property>
</Properties>
</file>