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704" w:rsidRPr="00CD5C70" w:rsidRDefault="005E5704" w:rsidP="005E5704">
      <w:pPr>
        <w:jc w:val="left"/>
      </w:pPr>
      <w:r w:rsidRPr="00CD5C70">
        <w:t>Sr. Marcel Estivill</w:t>
      </w:r>
    </w:p>
    <w:p w:rsidR="005E5704" w:rsidRPr="00CD5C70" w:rsidRDefault="005E5704" w:rsidP="005E5704">
      <w:pPr>
        <w:jc w:val="left"/>
      </w:pPr>
      <w:r w:rsidRPr="00CD5C70">
        <w:t>Àrea d’Edu</w:t>
      </w:r>
      <w:r>
        <w:t>cació</w:t>
      </w:r>
      <w:r>
        <w:br/>
        <w:t>Diputació de Barcelona</w:t>
      </w:r>
      <w:r>
        <w:br/>
      </w:r>
      <w:r w:rsidRPr="00CD5C70">
        <w:t>Urgell, 187</w:t>
      </w:r>
      <w:r w:rsidRPr="00CD5C70">
        <w:br/>
        <w:t>08036 Barcelona</w:t>
      </w:r>
    </w:p>
    <w:p w:rsidR="005E5704" w:rsidRPr="00CD5C70" w:rsidRDefault="005E5704" w:rsidP="005E5704"/>
    <w:p w:rsidR="005E5704" w:rsidRPr="00CD5C70" w:rsidRDefault="005E5704" w:rsidP="005E5704"/>
    <w:p w:rsidR="005E5704" w:rsidRPr="00CD5C70" w:rsidRDefault="005E5704" w:rsidP="005E5704"/>
    <w:p w:rsidR="005E5704" w:rsidRPr="00CD5C70" w:rsidRDefault="005E5704" w:rsidP="005E5704"/>
    <w:p w:rsidR="005E5704" w:rsidRPr="00CD5C70" w:rsidRDefault="005E5704" w:rsidP="005E5704"/>
    <w:p w:rsidR="005E5704" w:rsidRPr="00CD5C70" w:rsidRDefault="005E5704" w:rsidP="005E5704"/>
    <w:p w:rsidR="005E5704" w:rsidRPr="00CD5C70" w:rsidRDefault="005E5704" w:rsidP="005E5704"/>
    <w:p w:rsidR="005E5704" w:rsidRPr="00CD5C70" w:rsidRDefault="005E5704" w:rsidP="005E5704">
      <w:r w:rsidRPr="00CD5C70">
        <w:t>Senyor,</w:t>
      </w:r>
    </w:p>
    <w:p w:rsidR="005E5704" w:rsidRPr="00CD5C70" w:rsidRDefault="005E5704" w:rsidP="005E5704"/>
    <w:p w:rsidR="005E5704" w:rsidRPr="00CD5C70" w:rsidRDefault="005E5704" w:rsidP="005E5704">
      <w:r w:rsidRPr="00CD5C70">
        <w:t>D’acord amb el vostre escrit del passat 23 de gener, en què em convideu a participar al Simposi sobre Educació i Ciutat, em plau de comunicar-vos que, atès l’interès dels temes que s’hi debatran, accepto, amb molt de gust, de formar part del Comitè d’Honor.</w:t>
      </w:r>
    </w:p>
    <w:p w:rsidR="005E5704" w:rsidRPr="00CD5C70" w:rsidRDefault="005E5704" w:rsidP="005E5704"/>
    <w:p w:rsidR="005E5704" w:rsidRPr="00CD5C70" w:rsidRDefault="005E5704" w:rsidP="005E5704">
      <w:r w:rsidRPr="00CD5C70">
        <w:t>Pel que fa a la meva assistència a la inauguració o a la cloenda del Simposi, resto a l’espera que em concreteu el dia, per saber la disponibilitat d’agenda.</w:t>
      </w:r>
    </w:p>
    <w:p w:rsidR="005E5704" w:rsidRPr="00CD5C70" w:rsidRDefault="005E5704" w:rsidP="005E5704"/>
    <w:p w:rsidR="005E5704" w:rsidRPr="00CD5C70" w:rsidRDefault="005E5704" w:rsidP="005E5704">
      <w:r w:rsidRPr="00CD5C70">
        <w:t>Us saludo amb respecte.</w:t>
      </w:r>
    </w:p>
    <w:p w:rsidR="005E5704" w:rsidRPr="00CD5C70" w:rsidRDefault="005E5704" w:rsidP="005E5704"/>
    <w:p w:rsidR="005E5704" w:rsidRPr="00CD5C70" w:rsidRDefault="005E5704" w:rsidP="005E5704"/>
    <w:p w:rsidR="005E5704" w:rsidRPr="00CD5C70" w:rsidRDefault="005E5704" w:rsidP="005E5704">
      <w:r w:rsidRPr="00CD5C70">
        <w:t>[</w:t>
      </w:r>
      <w:r w:rsidRPr="00CD5C70">
        <w:rPr>
          <w:i/>
          <w:iCs/>
        </w:rPr>
        <w:t>Espai per a la signatura</w:t>
      </w:r>
      <w:r w:rsidRPr="00CD5C70">
        <w:t>]</w:t>
      </w:r>
    </w:p>
    <w:p w:rsidR="005E5704" w:rsidRPr="00CD5C70" w:rsidRDefault="005E5704" w:rsidP="005E5704"/>
    <w:p w:rsidR="005E5704" w:rsidRPr="00CD5C70" w:rsidRDefault="005E5704" w:rsidP="005E5704"/>
    <w:p w:rsidR="005E5704" w:rsidRPr="00CD5C70" w:rsidRDefault="005E5704" w:rsidP="005E5704">
      <w:r w:rsidRPr="00CD5C70">
        <w:t>Pere Soldevila</w:t>
      </w:r>
    </w:p>
    <w:p w:rsidR="005E5704" w:rsidRPr="00CD5C70" w:rsidRDefault="005E5704" w:rsidP="005E5704">
      <w:r w:rsidRPr="00CD5C70">
        <w:t>Rector de la Universitat de Barcelona</w:t>
      </w:r>
    </w:p>
    <w:p w:rsidR="005E5704" w:rsidRPr="00CD5C70" w:rsidRDefault="005E5704" w:rsidP="005E5704"/>
    <w:p w:rsidR="005E5704" w:rsidRPr="00CD5C70" w:rsidRDefault="000F5121" w:rsidP="005E5704">
      <w:r>
        <w:t>Barcelona, 14 de febrer de 2016</w:t>
      </w:r>
      <w:bookmarkStart w:id="0" w:name="_GoBack"/>
      <w:bookmarkEnd w:id="0"/>
    </w:p>
    <w:p w:rsidR="005E5704" w:rsidRPr="00CD5C70" w:rsidRDefault="005E5704" w:rsidP="005E5704"/>
    <w:p w:rsidR="005E5704" w:rsidRPr="003F04F9" w:rsidRDefault="005E5704" w:rsidP="005E5704"/>
    <w:p w:rsidR="003F04F9" w:rsidRPr="003F04F9" w:rsidRDefault="003F04F9" w:rsidP="003F04F9"/>
    <w:sectPr w:rsidR="003F04F9" w:rsidRPr="003F04F9" w:rsidSect="00976C15">
      <w:headerReference w:type="default" r:id="rId7"/>
      <w:footerReference w:type="even" r:id="rId8"/>
      <w:headerReference w:type="first" r:id="rId9"/>
      <w:footerReference w:type="first" r:id="rId10"/>
      <w:pgSz w:w="11900" w:h="16840" w:code="9"/>
      <w:pgMar w:top="2835" w:right="1077" w:bottom="1417" w:left="164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704" w:rsidRDefault="005E5704">
      <w:pPr>
        <w:spacing w:line="240" w:lineRule="auto"/>
      </w:pPr>
      <w:r>
        <w:separator/>
      </w:r>
    </w:p>
  </w:endnote>
  <w:endnote w:type="continuationSeparator" w:id="0">
    <w:p w:rsidR="005E5704" w:rsidRDefault="005E57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AC5" w:rsidRDefault="00B20AC5" w:rsidP="00FD528E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20AC5" w:rsidRDefault="00B20AC5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F9" w:rsidRDefault="003F04F9" w:rsidP="00976C15">
    <w:pPr>
      <w:pStyle w:val="Peu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704" w:rsidRDefault="005E5704">
      <w:pPr>
        <w:spacing w:line="240" w:lineRule="auto"/>
      </w:pPr>
      <w:r>
        <w:separator/>
      </w:r>
    </w:p>
  </w:footnote>
  <w:footnote w:type="continuationSeparator" w:id="0">
    <w:p w:rsidR="005E5704" w:rsidRDefault="005E57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242" w:rsidRDefault="00976C15" w:rsidP="004D0592">
    <w:pPr>
      <w:pStyle w:val="Capalera"/>
    </w:pPr>
    <w:r>
      <w:rPr>
        <w:noProof/>
        <w:lang w:val="es-ES" w:eastAsia="es-ES" w:bidi="he-IL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0380" cy="610870"/>
          <wp:effectExtent l="0" t="0" r="1270" b="0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380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469" w:rsidRPr="002611D3" w:rsidRDefault="00976C15" w:rsidP="004D0592">
    <w:pPr>
      <w:pStyle w:val="Capalera"/>
    </w:pPr>
    <w:r>
      <w:rPr>
        <w:noProof/>
        <w:lang w:val="es-ES" w:eastAsia="es-ES" w:bidi="he-IL"/>
      </w:rPr>
      <w:drawing>
        <wp:anchor distT="360045" distB="0" distL="114300" distR="114300" simplePos="0" relativeHeight="251659264" behindDoc="1" locked="1" layoutInCell="1" allowOverlap="1">
          <wp:simplePos x="0" y="0"/>
          <wp:positionH relativeFrom="page">
            <wp:posOffset>485775</wp:posOffset>
          </wp:positionH>
          <wp:positionV relativeFrom="page">
            <wp:posOffset>9737725</wp:posOffset>
          </wp:positionV>
          <wp:extent cx="3364865" cy="469265"/>
          <wp:effectExtent l="0" t="0" r="6985" b="6985"/>
          <wp:wrapTopAndBottom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4865" cy="469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 w:bidi="he-IL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0380" cy="610870"/>
          <wp:effectExtent l="0" t="0" r="127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380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704"/>
    <w:rsid w:val="0000058B"/>
    <w:rsid w:val="00074F8D"/>
    <w:rsid w:val="000914BC"/>
    <w:rsid w:val="000E2388"/>
    <w:rsid w:val="000F5121"/>
    <w:rsid w:val="001845CF"/>
    <w:rsid w:val="001A623E"/>
    <w:rsid w:val="00230CBD"/>
    <w:rsid w:val="002611D3"/>
    <w:rsid w:val="002917CD"/>
    <w:rsid w:val="002D70B2"/>
    <w:rsid w:val="00345E39"/>
    <w:rsid w:val="003F04F9"/>
    <w:rsid w:val="004D0592"/>
    <w:rsid w:val="004E6637"/>
    <w:rsid w:val="00520756"/>
    <w:rsid w:val="00555678"/>
    <w:rsid w:val="005A6F3D"/>
    <w:rsid w:val="005B7665"/>
    <w:rsid w:val="005E5704"/>
    <w:rsid w:val="00603B02"/>
    <w:rsid w:val="00622469"/>
    <w:rsid w:val="00622913"/>
    <w:rsid w:val="00645242"/>
    <w:rsid w:val="007A6BC4"/>
    <w:rsid w:val="007D2567"/>
    <w:rsid w:val="008128F8"/>
    <w:rsid w:val="00814AB0"/>
    <w:rsid w:val="008238D3"/>
    <w:rsid w:val="00840252"/>
    <w:rsid w:val="00855DC7"/>
    <w:rsid w:val="00876A46"/>
    <w:rsid w:val="00883275"/>
    <w:rsid w:val="00927B0C"/>
    <w:rsid w:val="009723B2"/>
    <w:rsid w:val="00976C15"/>
    <w:rsid w:val="009C3845"/>
    <w:rsid w:val="009D7F9B"/>
    <w:rsid w:val="00AA592C"/>
    <w:rsid w:val="00B20AC5"/>
    <w:rsid w:val="00B23316"/>
    <w:rsid w:val="00B643D4"/>
    <w:rsid w:val="00C43E4D"/>
    <w:rsid w:val="00C71A67"/>
    <w:rsid w:val="00CB4B7B"/>
    <w:rsid w:val="00CB61C9"/>
    <w:rsid w:val="00CB7925"/>
    <w:rsid w:val="00D33665"/>
    <w:rsid w:val="00D33E59"/>
    <w:rsid w:val="00E26298"/>
    <w:rsid w:val="00FD528E"/>
    <w:rsid w:val="00FD7CDB"/>
    <w:rsid w:val="00FE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75C18D50-1A85-4F98-A8AD-04A73145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704"/>
    <w:pPr>
      <w:spacing w:line="240" w:lineRule="exact"/>
      <w:jc w:val="both"/>
    </w:pPr>
    <w:rPr>
      <w:rFonts w:ascii="Arial" w:hAnsi="Arial"/>
      <w:szCs w:val="24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rsid w:val="00CB4B7B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styleId="Nmerodepgina">
    <w:name w:val="page number"/>
    <w:basedOn w:val="Tipusdelletraperdefectedelpargraf"/>
    <w:rsid w:val="00B20AC5"/>
    <w:rPr>
      <w:rFonts w:ascii="Arial" w:hAnsi="Arial"/>
      <w:sz w:val="16"/>
      <w:lang w:val="ca-ES"/>
    </w:rPr>
  </w:style>
  <w:style w:type="paragraph" w:styleId="Capalera">
    <w:name w:val="header"/>
    <w:basedOn w:val="Normal"/>
    <w:rsid w:val="00CB4B7B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styleId="Refernciadenotaalfinal">
    <w:name w:val="endnote reference"/>
    <w:basedOn w:val="Tipusdelletraperdefectedelpargraf"/>
    <w:rsid w:val="007A6BC4"/>
    <w:rPr>
      <w:rFonts w:ascii="Arial" w:hAnsi="Arial"/>
      <w:sz w:val="20"/>
      <w:vertAlign w:val="superscript"/>
    </w:rPr>
  </w:style>
  <w:style w:type="character" w:styleId="Refernciadenotaapeudepgina">
    <w:name w:val="footnote reference"/>
    <w:basedOn w:val="Tipusdelletraperdefectedelpargraf"/>
    <w:rsid w:val="007A6BC4"/>
    <w:rPr>
      <w:rFonts w:ascii="Arial" w:hAnsi="Arial"/>
      <w:sz w:val="20"/>
      <w:vertAlign w:val="superscript"/>
    </w:rPr>
  </w:style>
  <w:style w:type="paragraph" w:styleId="Textdenotaalfinal">
    <w:name w:val="endnote text"/>
    <w:basedOn w:val="Normal"/>
    <w:rsid w:val="007A6BC4"/>
    <w:pPr>
      <w:spacing w:after="60" w:line="200" w:lineRule="exact"/>
    </w:pPr>
    <w:rPr>
      <w:sz w:val="16"/>
      <w:szCs w:val="20"/>
    </w:rPr>
  </w:style>
  <w:style w:type="paragraph" w:styleId="Textdenotaapeudepgina">
    <w:name w:val="footnote text"/>
    <w:basedOn w:val="Normal"/>
    <w:rsid w:val="007A6BC4"/>
    <w:pPr>
      <w:spacing w:after="60" w:line="200" w:lineRule="exact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image" Target="media/image2.t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Universitat de Barcelona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servei</dc:creator>
  <cp:keywords/>
  <cp:lastModifiedBy>ALBA SANTOS CABRE</cp:lastModifiedBy>
  <cp:revision>3</cp:revision>
  <cp:lastPrinted>2012-05-23T15:11:00Z</cp:lastPrinted>
  <dcterms:created xsi:type="dcterms:W3CDTF">2016-10-14T10:43:00Z</dcterms:created>
  <dcterms:modified xsi:type="dcterms:W3CDTF">2016-10-20T10:17:00Z</dcterms:modified>
</cp:coreProperties>
</file>