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90" w:rsidRPr="00F53890" w:rsidRDefault="00F53890" w:rsidP="00F53890">
      <w:r w:rsidRPr="00F53890">
        <w:t>Sindicatura de Greuges</w:t>
      </w:r>
    </w:p>
    <w:p w:rsidR="00F53890" w:rsidRPr="00F53890" w:rsidRDefault="00F53890" w:rsidP="00F53890">
      <w:r w:rsidRPr="00F53890">
        <w:t>Universitat Rovira i Virgili</w:t>
      </w:r>
    </w:p>
    <w:p w:rsidR="00F53890" w:rsidRPr="00F53890" w:rsidRDefault="00F53890" w:rsidP="00F53890">
      <w:r w:rsidRPr="00F53890">
        <w:t>C/ Escorxador, s/n</w:t>
      </w:r>
    </w:p>
    <w:p w:rsidR="00F53890" w:rsidRPr="00F53890" w:rsidRDefault="00F53890" w:rsidP="00F53890">
      <w:r w:rsidRPr="00F53890">
        <w:t>43003 Tarragona</w:t>
      </w:r>
    </w:p>
    <w:p w:rsidR="00F53890" w:rsidRPr="00F53890" w:rsidRDefault="00F53890" w:rsidP="00F53890"/>
    <w:p w:rsidR="00F53890" w:rsidRPr="00F53890" w:rsidRDefault="00F53890" w:rsidP="00F53890"/>
    <w:p w:rsidR="00F53890" w:rsidRPr="00F53890" w:rsidRDefault="00F53890" w:rsidP="00F53890"/>
    <w:p w:rsidR="00F53890" w:rsidRPr="00F53890" w:rsidRDefault="00F53890" w:rsidP="00F53890"/>
    <w:p w:rsidR="00F53890" w:rsidRPr="00F53890" w:rsidRDefault="00F53890" w:rsidP="00F53890"/>
    <w:p w:rsidR="00F53890" w:rsidRPr="00F53890" w:rsidRDefault="00F53890" w:rsidP="00F53890"/>
    <w:p w:rsidR="00F53890" w:rsidRPr="00F53890" w:rsidRDefault="00F53890" w:rsidP="00F53890"/>
    <w:p w:rsidR="00F53890" w:rsidRDefault="00F53890" w:rsidP="00F53890"/>
    <w:p w:rsidR="00F53890" w:rsidRDefault="00F53890" w:rsidP="00F53890"/>
    <w:p w:rsidR="00F53890" w:rsidRPr="00F53890" w:rsidRDefault="00F53890" w:rsidP="00F53890">
      <w:r w:rsidRPr="00F53890">
        <w:t>Distingit senyor,</w:t>
      </w:r>
    </w:p>
    <w:p w:rsidR="00F53890" w:rsidRPr="00F53890" w:rsidRDefault="00F53890" w:rsidP="00F53890"/>
    <w:p w:rsidR="00F53890" w:rsidRPr="00F53890" w:rsidRDefault="00F53890" w:rsidP="00F53890">
      <w:r w:rsidRPr="00F53890">
        <w:t>Vull agrair-vos la participació en l’acte de presa de possessió del Dr. Antoni Vidal com a síndic de greuges de la Universitat de Barcelona. La vostra presència va contribuir a fer de l’acte una cerimònia entranyable, en què es va posar de manifest la unió entre les universitats i, per tant, va sortir-ne enfortit tot el sistema universitari català.</w:t>
      </w:r>
    </w:p>
    <w:p w:rsidR="00F53890" w:rsidRPr="00F53890" w:rsidRDefault="00F53890" w:rsidP="00F53890"/>
    <w:p w:rsidR="00F53890" w:rsidRPr="00F53890" w:rsidRDefault="00F53890" w:rsidP="00F53890">
      <w:r w:rsidRPr="00F53890">
        <w:t>Aprofito per manifestar-vos, novament, la nostra disposició per a qualsevol col·laboració.</w:t>
      </w:r>
    </w:p>
    <w:p w:rsidR="00F53890" w:rsidRPr="00F53890" w:rsidRDefault="00F53890" w:rsidP="00F53890"/>
    <w:p w:rsidR="00F53890" w:rsidRPr="00F53890" w:rsidRDefault="00F53890" w:rsidP="00F53890">
      <w:r w:rsidRPr="00F53890">
        <w:t>Ben atentament,</w:t>
      </w:r>
    </w:p>
    <w:p w:rsidR="00F53890" w:rsidRPr="00F53890" w:rsidRDefault="00F53890" w:rsidP="00F53890"/>
    <w:p w:rsidR="00F53890" w:rsidRPr="00F53890" w:rsidRDefault="00F53890" w:rsidP="00F53890"/>
    <w:p w:rsidR="00F53890" w:rsidRPr="00F53890" w:rsidRDefault="00F53890" w:rsidP="00F53890">
      <w:r w:rsidRPr="00F53890">
        <w:t>[</w:t>
      </w:r>
      <w:r w:rsidRPr="00F53890">
        <w:rPr>
          <w:i/>
          <w:iCs/>
        </w:rPr>
        <w:t>Espai per a la signatura</w:t>
      </w:r>
      <w:r w:rsidRPr="00F53890">
        <w:t>]</w:t>
      </w:r>
    </w:p>
    <w:p w:rsidR="00F53890" w:rsidRPr="00F53890" w:rsidRDefault="00F53890" w:rsidP="00F53890"/>
    <w:p w:rsidR="00F53890" w:rsidRPr="00F53890" w:rsidRDefault="00F53890" w:rsidP="00F53890"/>
    <w:p w:rsidR="00F53890" w:rsidRPr="00F53890" w:rsidRDefault="00F53890" w:rsidP="00F53890">
      <w:r w:rsidRPr="00F53890">
        <w:t>Pere Soldevila</w:t>
      </w:r>
    </w:p>
    <w:p w:rsidR="00F53890" w:rsidRPr="00F53890" w:rsidRDefault="00F53890" w:rsidP="00F53890">
      <w:r w:rsidRPr="00F53890">
        <w:t>Rector de la Universitat de Barcelona</w:t>
      </w:r>
    </w:p>
    <w:p w:rsidR="00F53890" w:rsidRPr="00F53890" w:rsidRDefault="00F53890" w:rsidP="00F53890"/>
    <w:p w:rsidR="00AB1689" w:rsidRDefault="00863E5E" w:rsidP="003F04F9">
      <w:r>
        <w:t>Barcelona, 25 de febrer de 2016</w:t>
      </w:r>
      <w:bookmarkStart w:id="0" w:name="_GoBack"/>
      <w:bookmarkEnd w:id="0"/>
    </w:p>
    <w:p w:rsidR="003F04F9" w:rsidRPr="003F04F9" w:rsidRDefault="003F04F9" w:rsidP="003F04F9"/>
    <w:sectPr w:rsidR="003F04F9" w:rsidRPr="003F04F9" w:rsidSect="00AB1689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890" w:rsidRDefault="00F53890">
      <w:pPr>
        <w:spacing w:line="240" w:lineRule="auto"/>
      </w:pPr>
      <w:r>
        <w:separator/>
      </w:r>
    </w:p>
  </w:endnote>
  <w:endnote w:type="continuationSeparator" w:id="0">
    <w:p w:rsidR="00F53890" w:rsidRDefault="00F53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AB1689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890" w:rsidRDefault="00F53890">
      <w:pPr>
        <w:spacing w:line="240" w:lineRule="auto"/>
      </w:pPr>
      <w:r>
        <w:separator/>
      </w:r>
    </w:p>
  </w:footnote>
  <w:footnote w:type="continuationSeparator" w:id="0">
    <w:p w:rsidR="00F53890" w:rsidRDefault="00F538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AB1689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69" w:rsidRPr="002611D3" w:rsidRDefault="00AB1689" w:rsidP="004D0592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90"/>
    <w:rsid w:val="0000058B"/>
    <w:rsid w:val="00074F8D"/>
    <w:rsid w:val="000914BC"/>
    <w:rsid w:val="000E2388"/>
    <w:rsid w:val="001845CF"/>
    <w:rsid w:val="001A623E"/>
    <w:rsid w:val="00230CBD"/>
    <w:rsid w:val="002611D3"/>
    <w:rsid w:val="002917CD"/>
    <w:rsid w:val="002D70B2"/>
    <w:rsid w:val="00345E39"/>
    <w:rsid w:val="003F04F9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7A6BC4"/>
    <w:rsid w:val="007D2567"/>
    <w:rsid w:val="008128F8"/>
    <w:rsid w:val="00814AB0"/>
    <w:rsid w:val="008238D3"/>
    <w:rsid w:val="00840252"/>
    <w:rsid w:val="00855DC7"/>
    <w:rsid w:val="00863E5E"/>
    <w:rsid w:val="00876A46"/>
    <w:rsid w:val="00883275"/>
    <w:rsid w:val="00927B0C"/>
    <w:rsid w:val="009723B2"/>
    <w:rsid w:val="009C3845"/>
    <w:rsid w:val="009D7F9B"/>
    <w:rsid w:val="00AA592C"/>
    <w:rsid w:val="00AB1689"/>
    <w:rsid w:val="00B20AC5"/>
    <w:rsid w:val="00B23316"/>
    <w:rsid w:val="00B643D4"/>
    <w:rsid w:val="00C43E4D"/>
    <w:rsid w:val="00C71A67"/>
    <w:rsid w:val="00CB4B7B"/>
    <w:rsid w:val="00CB61C9"/>
    <w:rsid w:val="00CB7925"/>
    <w:rsid w:val="00D33665"/>
    <w:rsid w:val="00D33E59"/>
    <w:rsid w:val="00E26298"/>
    <w:rsid w:val="00F53890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736E7D1-B512-47CB-AC8C-CC4155A0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Tipusdelletraperdefectedelpargraf"/>
    <w:rsid w:val="00B20AC5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2016-10-14T10:53:00Z</dcterms:created>
  <dcterms:modified xsi:type="dcterms:W3CDTF">2016-10-20T10:19:00Z</dcterms:modified>
</cp:coreProperties>
</file>