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819" w:rsidRPr="004C0819" w:rsidRDefault="008A6137" w:rsidP="004C0819">
      <w:r>
        <w:t xml:space="preserve">Sr. </w:t>
      </w:r>
      <w:r w:rsidR="004C0819" w:rsidRPr="004C0819">
        <w:t>Miquel Casellas</w:t>
      </w:r>
    </w:p>
    <w:p w:rsidR="004C0819" w:rsidRPr="004C0819" w:rsidRDefault="004C0819" w:rsidP="004C0819">
      <w:r w:rsidRPr="004C0819">
        <w:t>Universitat Pompeu Fabra</w:t>
      </w:r>
    </w:p>
    <w:p w:rsidR="004C0819" w:rsidRPr="004C0819" w:rsidRDefault="004C0819" w:rsidP="004C0819">
      <w:r w:rsidRPr="004C0819">
        <w:t>Plaça de la Mercè, 10-12</w:t>
      </w:r>
    </w:p>
    <w:p w:rsidR="004C0819" w:rsidRPr="004C0819" w:rsidRDefault="004C0819" w:rsidP="004C0819">
      <w:pPr>
        <w:rPr>
          <w:lang w:val="es-ES"/>
        </w:rPr>
      </w:pPr>
      <w:r w:rsidRPr="004C0819">
        <w:t>08002 Barcelona</w:t>
      </w:r>
    </w:p>
    <w:p w:rsidR="004C0819" w:rsidRPr="004C0819" w:rsidRDefault="004C0819" w:rsidP="004C0819"/>
    <w:p w:rsidR="004C0819" w:rsidRPr="004C0819" w:rsidRDefault="004C0819" w:rsidP="004C0819"/>
    <w:p w:rsidR="004C0819" w:rsidRPr="004C0819" w:rsidRDefault="004C0819" w:rsidP="004C0819"/>
    <w:p w:rsidR="004C0819" w:rsidRPr="004C0819" w:rsidRDefault="004C0819" w:rsidP="004C0819"/>
    <w:p w:rsidR="004C0819" w:rsidRPr="004C0819" w:rsidRDefault="004C0819" w:rsidP="004C0819"/>
    <w:p w:rsidR="004C0819" w:rsidRPr="004C0819" w:rsidRDefault="004C0819" w:rsidP="004C0819"/>
    <w:p w:rsidR="004C0819" w:rsidRDefault="004C0819" w:rsidP="004C0819"/>
    <w:p w:rsidR="004C0819" w:rsidRDefault="004C0819" w:rsidP="004C0819"/>
    <w:p w:rsidR="004C0819" w:rsidRPr="004C0819" w:rsidRDefault="004C0819" w:rsidP="004C0819"/>
    <w:p w:rsidR="004C0819" w:rsidRPr="004C0819" w:rsidRDefault="004C0819" w:rsidP="004C0819">
      <w:r w:rsidRPr="004C0819">
        <w:t>Senyor,</w:t>
      </w:r>
    </w:p>
    <w:p w:rsidR="004C0819" w:rsidRPr="004C0819" w:rsidRDefault="004C0819" w:rsidP="004C0819"/>
    <w:p w:rsidR="004C0819" w:rsidRPr="004C0819" w:rsidRDefault="004C0819" w:rsidP="004C0819">
      <w:r w:rsidRPr="004C0819">
        <w:t xml:space="preserve">En nom de la Universitat de Barcelona i en el meu propi, us transmeto el nostre sentit condol pel traspàs del professor Julià </w:t>
      </w:r>
      <w:proofErr w:type="spellStart"/>
      <w:r w:rsidRPr="004C0819">
        <w:t>Perramon</w:t>
      </w:r>
      <w:proofErr w:type="spellEnd"/>
      <w:r w:rsidRPr="004C0819">
        <w:t>. És, sens dubte, una pèrdua valuosa per a la comunitat universitària per la seva aportació científica i docent, sobretot en el camp de la biologia cel·lular.</w:t>
      </w:r>
    </w:p>
    <w:p w:rsidR="004C0819" w:rsidRPr="004C0819" w:rsidRDefault="004C0819" w:rsidP="004C0819"/>
    <w:p w:rsidR="004C0819" w:rsidRPr="004C0819" w:rsidRDefault="004C0819" w:rsidP="004C0819">
      <w:r w:rsidRPr="004C0819">
        <w:t>Us saludo amb respecte.</w:t>
      </w:r>
    </w:p>
    <w:p w:rsidR="004C0819" w:rsidRPr="004C0819" w:rsidRDefault="004C0819" w:rsidP="004C0819"/>
    <w:p w:rsidR="004C0819" w:rsidRPr="004C0819" w:rsidRDefault="004C0819" w:rsidP="004C0819"/>
    <w:p w:rsidR="004C0819" w:rsidRPr="004C0819" w:rsidRDefault="004C0819" w:rsidP="004C0819">
      <w:r w:rsidRPr="004C0819">
        <w:t>[</w:t>
      </w:r>
      <w:r w:rsidRPr="004C0819">
        <w:rPr>
          <w:i/>
          <w:iCs/>
        </w:rPr>
        <w:t>Espai per a la signatura</w:t>
      </w:r>
      <w:r w:rsidRPr="004C0819">
        <w:t>]</w:t>
      </w:r>
    </w:p>
    <w:p w:rsidR="004C0819" w:rsidRPr="004C0819" w:rsidRDefault="004C0819" w:rsidP="004C0819"/>
    <w:p w:rsidR="004C0819" w:rsidRPr="004C0819" w:rsidRDefault="004C0819" w:rsidP="004C0819"/>
    <w:p w:rsidR="004C0819" w:rsidRPr="004C0819" w:rsidRDefault="004C0819" w:rsidP="004C0819">
      <w:r w:rsidRPr="004C0819">
        <w:t>Pere Soldevila</w:t>
      </w:r>
    </w:p>
    <w:p w:rsidR="004C0819" w:rsidRPr="004C0819" w:rsidRDefault="004C0819" w:rsidP="004C0819">
      <w:r w:rsidRPr="004C0819">
        <w:t>Rector de la Universitat de Barcelona</w:t>
      </w:r>
    </w:p>
    <w:p w:rsidR="004C0819" w:rsidRPr="004C0819" w:rsidRDefault="004C0819" w:rsidP="004C0819"/>
    <w:p w:rsidR="00B5084B" w:rsidRDefault="0094117E" w:rsidP="003F04F9">
      <w:r>
        <w:t>Barcelona, 25 de febrer de 2016</w:t>
      </w:r>
      <w:bookmarkStart w:id="0" w:name="_GoBack"/>
      <w:bookmarkEnd w:id="0"/>
    </w:p>
    <w:p w:rsidR="003F04F9" w:rsidRPr="003F04F9" w:rsidRDefault="003F04F9" w:rsidP="003F04F9"/>
    <w:sectPr w:rsidR="003F04F9" w:rsidRPr="003F04F9" w:rsidSect="00B5084B">
      <w:headerReference w:type="default" r:id="rId7"/>
      <w:footerReference w:type="even" r:id="rId8"/>
      <w:headerReference w:type="first" r:id="rId9"/>
      <w:footerReference w:type="first" r:id="rId10"/>
      <w:pgSz w:w="11900" w:h="16840" w:code="9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819" w:rsidRDefault="004C0819">
      <w:pPr>
        <w:spacing w:line="240" w:lineRule="auto"/>
      </w:pPr>
      <w:r>
        <w:separator/>
      </w:r>
    </w:p>
  </w:endnote>
  <w:endnote w:type="continuationSeparator" w:id="0">
    <w:p w:rsidR="004C0819" w:rsidRDefault="004C08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C5" w:rsidRDefault="00B20AC5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0AC5" w:rsidRDefault="00B20AC5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F9" w:rsidRDefault="003F04F9" w:rsidP="00B5084B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819" w:rsidRDefault="004C0819">
      <w:pPr>
        <w:spacing w:line="240" w:lineRule="auto"/>
      </w:pPr>
      <w:r>
        <w:separator/>
      </w:r>
    </w:p>
  </w:footnote>
  <w:footnote w:type="continuationSeparator" w:id="0">
    <w:p w:rsidR="004C0819" w:rsidRDefault="004C08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42" w:rsidRDefault="00B5084B" w:rsidP="004D0592">
    <w:pPr>
      <w:pStyle w:val="Capalera"/>
    </w:pPr>
    <w:r>
      <w:rPr>
        <w:noProof/>
        <w:lang w:val="es-ES" w:eastAsia="es-ES" w:bidi="he-IL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469" w:rsidRPr="002611D3" w:rsidRDefault="00B5084B" w:rsidP="004D0592">
    <w:pPr>
      <w:pStyle w:val="Capalera"/>
    </w:pPr>
    <w:r>
      <w:rPr>
        <w:noProof/>
        <w:lang w:val="es-ES" w:eastAsia="es-ES" w:bidi="he-IL"/>
      </w:rPr>
      <w:drawing>
        <wp:anchor distT="360045" distB="0" distL="114300" distR="114300" simplePos="0" relativeHeight="251659264" behindDoc="1" locked="1" layoutInCell="1" allowOverlap="1">
          <wp:simplePos x="0" y="0"/>
          <wp:positionH relativeFrom="page">
            <wp:posOffset>485775</wp:posOffset>
          </wp:positionH>
          <wp:positionV relativeFrom="page">
            <wp:posOffset>9737725</wp:posOffset>
          </wp:positionV>
          <wp:extent cx="3364865" cy="469265"/>
          <wp:effectExtent l="0" t="0" r="6985" b="6985"/>
          <wp:wrapTopAndBottom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48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19"/>
    <w:rsid w:val="0000058B"/>
    <w:rsid w:val="00074F8D"/>
    <w:rsid w:val="000914BC"/>
    <w:rsid w:val="000E2388"/>
    <w:rsid w:val="001845CF"/>
    <w:rsid w:val="001A623E"/>
    <w:rsid w:val="00230CBD"/>
    <w:rsid w:val="002611D3"/>
    <w:rsid w:val="002917CD"/>
    <w:rsid w:val="002D70B2"/>
    <w:rsid w:val="00345E39"/>
    <w:rsid w:val="003F04F9"/>
    <w:rsid w:val="004C0819"/>
    <w:rsid w:val="004D0592"/>
    <w:rsid w:val="004E6637"/>
    <w:rsid w:val="00520756"/>
    <w:rsid w:val="00555678"/>
    <w:rsid w:val="005A6F3D"/>
    <w:rsid w:val="005B7665"/>
    <w:rsid w:val="00603B02"/>
    <w:rsid w:val="00622469"/>
    <w:rsid w:val="00622913"/>
    <w:rsid w:val="00645242"/>
    <w:rsid w:val="007A6BC4"/>
    <w:rsid w:val="007D2567"/>
    <w:rsid w:val="008128F8"/>
    <w:rsid w:val="00814AB0"/>
    <w:rsid w:val="008238D3"/>
    <w:rsid w:val="00840252"/>
    <w:rsid w:val="00855DC7"/>
    <w:rsid w:val="00876A46"/>
    <w:rsid w:val="00883275"/>
    <w:rsid w:val="008A6137"/>
    <w:rsid w:val="00927B0C"/>
    <w:rsid w:val="0094117E"/>
    <w:rsid w:val="009723B2"/>
    <w:rsid w:val="009C3845"/>
    <w:rsid w:val="009D7F9B"/>
    <w:rsid w:val="00AA592C"/>
    <w:rsid w:val="00B20AC5"/>
    <w:rsid w:val="00B23316"/>
    <w:rsid w:val="00B5084B"/>
    <w:rsid w:val="00B643D4"/>
    <w:rsid w:val="00C43E4D"/>
    <w:rsid w:val="00C71A67"/>
    <w:rsid w:val="00CB4B7B"/>
    <w:rsid w:val="00CB61C9"/>
    <w:rsid w:val="00CB7925"/>
    <w:rsid w:val="00D33665"/>
    <w:rsid w:val="00D33E59"/>
    <w:rsid w:val="00E26298"/>
    <w:rsid w:val="00FD528E"/>
    <w:rsid w:val="00FD7CDB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FA12F211-C539-450A-A9C1-F1671494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AC5"/>
    <w:pPr>
      <w:spacing w:line="240" w:lineRule="exact"/>
      <w:jc w:val="both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basedOn w:val="Tipusdelletraperdefectedelpargraf"/>
    <w:rsid w:val="00B20AC5"/>
    <w:rPr>
      <w:rFonts w:ascii="Arial" w:hAnsi="Arial"/>
      <w:sz w:val="16"/>
      <w:lang w:val="ca-ES"/>
    </w:rPr>
  </w:style>
  <w:style w:type="paragraph" w:styleId="Capalera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basedOn w:val="Tipusdelletraperdefectedelpargraf"/>
    <w:rsid w:val="007A6BC4"/>
    <w:rPr>
      <w:rFonts w:ascii="Arial" w:hAnsi="Arial"/>
      <w:sz w:val="20"/>
      <w:vertAlign w:val="superscript"/>
    </w:rPr>
  </w:style>
  <w:style w:type="character" w:styleId="Refernciadenotaapeudepgina">
    <w:name w:val="footnote reference"/>
    <w:basedOn w:val="Tipusdelletraperdefectedelpargraf"/>
    <w:rsid w:val="007A6BC4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7A6BC4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7A6BC4"/>
    <w:pPr>
      <w:spacing w:after="60" w:line="200" w:lineRule="exact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ALBA SANTOS CABRE</cp:lastModifiedBy>
  <cp:revision>3</cp:revision>
  <cp:lastPrinted>2012-05-23T15:11:00Z</cp:lastPrinted>
  <dcterms:created xsi:type="dcterms:W3CDTF">2016-10-14T10:57:00Z</dcterms:created>
  <dcterms:modified xsi:type="dcterms:W3CDTF">2016-10-20T10:21:00Z</dcterms:modified>
</cp:coreProperties>
</file>