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01CA" w14:textId="6EFE93C7" w:rsidR="0021133F" w:rsidRPr="00067EA6" w:rsidRDefault="00205A42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V</w:t>
      </w:r>
      <w:r w:rsidR="00564458">
        <w:rPr>
          <w:b/>
          <w:sz w:val="28"/>
          <w:szCs w:val="28"/>
          <w:lang w:val="ca-ES"/>
        </w:rPr>
        <w:t>I</w:t>
      </w:r>
      <w:bookmarkStart w:id="0" w:name="_GoBack"/>
      <w:bookmarkEnd w:id="0"/>
      <w:r w:rsidR="002E3764">
        <w:rPr>
          <w:b/>
          <w:sz w:val="28"/>
          <w:szCs w:val="28"/>
          <w:lang w:val="ca-ES"/>
        </w:rPr>
        <w:t xml:space="preserve"> </w:t>
      </w:r>
      <w:r w:rsidR="000D363A" w:rsidRPr="00067EA6">
        <w:rPr>
          <w:b/>
          <w:sz w:val="28"/>
          <w:szCs w:val="28"/>
          <w:lang w:val="ca-ES"/>
        </w:rPr>
        <w:t>CONVOCATÒRIA D'AJUTS DE LA FACULTAT D'EDUCACIÓ</w:t>
      </w:r>
    </w:p>
    <w:p w14:paraId="55EE7148" w14:textId="77777777" w:rsidR="000D363A" w:rsidRPr="00067EA6" w:rsidRDefault="000D363A" w:rsidP="00067EA6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p w14:paraId="377CBB43" w14:textId="77777777" w:rsidR="001218B3" w:rsidRDefault="001218B3" w:rsidP="000D363A">
      <w:pPr>
        <w:rPr>
          <w:b/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564458" w14:paraId="0257731D" w14:textId="77777777" w:rsidTr="002666DF">
        <w:tc>
          <w:tcPr>
            <w:tcW w:w="8828" w:type="dxa"/>
            <w:shd w:val="clear" w:color="auto" w:fill="9CC2E5" w:themeFill="accent1" w:themeFillTint="99"/>
          </w:tcPr>
          <w:p w14:paraId="4728C697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:rsidRPr="00661C7F" w14:paraId="2BCAA970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6FE7D45B" w14:textId="057CA9CA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 xml:space="preserve">Noms dels </w:t>
            </w:r>
            <w:r w:rsidR="002E3764">
              <w:rPr>
                <w:b/>
                <w:sz w:val="24"/>
                <w:szCs w:val="24"/>
                <w:lang w:val="ca-ES"/>
              </w:rPr>
              <w:t>Estudiant</w:t>
            </w:r>
            <w:r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:rsidRPr="00661C7F" w14:paraId="1064541E" w14:textId="77777777" w:rsidTr="002666DF">
        <w:tc>
          <w:tcPr>
            <w:tcW w:w="8828" w:type="dxa"/>
          </w:tcPr>
          <w:p w14:paraId="18D2FA58" w14:textId="77777777" w:rsidR="001218B3" w:rsidRDefault="001218B3" w:rsidP="000D363A">
            <w:pPr>
              <w:rPr>
                <w:lang w:val="ca-ES"/>
              </w:rPr>
            </w:pPr>
          </w:p>
          <w:p w14:paraId="70DAAE7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1A7393D8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73FBB59F" w14:textId="75F639D3"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Correu</w:t>
            </w:r>
            <w:r w:rsidR="00661C7F">
              <w:rPr>
                <w:b/>
                <w:sz w:val="24"/>
                <w:szCs w:val="24"/>
                <w:lang w:val="ca-ES"/>
              </w:rPr>
              <w:t>s</w:t>
            </w:r>
            <w:r w:rsidRPr="00067EA6">
              <w:rPr>
                <w:b/>
                <w:sz w:val="24"/>
                <w:szCs w:val="24"/>
                <w:lang w:val="ca-ES"/>
              </w:rPr>
              <w:t xml:space="preserve"> electrònic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14:paraId="50EC6962" w14:textId="77777777" w:rsidTr="002666DF">
        <w:tc>
          <w:tcPr>
            <w:tcW w:w="8828" w:type="dxa"/>
          </w:tcPr>
          <w:p w14:paraId="5EFB7B57" w14:textId="77777777" w:rsidR="001218B3" w:rsidRDefault="001218B3" w:rsidP="000D363A">
            <w:pPr>
              <w:rPr>
                <w:lang w:val="ca-ES"/>
              </w:rPr>
            </w:pPr>
          </w:p>
          <w:p w14:paraId="70B7A972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564458" w14:paraId="74A935F2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1893AEE5" w14:textId="234CC971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Persona coordinadora de l’equip i correu electrònic</w:t>
            </w:r>
          </w:p>
        </w:tc>
      </w:tr>
      <w:tr w:rsidR="00067EA6" w:rsidRPr="00564458" w14:paraId="627D1C09" w14:textId="77777777" w:rsidTr="002666DF">
        <w:tc>
          <w:tcPr>
            <w:tcW w:w="8828" w:type="dxa"/>
          </w:tcPr>
          <w:p w14:paraId="1A876BF1" w14:textId="77777777" w:rsidR="00067EA6" w:rsidRDefault="00067EA6" w:rsidP="000D363A">
            <w:pPr>
              <w:rPr>
                <w:lang w:val="ca-ES"/>
              </w:rPr>
            </w:pPr>
          </w:p>
          <w:p w14:paraId="5844CD1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2278B26A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74A96AF2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14:paraId="2CF77730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B614096" w14:textId="77777777"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14:paraId="5DFEAA62" w14:textId="77777777" w:rsidTr="002666DF">
        <w:tc>
          <w:tcPr>
            <w:tcW w:w="8828" w:type="dxa"/>
          </w:tcPr>
          <w:p w14:paraId="2CA424DC" w14:textId="77777777" w:rsidR="001218B3" w:rsidRDefault="001218B3" w:rsidP="000D363A">
            <w:pPr>
              <w:rPr>
                <w:lang w:val="ca-ES"/>
              </w:rPr>
            </w:pPr>
          </w:p>
          <w:p w14:paraId="3026DD25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564458" w14:paraId="32E10917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DDB588E" w14:textId="77777777"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564458" w14:paraId="724A9699" w14:textId="77777777" w:rsidTr="002666DF">
        <w:tc>
          <w:tcPr>
            <w:tcW w:w="8828" w:type="dxa"/>
          </w:tcPr>
          <w:p w14:paraId="7E269876" w14:textId="77777777" w:rsidR="001218B3" w:rsidRDefault="001218B3" w:rsidP="000D363A">
            <w:pPr>
              <w:rPr>
                <w:b/>
                <w:lang w:val="ca-ES"/>
              </w:rPr>
            </w:pPr>
          </w:p>
          <w:p w14:paraId="29B3D04B" w14:textId="77777777"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:rsidRPr="00564458" w14:paraId="02B3FB5B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3280651E" w14:textId="3C87CC32" w:rsidR="001218B3" w:rsidRPr="00067EA6" w:rsidRDefault="00205A42" w:rsidP="00D71DF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Plataforma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on es realitzarà l’activitat</w:t>
            </w:r>
            <w:r>
              <w:rPr>
                <w:b/>
                <w:sz w:val="24"/>
                <w:szCs w:val="24"/>
                <w:lang w:val="ca-ES"/>
              </w:rPr>
              <w:t xml:space="preserve"> (MODALITAT VIRTUAL)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 o lloc (PRES</w:t>
            </w:r>
            <w:r w:rsidR="00D71DF2">
              <w:rPr>
                <w:b/>
                <w:sz w:val="24"/>
                <w:szCs w:val="24"/>
                <w:lang w:val="ca-ES"/>
              </w:rPr>
              <w:t>E</w:t>
            </w:r>
            <w:r w:rsidR="00661C7F">
              <w:rPr>
                <w:b/>
                <w:sz w:val="24"/>
                <w:szCs w:val="24"/>
                <w:lang w:val="ca-ES"/>
              </w:rPr>
              <w:t>NCIAL)</w:t>
            </w:r>
          </w:p>
        </w:tc>
      </w:tr>
      <w:tr w:rsidR="001218B3" w:rsidRPr="00564458" w14:paraId="74D8045C" w14:textId="77777777" w:rsidTr="002666DF">
        <w:tc>
          <w:tcPr>
            <w:tcW w:w="8828" w:type="dxa"/>
          </w:tcPr>
          <w:p w14:paraId="6AF1D395" w14:textId="77777777" w:rsidR="002666DF" w:rsidRDefault="002666DF" w:rsidP="000D363A">
            <w:pPr>
              <w:rPr>
                <w:lang w:val="ca-ES"/>
              </w:rPr>
            </w:pPr>
          </w:p>
          <w:p w14:paraId="20945044" w14:textId="00557EE5" w:rsidR="00205A42" w:rsidRPr="00067EA6" w:rsidRDefault="00205A42" w:rsidP="000D363A">
            <w:pPr>
              <w:rPr>
                <w:lang w:val="ca-ES"/>
              </w:rPr>
            </w:pPr>
          </w:p>
        </w:tc>
      </w:tr>
      <w:tr w:rsidR="001218B3" w14:paraId="22649387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1E2C3E73" w14:textId="77777777"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14:paraId="48E3B5B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77C5C0B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14:paraId="6F07D461" w14:textId="77777777" w:rsidTr="002666DF">
        <w:tc>
          <w:tcPr>
            <w:tcW w:w="8828" w:type="dxa"/>
          </w:tcPr>
          <w:p w14:paraId="62BFDFC9" w14:textId="77777777" w:rsidR="001218B3" w:rsidRDefault="001218B3" w:rsidP="000D363A">
            <w:pPr>
              <w:rPr>
                <w:lang w:val="ca-ES"/>
              </w:rPr>
            </w:pPr>
          </w:p>
          <w:p w14:paraId="75F910D6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2A9F7F7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1A6B8A25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14:paraId="56528AEB" w14:textId="77777777" w:rsidTr="002666DF">
        <w:tc>
          <w:tcPr>
            <w:tcW w:w="8828" w:type="dxa"/>
          </w:tcPr>
          <w:p w14:paraId="43EAB447" w14:textId="77777777" w:rsidR="001218B3" w:rsidRDefault="001218B3" w:rsidP="000D363A">
            <w:pPr>
              <w:rPr>
                <w:lang w:val="ca-ES"/>
              </w:rPr>
            </w:pPr>
          </w:p>
          <w:p w14:paraId="1E12E7C7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4BC9E464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37A83A1B" w14:textId="77777777"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14:paraId="41673E4F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1B4BAE37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14:paraId="235EF6BB" w14:textId="77777777" w:rsidTr="002666DF">
        <w:tc>
          <w:tcPr>
            <w:tcW w:w="8828" w:type="dxa"/>
          </w:tcPr>
          <w:p w14:paraId="30CE3DBC" w14:textId="77777777" w:rsidR="004D5174" w:rsidRDefault="004D5174" w:rsidP="000D363A">
            <w:pPr>
              <w:rPr>
                <w:lang w:val="ca-ES"/>
              </w:rPr>
            </w:pPr>
          </w:p>
          <w:p w14:paraId="73231163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14:paraId="7333FEA7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0D2C2FD7" w14:textId="77777777"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14:paraId="750CDAD3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2CBD4BAC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14:paraId="5D7263CC" w14:textId="77777777" w:rsidTr="002666DF">
        <w:tc>
          <w:tcPr>
            <w:tcW w:w="8828" w:type="dxa"/>
          </w:tcPr>
          <w:p w14:paraId="0933CC96" w14:textId="77777777" w:rsidR="004D5174" w:rsidRDefault="004D5174" w:rsidP="000D363A">
            <w:pPr>
              <w:rPr>
                <w:lang w:val="ca-ES"/>
              </w:rPr>
            </w:pPr>
          </w:p>
          <w:p w14:paraId="233C5AC1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14:paraId="086B601B" w14:textId="77777777" w:rsidR="000D363A" w:rsidRDefault="000D363A" w:rsidP="000D363A">
      <w:pPr>
        <w:rPr>
          <w:b/>
          <w:lang w:val="ca-ES"/>
        </w:rPr>
      </w:pPr>
    </w:p>
    <w:p w14:paraId="1A529ADE" w14:textId="77777777" w:rsidR="003F46B1" w:rsidRDefault="003F46B1" w:rsidP="000D363A">
      <w:pPr>
        <w:rPr>
          <w:b/>
          <w:lang w:val="ca-ES"/>
        </w:rPr>
      </w:pPr>
    </w:p>
    <w:p w14:paraId="6E0BECD2" w14:textId="77777777" w:rsidR="000D363A" w:rsidRPr="000D363A" w:rsidRDefault="003F46B1" w:rsidP="002E3764">
      <w:pPr>
        <w:rPr>
          <w:lang w:val="ca-ES"/>
        </w:rPr>
      </w:pP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3A"/>
    <w:rsid w:val="00067EA6"/>
    <w:rsid w:val="000D363A"/>
    <w:rsid w:val="001218B3"/>
    <w:rsid w:val="00205A42"/>
    <w:rsid w:val="0021133F"/>
    <w:rsid w:val="002666DF"/>
    <w:rsid w:val="002B7589"/>
    <w:rsid w:val="002E3764"/>
    <w:rsid w:val="00343CFC"/>
    <w:rsid w:val="003F46B1"/>
    <w:rsid w:val="004A14EB"/>
    <w:rsid w:val="004D5174"/>
    <w:rsid w:val="00563BB7"/>
    <w:rsid w:val="00564458"/>
    <w:rsid w:val="005A0872"/>
    <w:rsid w:val="00661C7F"/>
    <w:rsid w:val="0084725A"/>
    <w:rsid w:val="0087635E"/>
    <w:rsid w:val="008A0800"/>
    <w:rsid w:val="00BC2012"/>
    <w:rsid w:val="00D0210C"/>
    <w:rsid w:val="00D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436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ulaambquadrcula">
    <w:name w:val="Table Grid"/>
    <w:basedOn w:val="Tau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6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Andrea N</cp:lastModifiedBy>
  <cp:revision>4</cp:revision>
  <cp:lastPrinted>2019-10-09T11:20:00Z</cp:lastPrinted>
  <dcterms:created xsi:type="dcterms:W3CDTF">2021-09-20T10:59:00Z</dcterms:created>
  <dcterms:modified xsi:type="dcterms:W3CDTF">2022-09-23T07:42:00Z</dcterms:modified>
</cp:coreProperties>
</file>