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D0DC" w14:textId="77777777" w:rsidR="000B6D41" w:rsidRPr="00C27FF4" w:rsidRDefault="000B6D41" w:rsidP="00C27FF4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C4BC96" w:fill="C2D69B"/>
        <w:jc w:val="center"/>
        <w:outlineLvl w:val="0"/>
        <w:rPr>
          <w:rFonts w:ascii="Calibri" w:hAnsi="Calibri"/>
          <w:b/>
          <w:smallCaps/>
          <w:sz w:val="28"/>
          <w:lang w:val="fr-FR"/>
        </w:rPr>
      </w:pPr>
      <w:proofErr w:type="spellStart"/>
      <w:r w:rsidRPr="00C27FF4">
        <w:rPr>
          <w:rFonts w:ascii="Calibri" w:hAnsi="Calibri"/>
          <w:b/>
          <w:smallCaps/>
          <w:sz w:val="28"/>
          <w:lang w:val="fr-FR"/>
        </w:rPr>
        <w:t>Memòria</w:t>
      </w:r>
      <w:proofErr w:type="spellEnd"/>
      <w:r w:rsidRPr="00C27FF4">
        <w:rPr>
          <w:rFonts w:ascii="Calibri" w:hAnsi="Calibri"/>
          <w:b/>
          <w:smallCaps/>
          <w:sz w:val="28"/>
          <w:lang w:val="fr-FR"/>
        </w:rPr>
        <w:t xml:space="preserve"> de </w:t>
      </w:r>
      <w:proofErr w:type="spellStart"/>
      <w:r w:rsidRPr="00C27FF4">
        <w:rPr>
          <w:rFonts w:ascii="Calibri" w:hAnsi="Calibri"/>
          <w:b/>
          <w:smallCaps/>
          <w:sz w:val="28"/>
          <w:lang w:val="fr-FR"/>
        </w:rPr>
        <w:t>Pràctiques</w:t>
      </w:r>
      <w:proofErr w:type="spellEnd"/>
      <w:r w:rsidRPr="00C27FF4">
        <w:rPr>
          <w:rFonts w:ascii="Calibri" w:hAnsi="Calibri"/>
          <w:b/>
          <w:smallCaps/>
          <w:sz w:val="28"/>
          <w:lang w:val="fr-FR"/>
        </w:rPr>
        <w:t xml:space="preserve"> Externes</w:t>
      </w:r>
    </w:p>
    <w:p w14:paraId="21F34E95" w14:textId="77777777" w:rsidR="000B6D41" w:rsidRPr="00C27FF4" w:rsidRDefault="000B6D41" w:rsidP="00C27FF4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C4BC96" w:fill="C2D69B"/>
        <w:jc w:val="center"/>
        <w:outlineLvl w:val="0"/>
        <w:rPr>
          <w:rFonts w:ascii="Calibri" w:hAnsi="Calibri"/>
          <w:b/>
          <w:smallCaps/>
          <w:lang w:val="fr-FR"/>
        </w:rPr>
      </w:pPr>
      <w:r w:rsidRPr="00C27FF4">
        <w:rPr>
          <w:rFonts w:ascii="Calibri" w:hAnsi="Calibri"/>
          <w:b/>
          <w:smallCaps/>
          <w:lang w:val="fr-FR"/>
        </w:rPr>
        <w:t>(pràctiques curriculars)</w:t>
      </w:r>
    </w:p>
    <w:p w14:paraId="0E1A689F" w14:textId="77777777" w:rsidR="000B6D41" w:rsidRPr="00B7143F" w:rsidRDefault="000B6D41" w:rsidP="00381311">
      <w:pPr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1911"/>
        <w:gridCol w:w="2229"/>
        <w:gridCol w:w="684"/>
        <w:gridCol w:w="2219"/>
        <w:gridCol w:w="2862"/>
      </w:tblGrid>
      <w:tr w:rsidR="000B6D41" w:rsidRPr="00934AB9" w14:paraId="4AE57316" w14:textId="77777777" w:rsidTr="005C64A1">
        <w:trPr>
          <w:trHeight w:val="397"/>
        </w:trPr>
        <w:tc>
          <w:tcPr>
            <w:tcW w:w="1951" w:type="dxa"/>
            <w:shd w:val="clear" w:color="C4BC96" w:fill="C2D69B"/>
            <w:vAlign w:val="center"/>
          </w:tcPr>
          <w:p w14:paraId="262C61F9" w14:textId="77777777" w:rsidR="000B6D41" w:rsidRPr="00C27FF4" w:rsidRDefault="000B6D41" w:rsidP="00224979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Curs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268" w:type="dxa"/>
            <w:vAlign w:val="center"/>
          </w:tcPr>
          <w:p w14:paraId="0FB74881" w14:textId="77777777" w:rsidR="000B6D41" w:rsidRPr="00C27FF4" w:rsidRDefault="000B6D41" w:rsidP="00224979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r w:rsidR="005C64A1">
              <w:rPr>
                <w:rFonts w:ascii="Calibri" w:hAnsi="Calibri"/>
                <w:b/>
                <w:lang w:val="es-ES_tradnl"/>
              </w:rPr>
              <w:t>–</w:t>
            </w:r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5653570" w14:textId="77777777" w:rsidR="000B6D41" w:rsidRPr="00C27FF4" w:rsidRDefault="000B6D41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268" w:type="dxa"/>
            <w:shd w:val="clear" w:color="C4BC96" w:fill="C2D69B"/>
            <w:vAlign w:val="center"/>
          </w:tcPr>
          <w:p w14:paraId="16BFC27C" w14:textId="77777777" w:rsidR="000B6D41" w:rsidRPr="00C27FF4" w:rsidRDefault="000B6D41" w:rsidP="009074FC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Període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r w:rsidR="009074FC">
              <w:rPr>
                <w:rFonts w:ascii="Calibri" w:hAnsi="Calibri"/>
                <w:lang w:val="es-ES_tradnl"/>
              </w:rPr>
              <w:t>p</w:t>
            </w:r>
            <w:r w:rsidR="005C64A1">
              <w:rPr>
                <w:rFonts w:ascii="Calibri" w:hAnsi="Calibri"/>
                <w:lang w:val="es-ES_tradnl"/>
              </w:rPr>
              <w:t>ractiques</w:t>
            </w:r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935" w:type="dxa"/>
            <w:vAlign w:val="center"/>
          </w:tcPr>
          <w:p w14:paraId="5594DCBF" w14:textId="77777777" w:rsidR="000B6D41" w:rsidRPr="00C27FF4" w:rsidRDefault="000B6D41" w:rsidP="000137F4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xx/xx/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r w:rsidR="005C64A1">
              <w:rPr>
                <w:rFonts w:ascii="Calibri" w:hAnsi="Calibri"/>
                <w:b/>
                <w:lang w:val="es-ES_tradnl"/>
              </w:rPr>
              <w:t>–</w:t>
            </w:r>
            <w:r w:rsidRPr="00C27FF4">
              <w:rPr>
                <w:rFonts w:ascii="Calibri" w:hAnsi="Calibri"/>
                <w:b/>
                <w:lang w:val="es-ES_tradnl"/>
              </w:rPr>
              <w:t xml:space="preserve"> xx/xx/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</w:tr>
      <w:tr w:rsidR="000B6D41" w:rsidRPr="00754067" w14:paraId="1F99E77D" w14:textId="77777777" w:rsidTr="005C64A1">
        <w:trPr>
          <w:trHeight w:val="397"/>
        </w:trPr>
        <w:tc>
          <w:tcPr>
            <w:tcW w:w="1951" w:type="dxa"/>
            <w:shd w:val="clear" w:color="C4BC96" w:fill="C2D69B"/>
            <w:vAlign w:val="center"/>
          </w:tcPr>
          <w:p w14:paraId="5F7CFBD1" w14:textId="77777777" w:rsidR="000B6D41" w:rsidRPr="00C27FF4" w:rsidRDefault="000B6D41" w:rsidP="009074FC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 xml:space="preserve">Data </w:t>
            </w:r>
            <w:proofErr w:type="spellStart"/>
            <w:r w:rsidR="005C64A1">
              <w:rPr>
                <w:rFonts w:ascii="Calibri" w:hAnsi="Calibri"/>
                <w:lang w:val="es-ES_tradnl"/>
              </w:rPr>
              <w:t>memòria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268" w:type="dxa"/>
            <w:vAlign w:val="center"/>
          </w:tcPr>
          <w:p w14:paraId="58D55F2F" w14:textId="77777777" w:rsidR="000B6D41" w:rsidRPr="00C27FF4" w:rsidRDefault="000B6D41" w:rsidP="00224979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xx/xx/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CB17B40" w14:textId="77777777" w:rsidR="000B6D41" w:rsidRPr="00C27FF4" w:rsidRDefault="000B6D41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268" w:type="dxa"/>
            <w:shd w:val="clear" w:color="C4BC96" w:fill="C2D69B"/>
            <w:vAlign w:val="center"/>
          </w:tcPr>
          <w:p w14:paraId="0FD1EC51" w14:textId="77777777" w:rsidR="000B6D41" w:rsidRPr="00C27FF4" w:rsidRDefault="00754067" w:rsidP="009074FC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Hores</w:t>
            </w:r>
            <w:proofErr w:type="spellEnd"/>
            <w:r w:rsidR="000B6D41" w:rsidRPr="00C27FF4">
              <w:rPr>
                <w:rFonts w:ascii="Calibri" w:hAnsi="Calibri"/>
                <w:lang w:val="es-ES_tradnl"/>
              </w:rPr>
              <w:t xml:space="preserve"> </w:t>
            </w:r>
            <w:r w:rsidR="005C64A1">
              <w:rPr>
                <w:rFonts w:ascii="Calibri" w:hAnsi="Calibri"/>
                <w:lang w:val="es-ES_tradnl"/>
              </w:rPr>
              <w:t>practiques</w:t>
            </w:r>
            <w:r w:rsidR="000B6D41"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935" w:type="dxa"/>
            <w:vAlign w:val="center"/>
          </w:tcPr>
          <w:p w14:paraId="03639D65" w14:textId="77777777" w:rsidR="000B6D41" w:rsidRPr="00C27FF4" w:rsidRDefault="00754067" w:rsidP="000137F4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xxxxx</w:t>
            </w:r>
            <w:proofErr w:type="spellEnd"/>
          </w:p>
        </w:tc>
      </w:tr>
      <w:tr w:rsidR="005C64A1" w:rsidRPr="005C64A1" w14:paraId="5A831497" w14:textId="77777777" w:rsidTr="005C64A1">
        <w:trPr>
          <w:trHeight w:val="397"/>
        </w:trPr>
        <w:tc>
          <w:tcPr>
            <w:tcW w:w="1951" w:type="dxa"/>
            <w:shd w:val="clear" w:color="C4BC96" w:fill="C2D69B"/>
            <w:vAlign w:val="center"/>
          </w:tcPr>
          <w:p w14:paraId="6E5257EF" w14:textId="77777777" w:rsidR="005C64A1" w:rsidRPr="00C27FF4" w:rsidRDefault="005C64A1" w:rsidP="00224979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Ref. </w:t>
            </w:r>
            <w:proofErr w:type="spellStart"/>
            <w:r>
              <w:rPr>
                <w:rFonts w:ascii="Calibri" w:hAnsi="Calibri"/>
                <w:lang w:val="es-ES_tradnl"/>
              </w:rPr>
              <w:t>conveni</w:t>
            </w:r>
            <w:proofErr w:type="spellEnd"/>
            <w:r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268" w:type="dxa"/>
            <w:vAlign w:val="center"/>
          </w:tcPr>
          <w:p w14:paraId="68046E7F" w14:textId="77777777" w:rsidR="005C64A1" w:rsidRPr="00C27FF4" w:rsidRDefault="005C64A1" w:rsidP="0022497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CQ/__/____-____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D0FF5F3" w14:textId="77777777" w:rsidR="005C64A1" w:rsidRPr="00C27FF4" w:rsidRDefault="005C64A1" w:rsidP="000137F4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268" w:type="dxa"/>
            <w:shd w:val="clear" w:color="C4BC96" w:fill="C2D69B"/>
            <w:vAlign w:val="center"/>
          </w:tcPr>
          <w:p w14:paraId="385B2FC3" w14:textId="77777777" w:rsidR="005C64A1" w:rsidRPr="00C27FF4" w:rsidRDefault="005C64A1" w:rsidP="000137F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Ref. </w:t>
            </w:r>
            <w:proofErr w:type="spellStart"/>
            <w:r>
              <w:rPr>
                <w:rFonts w:ascii="Calibri" w:hAnsi="Calibri"/>
                <w:lang w:val="es-ES_tradnl"/>
              </w:rPr>
              <w:t>projecte</w:t>
            </w:r>
            <w:proofErr w:type="spellEnd"/>
            <w:r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935" w:type="dxa"/>
            <w:vAlign w:val="center"/>
          </w:tcPr>
          <w:p w14:paraId="1D44266E" w14:textId="77777777" w:rsidR="005C64A1" w:rsidRPr="00C27FF4" w:rsidRDefault="005C64A1" w:rsidP="000137F4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PQ/__/____-____</w:t>
            </w:r>
          </w:p>
        </w:tc>
      </w:tr>
    </w:tbl>
    <w:p w14:paraId="71B9BB65" w14:textId="77777777" w:rsidR="000B6D41" w:rsidRPr="00C27FF4" w:rsidRDefault="000B6D41" w:rsidP="00381311">
      <w:pPr>
        <w:rPr>
          <w:rFonts w:ascii="Calibri" w:hAnsi="Calibri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1417"/>
        <w:gridCol w:w="3828"/>
      </w:tblGrid>
      <w:tr w:rsidR="000B6D41" w:rsidRPr="005C64A1" w14:paraId="0F287D98" w14:textId="77777777" w:rsidTr="00C27FF4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7D570A06" w14:textId="77777777" w:rsidR="000B6D41" w:rsidRPr="00C27FF4" w:rsidRDefault="000B6D41" w:rsidP="00751743">
            <w:pPr>
              <w:jc w:val="center"/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Dades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l’estudiant</w:t>
            </w:r>
            <w:proofErr w:type="spellEnd"/>
          </w:p>
        </w:tc>
      </w:tr>
      <w:tr w:rsidR="000B6D41" w:rsidRPr="005C64A1" w14:paraId="0BC16494" w14:textId="77777777" w:rsidTr="005C64A1">
        <w:trPr>
          <w:trHeight w:val="454"/>
        </w:trPr>
        <w:tc>
          <w:tcPr>
            <w:tcW w:w="195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1F66FBF9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Nom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9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CDD4B6F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60A3C234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Cognoms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55E3FC7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5C64A1" w14:paraId="2CE1FCA0" w14:textId="77777777" w:rsidTr="005C64A1">
        <w:trPr>
          <w:trHeight w:val="454"/>
        </w:trPr>
        <w:tc>
          <w:tcPr>
            <w:tcW w:w="195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153C267C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DNI:</w:t>
            </w:r>
          </w:p>
        </w:tc>
        <w:tc>
          <w:tcPr>
            <w:tcW w:w="29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F9D16AC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087BA419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NIUB: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A52FDDF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5C64A1" w14:paraId="3A26CA72" w14:textId="77777777" w:rsidTr="005C64A1">
        <w:trPr>
          <w:trHeight w:val="454"/>
        </w:trPr>
        <w:tc>
          <w:tcPr>
            <w:tcW w:w="195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74A54AD5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Telèfon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29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434BCE0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763E9BA3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5AE5BA3E" w14:textId="77777777" w:rsidR="000B6D41" w:rsidRPr="00C27FF4" w:rsidRDefault="000B6D41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5C64A1" w:rsidRPr="005C64A1" w14:paraId="55F269D5" w14:textId="77777777" w:rsidTr="00DA5470">
        <w:trPr>
          <w:trHeight w:val="454"/>
        </w:trPr>
        <w:tc>
          <w:tcPr>
            <w:tcW w:w="195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7D313CCB" w14:textId="77777777" w:rsidR="005C64A1" w:rsidRPr="00C27FF4" w:rsidRDefault="005C64A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>
              <w:rPr>
                <w:rFonts w:ascii="Calibri" w:hAnsi="Calibri"/>
                <w:lang w:val="es-ES_tradnl"/>
              </w:rPr>
              <w:t>Ensenyament</w:t>
            </w:r>
            <w:proofErr w:type="spellEnd"/>
            <w:r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4F63F97" w14:textId="77777777" w:rsidR="005C64A1" w:rsidRPr="00C27FF4" w:rsidRDefault="005C64A1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4FD2F262" w14:textId="77777777" w:rsidR="000B6D41" w:rsidRPr="00C27FF4" w:rsidRDefault="000B6D41" w:rsidP="00381311">
      <w:pPr>
        <w:rPr>
          <w:rFonts w:ascii="Calibri" w:hAnsi="Calibri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1"/>
        <w:gridCol w:w="1898"/>
        <w:gridCol w:w="1381"/>
        <w:gridCol w:w="926"/>
        <w:gridCol w:w="1521"/>
        <w:gridCol w:w="2948"/>
      </w:tblGrid>
      <w:tr w:rsidR="000B6D41" w:rsidRPr="005C64A1" w14:paraId="051CE0EE" w14:textId="77777777" w:rsidTr="00C27FF4">
        <w:trPr>
          <w:trHeight w:val="397"/>
        </w:trPr>
        <w:tc>
          <w:tcPr>
            <w:tcW w:w="1013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6AA989EB" w14:textId="77777777" w:rsidR="000B6D41" w:rsidRPr="00C27FF4" w:rsidRDefault="000B6D41" w:rsidP="00751743">
            <w:pPr>
              <w:jc w:val="center"/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Dades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l’empresa</w:t>
            </w:r>
            <w:proofErr w:type="spellEnd"/>
          </w:p>
        </w:tc>
      </w:tr>
      <w:tr w:rsidR="000B6D41" w:rsidRPr="005C64A1" w14:paraId="06314C9F" w14:textId="77777777" w:rsidTr="00C27FF4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3FEDB4CC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Nom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D3DC1A4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653A67A6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Departament</w:t>
            </w:r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CA7388E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754067" w14:paraId="048B20DE" w14:textId="77777777" w:rsidTr="00C27FF4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2C55299C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Adreça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5A2A01D7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1895697A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Població</w:t>
            </w:r>
            <w:proofErr w:type="spellEnd"/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6FC3507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754067" w14:paraId="4EF985BE" w14:textId="77777777" w:rsidTr="00C27FF4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68789786" w14:textId="77777777" w:rsidR="000B6D41" w:rsidRPr="00C27FF4" w:rsidRDefault="000B6D41" w:rsidP="008D6AAE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Telèfon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198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559D654" w14:textId="77777777" w:rsidR="000B6D41" w:rsidRPr="00C27FF4" w:rsidRDefault="000B6D41" w:rsidP="008D6AA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12804EE0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5487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5F5EB2AD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ahshs@hdgdg.com</w:t>
            </w:r>
          </w:p>
        </w:tc>
      </w:tr>
      <w:tr w:rsidR="000B6D41" w:rsidRPr="00754067" w14:paraId="00E9F805" w14:textId="77777777" w:rsidTr="00C27FF4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558C9D45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Web:</w:t>
            </w:r>
          </w:p>
        </w:tc>
        <w:tc>
          <w:tcPr>
            <w:tcW w:w="8889" w:type="dxa"/>
            <w:gridSpan w:val="5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E7A3257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2ADC8513" w14:textId="77777777" w:rsidR="000B6D41" w:rsidRPr="00C27FF4" w:rsidRDefault="000B6D41" w:rsidP="00381311">
      <w:pPr>
        <w:rPr>
          <w:rFonts w:ascii="Calibri" w:hAnsi="Calibri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701"/>
        <w:gridCol w:w="1417"/>
        <w:gridCol w:w="993"/>
        <w:gridCol w:w="1417"/>
        <w:gridCol w:w="3119"/>
      </w:tblGrid>
      <w:tr w:rsidR="000B6D41" w:rsidRPr="00754067" w14:paraId="72F50056" w14:textId="77777777" w:rsidTr="00C27FF4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68E9F8A7" w14:textId="77777777" w:rsidR="000B6D41" w:rsidRPr="00C27FF4" w:rsidRDefault="000B6D41" w:rsidP="00751743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Tutor empresa</w:t>
            </w:r>
          </w:p>
        </w:tc>
      </w:tr>
      <w:tr w:rsidR="000B6D41" w:rsidRPr="00754067" w14:paraId="256F6166" w14:textId="77777777" w:rsidTr="00C27FF4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3C1AC759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Nom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A5E6E95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43C52E62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Càrrec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E9140C9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754067" w14:paraId="34B88D10" w14:textId="77777777" w:rsidTr="00C27FF4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3CF83BA1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Telèfon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A146476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1B5EB599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E-mail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B6960F0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2708694B" w14:textId="77777777" w:rsidR="000B6D41" w:rsidRPr="00C27FF4" w:rsidRDefault="000B6D41" w:rsidP="00381311">
      <w:pPr>
        <w:rPr>
          <w:rFonts w:ascii="Calibri" w:hAnsi="Calibri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1"/>
        <w:gridCol w:w="1659"/>
        <w:gridCol w:w="1396"/>
        <w:gridCol w:w="972"/>
        <w:gridCol w:w="1587"/>
        <w:gridCol w:w="3048"/>
      </w:tblGrid>
      <w:tr w:rsidR="000B6D41" w:rsidRPr="00754067" w14:paraId="35C4C769" w14:textId="77777777" w:rsidTr="00C27FF4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08BC2ADB" w14:textId="77777777" w:rsidR="000B6D41" w:rsidRPr="00C27FF4" w:rsidRDefault="000B6D41" w:rsidP="00751743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 xml:space="preserve">Tutor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acadèmic</w:t>
            </w:r>
            <w:proofErr w:type="spellEnd"/>
          </w:p>
        </w:tc>
      </w:tr>
      <w:tr w:rsidR="000B6D41" w:rsidRPr="00754067" w14:paraId="21D022DF" w14:textId="77777777" w:rsidTr="00C27FF4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5922D54B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Nom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85D8965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276CB7CB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Departament</w:t>
            </w:r>
            <w:r w:rsidRPr="00C27FF4">
              <w:rPr>
                <w:rFonts w:ascii="Calibri" w:hAnsi="Calibri"/>
                <w:b/>
                <w:lang w:val="es-ES_tradnl"/>
              </w:rPr>
              <w:t>:</w:t>
            </w:r>
          </w:p>
        </w:tc>
        <w:tc>
          <w:tcPr>
            <w:tcW w:w="31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0D3A0E5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0B6D41" w:rsidRPr="00754067" w14:paraId="139F3590" w14:textId="77777777" w:rsidTr="00C27FF4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48D688E6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Telèfon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94EA8C2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D6E3BC"/>
            <w:vAlign w:val="center"/>
          </w:tcPr>
          <w:p w14:paraId="09AD0614" w14:textId="77777777" w:rsidR="000B6D41" w:rsidRPr="00C27FF4" w:rsidRDefault="000B6D41" w:rsidP="00352730">
            <w:pPr>
              <w:rPr>
                <w:rFonts w:ascii="Calibri" w:hAnsi="Calibri"/>
                <w:lang w:val="es-ES_tradnl"/>
              </w:rPr>
            </w:pPr>
            <w:r w:rsidRPr="00C27FF4">
              <w:rPr>
                <w:rFonts w:ascii="Calibri" w:hAnsi="Calibri"/>
                <w:lang w:val="es-ES_tradnl"/>
              </w:rPr>
              <w:t>E-mail: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DCEDA72" w14:textId="77777777" w:rsidR="000B6D41" w:rsidRPr="00C27FF4" w:rsidRDefault="000B6D41" w:rsidP="00352730">
            <w:pPr>
              <w:rPr>
                <w:rFonts w:ascii="Calibri" w:hAnsi="Calibri"/>
                <w:b/>
                <w:lang w:val="es-ES_tradnl"/>
              </w:rPr>
            </w:pPr>
            <w:r w:rsidRPr="00C27FF4">
              <w:rPr>
                <w:rFonts w:ascii="Calibri" w:hAnsi="Calibri"/>
                <w:b/>
                <w:lang w:val="es-ES_tradnl"/>
              </w:rPr>
              <w:t>aeueue.gdfdfd@ub.edu</w:t>
            </w:r>
          </w:p>
        </w:tc>
      </w:tr>
    </w:tbl>
    <w:p w14:paraId="5DD6893C" w14:textId="77777777" w:rsidR="000B6D41" w:rsidRPr="00C27FF4" w:rsidRDefault="000B6D41" w:rsidP="006B2FF6">
      <w:pPr>
        <w:rPr>
          <w:rFonts w:ascii="Calibri" w:hAnsi="Calibri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B6D41" w:rsidRPr="00934AB9" w14:paraId="7C9F90D1" w14:textId="77777777" w:rsidTr="00C27FF4">
        <w:trPr>
          <w:trHeight w:val="397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0A5BBE48" w14:textId="77777777" w:rsidR="000B6D41" w:rsidRPr="00C27FF4" w:rsidRDefault="00754067" w:rsidP="00754067">
            <w:pPr>
              <w:rPr>
                <w:rFonts w:ascii="Calibri" w:hAnsi="Calibri"/>
                <w:lang w:val="es-ES"/>
              </w:rPr>
            </w:pPr>
            <w:proofErr w:type="spellStart"/>
            <w:r w:rsidRPr="00C27FF4">
              <w:rPr>
                <w:rFonts w:ascii="Calibri" w:hAnsi="Calibri"/>
                <w:b/>
                <w:lang w:val="es-ES"/>
              </w:rPr>
              <w:t>Breu</w:t>
            </w:r>
            <w:proofErr w:type="spellEnd"/>
            <w:r w:rsidRPr="00C27FF4">
              <w:rPr>
                <w:rFonts w:ascii="Calibri" w:hAnsi="Calibri"/>
                <w:b/>
                <w:lang w:val="es-ES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b/>
                <w:lang w:val="es-ES"/>
              </w:rPr>
              <w:t>descripció</w:t>
            </w:r>
            <w:proofErr w:type="spellEnd"/>
            <w:r w:rsidRPr="00C27FF4">
              <w:rPr>
                <w:rFonts w:ascii="Calibri" w:hAnsi="Calibri"/>
                <w:b/>
                <w:lang w:val="es-ES"/>
              </w:rPr>
              <w:t xml:space="preserve"> de </w:t>
            </w:r>
            <w:proofErr w:type="spellStart"/>
            <w:r w:rsidRPr="00C27FF4">
              <w:rPr>
                <w:rFonts w:ascii="Calibri" w:hAnsi="Calibri"/>
                <w:b/>
                <w:lang w:val="es-ES"/>
              </w:rPr>
              <w:t>l’empresa</w:t>
            </w:r>
            <w:proofErr w:type="spellEnd"/>
            <w:r w:rsidR="000B6D41" w:rsidRPr="00C27FF4">
              <w:rPr>
                <w:rFonts w:ascii="Calibri" w:hAnsi="Calibri"/>
                <w:lang w:val="es-ES"/>
              </w:rPr>
              <w:t xml:space="preserve"> (</w:t>
            </w:r>
            <w:r w:rsidRPr="00C27FF4">
              <w:rPr>
                <w:rFonts w:ascii="Calibri" w:hAnsi="Calibri"/>
                <w:lang w:val="es-ES"/>
              </w:rPr>
              <w:t xml:space="preserve">no </w:t>
            </w:r>
            <w:proofErr w:type="spellStart"/>
            <w:r w:rsidRPr="00C27FF4">
              <w:rPr>
                <w:rFonts w:ascii="Calibri" w:hAnsi="Calibri"/>
                <w:lang w:val="es-ES"/>
              </w:rPr>
              <w:t>excediu</w:t>
            </w:r>
            <w:proofErr w:type="spellEnd"/>
            <w:r w:rsidRPr="00C27FF4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"/>
              </w:rPr>
              <w:t>l’espai</w:t>
            </w:r>
            <w:proofErr w:type="spellEnd"/>
            <w:r w:rsidRPr="00C27FF4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"/>
              </w:rPr>
              <w:t>assignat</w:t>
            </w:r>
            <w:proofErr w:type="spellEnd"/>
            <w:r w:rsidR="000B6D41" w:rsidRPr="00C27FF4">
              <w:rPr>
                <w:rFonts w:ascii="Calibri" w:hAnsi="Calibri"/>
                <w:lang w:val="es-ES"/>
              </w:rPr>
              <w:t>)</w:t>
            </w:r>
          </w:p>
        </w:tc>
      </w:tr>
      <w:tr w:rsidR="000B6D41" w:rsidRPr="00934AB9" w14:paraId="23884DFA" w14:textId="77777777" w:rsidTr="005C64A1">
        <w:trPr>
          <w:trHeight w:val="3126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108398C4" w14:textId="77777777" w:rsidR="000B6D41" w:rsidRPr="00C27FF4" w:rsidRDefault="000B6D41" w:rsidP="00AA60D0">
            <w:pPr>
              <w:rPr>
                <w:rFonts w:ascii="Calibri" w:hAnsi="Calibri"/>
                <w:lang w:val="es-ES"/>
              </w:rPr>
            </w:pPr>
          </w:p>
        </w:tc>
      </w:tr>
    </w:tbl>
    <w:p w14:paraId="3F244131" w14:textId="77777777" w:rsidR="000B6D41" w:rsidRPr="00C27FF4" w:rsidRDefault="000B6D41" w:rsidP="00754067">
      <w:pPr>
        <w:rPr>
          <w:rFonts w:ascii="Arial" w:hAnsi="Arial"/>
          <w:sz w:val="4"/>
          <w:lang w:val="es-ES"/>
        </w:rPr>
      </w:pPr>
      <w:r w:rsidRPr="00C27FF4">
        <w:rPr>
          <w:rFonts w:ascii="Arial" w:hAnsi="Arial"/>
          <w:lang w:val="es-ES"/>
        </w:rPr>
        <w:br w:type="page"/>
      </w:r>
    </w:p>
    <w:p w14:paraId="6CE5D8AE" w14:textId="1BF47C62" w:rsidR="000B6D41" w:rsidRDefault="000B6D41" w:rsidP="00C27FF4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C4BC96" w:fill="C2D69B"/>
        <w:outlineLvl w:val="0"/>
        <w:rPr>
          <w:rFonts w:ascii="Calibri" w:hAnsi="Calibri"/>
          <w:lang w:val="es-ES_tradnl"/>
        </w:rPr>
      </w:pPr>
      <w:proofErr w:type="spellStart"/>
      <w:r w:rsidRPr="00C27FF4">
        <w:rPr>
          <w:rFonts w:ascii="Calibri" w:hAnsi="Calibri"/>
          <w:b/>
          <w:lang w:val="es-ES_tradnl"/>
        </w:rPr>
        <w:lastRenderedPageBreak/>
        <w:t>Descripció</w:t>
      </w:r>
      <w:proofErr w:type="spellEnd"/>
      <w:r w:rsidRPr="00C27FF4">
        <w:rPr>
          <w:rFonts w:ascii="Calibri" w:hAnsi="Calibri"/>
          <w:b/>
          <w:lang w:val="es-ES_tradnl"/>
        </w:rPr>
        <w:t xml:space="preserve"> de les tasques </w:t>
      </w:r>
      <w:proofErr w:type="spellStart"/>
      <w:r w:rsidRPr="00C27FF4">
        <w:rPr>
          <w:rFonts w:ascii="Calibri" w:hAnsi="Calibri"/>
          <w:b/>
          <w:lang w:val="es-ES_tradnl"/>
        </w:rPr>
        <w:t>desenvolupades</w:t>
      </w:r>
      <w:proofErr w:type="spellEnd"/>
      <w:r w:rsidRPr="00C27FF4">
        <w:rPr>
          <w:rFonts w:ascii="Calibri" w:hAnsi="Calibri"/>
          <w:b/>
          <w:lang w:val="es-ES_tradnl"/>
        </w:rPr>
        <w:t xml:space="preserve"> </w:t>
      </w:r>
      <w:r w:rsidRPr="00C27FF4">
        <w:rPr>
          <w:rFonts w:ascii="Calibri" w:hAnsi="Calibri"/>
          <w:lang w:val="es-ES_tradnl"/>
        </w:rPr>
        <w:t>(</w:t>
      </w:r>
      <w:proofErr w:type="spellStart"/>
      <w:r w:rsidR="00F66C46">
        <w:rPr>
          <w:rFonts w:ascii="Calibri" w:hAnsi="Calibri"/>
          <w:lang w:val="es-ES_tradnl"/>
        </w:rPr>
        <w:t>extensió</w:t>
      </w:r>
      <w:proofErr w:type="spellEnd"/>
      <w:r w:rsidR="00F66C46">
        <w:rPr>
          <w:rFonts w:ascii="Calibri" w:hAnsi="Calibri"/>
          <w:lang w:val="es-ES_tradnl"/>
        </w:rPr>
        <w:t xml:space="preserve"> </w:t>
      </w:r>
      <w:proofErr w:type="spellStart"/>
      <w:r w:rsidR="00F66C46">
        <w:rPr>
          <w:rFonts w:ascii="Calibri" w:hAnsi="Calibri"/>
          <w:lang w:val="es-ES_tradnl"/>
        </w:rPr>
        <w:t>recomanada</w:t>
      </w:r>
      <w:proofErr w:type="spellEnd"/>
      <w:r w:rsidR="00F66C46">
        <w:rPr>
          <w:rFonts w:ascii="Calibri" w:hAnsi="Calibri"/>
          <w:lang w:val="es-ES_tradnl"/>
        </w:rPr>
        <w:t xml:space="preserve"> 6-7 planes, </w:t>
      </w:r>
      <w:proofErr w:type="spellStart"/>
      <w:r w:rsidR="00226AAA" w:rsidRPr="00C27FF4">
        <w:rPr>
          <w:rFonts w:ascii="Calibri" w:hAnsi="Calibri"/>
          <w:lang w:val="es-ES_tradnl"/>
        </w:rPr>
        <w:t>màxim</w:t>
      </w:r>
      <w:proofErr w:type="spellEnd"/>
      <w:r w:rsidR="00226AAA" w:rsidRPr="00C27FF4">
        <w:rPr>
          <w:rFonts w:ascii="Calibri" w:hAnsi="Calibri"/>
          <w:lang w:val="es-ES_tradnl"/>
        </w:rPr>
        <w:t xml:space="preserve"> </w:t>
      </w:r>
      <w:r w:rsidR="00863CCD">
        <w:rPr>
          <w:rFonts w:ascii="Calibri" w:hAnsi="Calibri"/>
          <w:lang w:val="es-ES_tradnl"/>
        </w:rPr>
        <w:t>1</w:t>
      </w:r>
      <w:r w:rsidR="00F66C46">
        <w:rPr>
          <w:rFonts w:ascii="Calibri" w:hAnsi="Calibri"/>
          <w:lang w:val="es-ES_tradnl"/>
        </w:rPr>
        <w:t>5</w:t>
      </w:r>
      <w:r w:rsidR="00226AAA" w:rsidRPr="00C27FF4">
        <w:rPr>
          <w:rFonts w:ascii="Calibri" w:hAnsi="Calibri"/>
          <w:lang w:val="es-ES_tradnl"/>
        </w:rPr>
        <w:t xml:space="preserve"> planes</w:t>
      </w:r>
      <w:r w:rsidRPr="00C27FF4">
        <w:rPr>
          <w:rFonts w:ascii="Calibri" w:hAnsi="Calibri"/>
          <w:lang w:val="es-ES_tradnl"/>
        </w:rPr>
        <w:t>)</w:t>
      </w:r>
    </w:p>
    <w:p w14:paraId="48B669EC" w14:textId="77777777" w:rsidR="00226AAA" w:rsidRPr="00C27FF4" w:rsidRDefault="00226AAA" w:rsidP="00C27FF4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C4BC96" w:fill="C2D69B"/>
        <w:outlineLvl w:val="0"/>
        <w:rPr>
          <w:rFonts w:ascii="Calibri" w:hAnsi="Calibri"/>
          <w:lang w:val="es-ES_tradnl"/>
        </w:rPr>
      </w:pPr>
    </w:p>
    <w:p w14:paraId="190A4CFE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3B385FF9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CC6BA08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6EDBB84B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E3A0AF4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3C340A2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4493426B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6067EC38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0DDE0906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A0CD524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9599520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CBADEAA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7FD0B48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31A695CF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ECDF911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ED8FD56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057B7EE6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6DBFE8F0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6581F8B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DBF081D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4A71AAD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69B72607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323AC9D0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45D004A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4EE0D48C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246EB82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5C59C3E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907AAF9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636F1FE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4EE6774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903A03C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7B27087E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37DBCCA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9C06455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4D5C747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284AC3B0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742090F" w14:textId="77777777" w:rsidR="000B6D41" w:rsidRDefault="000B6D41" w:rsidP="004475A3">
      <w:pPr>
        <w:widowControl w:val="0"/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1B62614A" w14:textId="77777777" w:rsidR="000B6D41" w:rsidRPr="000D1CD5" w:rsidRDefault="000B6D41" w:rsidP="00414881">
      <w:pPr>
        <w:rPr>
          <w:rFonts w:ascii="Arial" w:hAnsi="Arial"/>
          <w:sz w:val="4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B6D41" w:rsidRPr="00934AB9" w14:paraId="24F20BD9" w14:textId="77777777">
        <w:trPr>
          <w:trHeight w:val="397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solid" w:color="C4BC96" w:fill="auto"/>
            <w:vAlign w:val="center"/>
          </w:tcPr>
          <w:p w14:paraId="283B0962" w14:textId="77777777" w:rsidR="000B6D41" w:rsidRPr="00751743" w:rsidRDefault="000B6D41" w:rsidP="00751743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14:paraId="7BE3C299" w14:textId="77777777" w:rsidR="000B6D41" w:rsidRPr="00C27FF4" w:rsidRDefault="000B6D41" w:rsidP="00C27FF4">
            <w:pPr>
              <w:shd w:val="clear" w:color="auto" w:fill="C2D69B"/>
              <w:rPr>
                <w:rFonts w:ascii="Calibri" w:hAnsi="Calibri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Valoració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l’aprenentatge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r w:rsidRPr="00C27FF4">
              <w:rPr>
                <w:rFonts w:ascii="Calibri" w:hAnsi="Calibri"/>
                <w:lang w:val="es-ES_tradnl"/>
              </w:rPr>
              <w:t>(</w:t>
            </w:r>
            <w:proofErr w:type="spellStart"/>
            <w:r w:rsidR="00C27FF4" w:rsidRPr="00C27FF4">
              <w:rPr>
                <w:rFonts w:ascii="Calibri" w:hAnsi="Calibri"/>
                <w:lang w:val="es-ES_tradnl"/>
              </w:rPr>
              <w:t>màxim</w:t>
            </w:r>
            <w:proofErr w:type="spellEnd"/>
            <w:r w:rsidR="00C27FF4" w:rsidRPr="00C27FF4">
              <w:rPr>
                <w:rFonts w:ascii="Calibri" w:hAnsi="Calibri"/>
                <w:lang w:val="es-ES_tradnl"/>
              </w:rPr>
              <w:t xml:space="preserve"> 2 planes</w:t>
            </w:r>
            <w:r w:rsidRPr="00C27FF4">
              <w:rPr>
                <w:rFonts w:ascii="Calibri" w:hAnsi="Calibri"/>
                <w:lang w:val="es-ES_tradnl"/>
              </w:rPr>
              <w:t>)</w:t>
            </w:r>
          </w:p>
          <w:p w14:paraId="6BAD6B27" w14:textId="77777777" w:rsidR="000B6D41" w:rsidRPr="00C27FF4" w:rsidRDefault="000B6D41" w:rsidP="00C27FF4">
            <w:pPr>
              <w:shd w:val="clear" w:color="auto" w:fill="C2D69B"/>
              <w:jc w:val="center"/>
              <w:rPr>
                <w:rFonts w:ascii="Calibri" w:hAnsi="Calibri"/>
                <w:b/>
                <w:lang w:val="es-ES_tradnl"/>
              </w:rPr>
            </w:pPr>
          </w:p>
          <w:p w14:paraId="76F4B5DE" w14:textId="309F6AF3" w:rsidR="000B6D41" w:rsidRPr="00751743" w:rsidRDefault="000B6D41" w:rsidP="00C27FF4">
            <w:pPr>
              <w:shd w:val="clear" w:color="auto" w:fill="C2D69B"/>
              <w:rPr>
                <w:rFonts w:ascii="Arial Narrow" w:hAnsi="Arial Narrow"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lang w:val="es-ES_tradnl"/>
              </w:rPr>
              <w:t>Identifiqueu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les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aportacions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que, en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matèria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d’aprenentatge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, han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suposat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aquestes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pràctiques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.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Discutiu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la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relació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entre les tasques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desenvolupades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i les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matèries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impartides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al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grau</w:t>
            </w:r>
            <w:bookmarkStart w:id="0" w:name="_GoBack"/>
            <w:bookmarkEnd w:id="0"/>
            <w:proofErr w:type="spellEnd"/>
            <w:r w:rsidRPr="00C27FF4">
              <w:rPr>
                <w:rFonts w:ascii="Calibri" w:hAnsi="Calibri"/>
                <w:lang w:val="es-ES_tradnl"/>
              </w:rPr>
              <w:t>.</w:t>
            </w:r>
          </w:p>
        </w:tc>
      </w:tr>
      <w:tr w:rsidR="000B6D41" w:rsidRPr="00934AB9" w14:paraId="1BD70E2A" w14:textId="77777777">
        <w:trPr>
          <w:trHeight w:val="12171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74BD4398" w14:textId="77777777" w:rsidR="000B6D41" w:rsidRPr="00751743" w:rsidRDefault="000B6D41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</w:tc>
      </w:tr>
    </w:tbl>
    <w:p w14:paraId="2447231F" w14:textId="77777777" w:rsidR="000B6D41" w:rsidRDefault="000B6D41" w:rsidP="004475A3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p w14:paraId="581B2923" w14:textId="77777777" w:rsidR="000B6D41" w:rsidRPr="000D1CD5" w:rsidRDefault="000B6D41" w:rsidP="00471757">
      <w:pPr>
        <w:rPr>
          <w:rFonts w:ascii="Arial" w:hAnsi="Arial"/>
          <w:sz w:val="4"/>
          <w:lang w:val="es-ES_tradnl"/>
        </w:rPr>
      </w:pPr>
      <w:r>
        <w:rPr>
          <w:rFonts w:ascii="Helvetica" w:hAnsi="Helvetica" w:cs="Helvetica"/>
          <w:lang w:val="es-ES_tradnl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B6D41" w:rsidRPr="00934AB9" w14:paraId="73F3AA33" w14:textId="77777777" w:rsidTr="00C27FF4">
        <w:trPr>
          <w:trHeight w:val="397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25060B7E" w14:textId="77777777" w:rsidR="000B6D41" w:rsidRPr="00C27FF4" w:rsidRDefault="000B6D41" w:rsidP="00754067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lastRenderedPageBreak/>
              <w:t>Valoració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global de les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pràctiques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r w:rsidRPr="00C27FF4">
              <w:rPr>
                <w:rFonts w:ascii="Calibri" w:hAnsi="Calibri"/>
                <w:lang w:val="es-ES_tradnl"/>
              </w:rPr>
              <w:t xml:space="preserve">(no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excediu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l’espai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assignat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)</w:t>
            </w:r>
          </w:p>
        </w:tc>
      </w:tr>
      <w:tr w:rsidR="000B6D41" w:rsidRPr="00934AB9" w14:paraId="63037EF3" w14:textId="77777777">
        <w:trPr>
          <w:trHeight w:val="3085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65D56707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46DE652A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5CDBCC21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7732FFF3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7A92180B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51B1471F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1902441C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06FBA378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7EBAD608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60B1EDE3" w14:textId="77777777" w:rsidR="00C746B8" w:rsidRDefault="00C746B8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24FFF668" w14:textId="77777777" w:rsidR="00C746B8" w:rsidRDefault="00C746B8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0A9CBE90" w14:textId="77777777" w:rsidR="00C746B8" w:rsidRDefault="00C746B8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3A47586E" w14:textId="77777777" w:rsidR="00C746B8" w:rsidRDefault="00C746B8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5E183DB0" w14:textId="77777777" w:rsidR="000B6D41" w:rsidRPr="00751743" w:rsidRDefault="000B6D41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</w:tc>
      </w:tr>
    </w:tbl>
    <w:p w14:paraId="182A0D57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lang w:val="es-ES_tradn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0B6D41" w:rsidRPr="00751743" w14:paraId="00846DBB" w14:textId="77777777" w:rsidTr="00C27FF4">
        <w:trPr>
          <w:trHeight w:val="397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C2D69B"/>
            <w:vAlign w:val="center"/>
          </w:tcPr>
          <w:p w14:paraId="204E8D03" w14:textId="77777777" w:rsidR="000B6D41" w:rsidRPr="00C27FF4" w:rsidRDefault="00754067" w:rsidP="00754067">
            <w:pPr>
              <w:rPr>
                <w:rFonts w:ascii="Calibri" w:hAnsi="Calibri"/>
                <w:b/>
                <w:lang w:val="es-ES_tradnl"/>
              </w:rPr>
            </w:pP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Suggeriments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de </w:t>
            </w:r>
            <w:proofErr w:type="spellStart"/>
            <w:r w:rsidRPr="00C27FF4">
              <w:rPr>
                <w:rFonts w:ascii="Calibri" w:hAnsi="Calibri"/>
                <w:b/>
                <w:lang w:val="es-ES_tradnl"/>
              </w:rPr>
              <w:t>millora</w:t>
            </w:r>
            <w:proofErr w:type="spellEnd"/>
            <w:r w:rsidRPr="00C27FF4">
              <w:rPr>
                <w:rFonts w:ascii="Calibri" w:hAnsi="Calibri"/>
                <w:b/>
                <w:lang w:val="es-ES_tradnl"/>
              </w:rPr>
              <w:t xml:space="preserve"> </w:t>
            </w:r>
            <w:r w:rsidRPr="00C27FF4">
              <w:rPr>
                <w:rFonts w:ascii="Calibri" w:hAnsi="Calibri"/>
                <w:lang w:val="es-ES_tradnl"/>
              </w:rPr>
              <w:t xml:space="preserve">(no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excediu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l’espai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Pr="00C27FF4">
              <w:rPr>
                <w:rFonts w:ascii="Calibri" w:hAnsi="Calibri"/>
                <w:lang w:val="es-ES_tradnl"/>
              </w:rPr>
              <w:t>assignat</w:t>
            </w:r>
            <w:proofErr w:type="spellEnd"/>
            <w:r w:rsidRPr="00C27FF4">
              <w:rPr>
                <w:rFonts w:ascii="Calibri" w:hAnsi="Calibri"/>
                <w:lang w:val="es-ES_tradnl"/>
              </w:rPr>
              <w:t>)</w:t>
            </w:r>
          </w:p>
        </w:tc>
      </w:tr>
      <w:tr w:rsidR="000B6D41" w:rsidRPr="00751743" w14:paraId="1003DC24" w14:textId="77777777">
        <w:trPr>
          <w:trHeight w:val="3013"/>
        </w:trPr>
        <w:tc>
          <w:tcPr>
            <w:tcW w:w="10173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737256E7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047CD010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4346A34B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07F357E8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1D8002BA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52F549D3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271DFC98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44701DFF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1C3BA41E" w14:textId="77777777" w:rsidR="00754067" w:rsidRDefault="00754067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  <w:p w14:paraId="3713DCA1" w14:textId="77777777" w:rsidR="000B6D41" w:rsidRPr="00751743" w:rsidRDefault="000B6D41" w:rsidP="0075174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/>
                <w:lang w:val="es-ES_tradnl"/>
              </w:rPr>
            </w:pPr>
          </w:p>
        </w:tc>
      </w:tr>
    </w:tbl>
    <w:p w14:paraId="7F2107C6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313427B3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38E3BFBD" w14:textId="77777777" w:rsidR="000B6D41" w:rsidRPr="00C27FF4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lang w:val="es-ES_tradnl"/>
        </w:rPr>
      </w:pPr>
      <w:r w:rsidRPr="00C27FF4">
        <w:rPr>
          <w:rFonts w:ascii="Calibri" w:hAnsi="Calibri"/>
          <w:lang w:val="es-ES_tradnl"/>
        </w:rPr>
        <w:t>…………………………, a …… de …………………. de 201..</w:t>
      </w:r>
    </w:p>
    <w:p w14:paraId="143F9AF7" w14:textId="77777777" w:rsidR="000B6D41" w:rsidRPr="00C27FF4" w:rsidRDefault="000B6D41" w:rsidP="00B7143F">
      <w:pPr>
        <w:widowControl w:val="0"/>
        <w:autoSpaceDE w:val="0"/>
        <w:autoSpaceDN w:val="0"/>
        <w:adjustRightInd w:val="0"/>
        <w:spacing w:line="380" w:lineRule="atLeast"/>
        <w:outlineLvl w:val="0"/>
        <w:rPr>
          <w:rFonts w:ascii="Calibri" w:hAnsi="Calibri"/>
          <w:lang w:val="es-ES_tradnl"/>
        </w:rPr>
      </w:pPr>
      <w:r w:rsidRPr="00C27FF4">
        <w:rPr>
          <w:rFonts w:ascii="Calibri" w:hAnsi="Calibri"/>
          <w:lang w:val="es-ES_tradnl"/>
        </w:rPr>
        <w:tab/>
      </w:r>
      <w:r w:rsidRPr="00C27FF4">
        <w:rPr>
          <w:rFonts w:ascii="Calibri" w:hAnsi="Calibri"/>
          <w:lang w:val="es-ES_tradnl"/>
        </w:rPr>
        <w:tab/>
      </w:r>
      <w:r w:rsidRPr="00C27FF4">
        <w:rPr>
          <w:rFonts w:ascii="Calibri" w:hAnsi="Calibri"/>
          <w:lang w:val="es-ES_tradnl"/>
        </w:rPr>
        <w:tab/>
      </w:r>
      <w:r w:rsidRPr="00C27FF4">
        <w:rPr>
          <w:rFonts w:ascii="Calibri" w:hAnsi="Calibri"/>
          <w:lang w:val="es-ES_tradnl"/>
        </w:rPr>
        <w:tab/>
      </w:r>
      <w:r w:rsidRPr="00C27FF4">
        <w:rPr>
          <w:rFonts w:ascii="Calibri" w:hAnsi="Calibri"/>
          <w:lang w:val="es-ES_tradnl"/>
        </w:rPr>
        <w:tab/>
      </w:r>
      <w:r w:rsidRPr="00C27FF4">
        <w:rPr>
          <w:rFonts w:ascii="Calibri" w:hAnsi="Calibri"/>
          <w:lang w:val="es-ES_tradnl"/>
        </w:rPr>
        <w:tab/>
      </w:r>
    </w:p>
    <w:p w14:paraId="6728BF62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214301A6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22A2F820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6115ADA7" w14:textId="77777777" w:rsidR="000B6D4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</w:p>
    <w:p w14:paraId="17B3CB31" w14:textId="77777777" w:rsidR="000B6D41" w:rsidRPr="00FF5371" w:rsidRDefault="000B6D4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(signatura</w:t>
      </w:r>
      <w:r w:rsidR="00754067">
        <w:rPr>
          <w:rFonts w:ascii="Arial" w:hAnsi="Arial"/>
          <w:lang w:val="es-ES_tradnl"/>
        </w:rPr>
        <w:t xml:space="preserve"> de </w:t>
      </w:r>
      <w:proofErr w:type="spellStart"/>
      <w:r w:rsidR="00754067">
        <w:rPr>
          <w:rFonts w:ascii="Arial" w:hAnsi="Arial"/>
          <w:lang w:val="es-ES_tradnl"/>
        </w:rPr>
        <w:t>l’estudiant</w:t>
      </w:r>
      <w:proofErr w:type="spellEnd"/>
      <w:r>
        <w:rPr>
          <w:rFonts w:ascii="Arial" w:hAnsi="Arial"/>
          <w:lang w:val="es-ES_tradnl"/>
        </w:rPr>
        <w:t>)</w:t>
      </w:r>
      <w:r w:rsidR="00754067">
        <w:rPr>
          <w:rFonts w:ascii="Arial" w:hAnsi="Arial"/>
          <w:lang w:val="es-ES_tradnl"/>
        </w:rPr>
        <w:tab/>
      </w:r>
      <w:r w:rsidR="00754067">
        <w:rPr>
          <w:rFonts w:ascii="Arial" w:hAnsi="Arial"/>
          <w:lang w:val="es-ES_tradnl"/>
        </w:rPr>
        <w:tab/>
      </w:r>
      <w:r w:rsidR="00754067">
        <w:rPr>
          <w:rFonts w:ascii="Arial" w:hAnsi="Arial"/>
          <w:lang w:val="es-ES_tradnl"/>
        </w:rPr>
        <w:tab/>
      </w:r>
      <w:r w:rsidR="00754067">
        <w:rPr>
          <w:rFonts w:ascii="Arial" w:hAnsi="Arial"/>
          <w:lang w:val="es-ES_tradnl"/>
        </w:rPr>
        <w:tab/>
      </w:r>
      <w:r w:rsidR="00754067">
        <w:rPr>
          <w:rFonts w:ascii="Arial" w:hAnsi="Arial"/>
          <w:lang w:val="es-ES_tradnl"/>
        </w:rPr>
        <w:tab/>
      </w:r>
      <w:r w:rsidR="00754067">
        <w:rPr>
          <w:rFonts w:ascii="Arial" w:hAnsi="Arial"/>
          <w:lang w:val="es-ES_tradnl"/>
        </w:rPr>
        <w:tab/>
        <w:t>(</w:t>
      </w:r>
      <w:proofErr w:type="spellStart"/>
      <w:r w:rsidR="00754067">
        <w:rPr>
          <w:rFonts w:ascii="Arial" w:hAnsi="Arial"/>
          <w:lang w:val="es-ES_tradnl"/>
        </w:rPr>
        <w:t>vist</w:t>
      </w:r>
      <w:proofErr w:type="spellEnd"/>
      <w:r w:rsidR="00754067">
        <w:rPr>
          <w:rFonts w:ascii="Arial" w:hAnsi="Arial"/>
          <w:lang w:val="es-ES_tradnl"/>
        </w:rPr>
        <w:t xml:space="preserve">-i </w:t>
      </w:r>
      <w:proofErr w:type="spellStart"/>
      <w:r w:rsidR="00754067">
        <w:rPr>
          <w:rFonts w:ascii="Arial" w:hAnsi="Arial"/>
          <w:lang w:val="es-ES_tradnl"/>
        </w:rPr>
        <w:t>plau</w:t>
      </w:r>
      <w:proofErr w:type="spellEnd"/>
      <w:r w:rsidR="00754067">
        <w:rPr>
          <w:rFonts w:ascii="Arial" w:hAnsi="Arial"/>
          <w:lang w:val="es-ES_tradnl"/>
        </w:rPr>
        <w:t xml:space="preserve"> i signatura del tutor)</w:t>
      </w:r>
    </w:p>
    <w:sectPr w:rsidR="000B6D41" w:rsidRPr="00FF5371" w:rsidSect="00FF5371">
      <w:pgSz w:w="11900" w:h="16840"/>
      <w:pgMar w:top="1134" w:right="851" w:bottom="851" w:left="1134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2"/>
    <w:rsid w:val="000137F4"/>
    <w:rsid w:val="000B6D41"/>
    <w:rsid w:val="000D1CD5"/>
    <w:rsid w:val="000F7BC0"/>
    <w:rsid w:val="00194F1F"/>
    <w:rsid w:val="00200528"/>
    <w:rsid w:val="00213C35"/>
    <w:rsid w:val="00224979"/>
    <w:rsid w:val="00226AAA"/>
    <w:rsid w:val="002A07FA"/>
    <w:rsid w:val="0030254B"/>
    <w:rsid w:val="00352730"/>
    <w:rsid w:val="00381311"/>
    <w:rsid w:val="003901E1"/>
    <w:rsid w:val="003946E8"/>
    <w:rsid w:val="00413FE2"/>
    <w:rsid w:val="00414881"/>
    <w:rsid w:val="004475A3"/>
    <w:rsid w:val="00471757"/>
    <w:rsid w:val="004E4B40"/>
    <w:rsid w:val="004F2A6D"/>
    <w:rsid w:val="005C5EFE"/>
    <w:rsid w:val="005C64A1"/>
    <w:rsid w:val="00630AE7"/>
    <w:rsid w:val="006B2FF6"/>
    <w:rsid w:val="00700D4E"/>
    <w:rsid w:val="00751743"/>
    <w:rsid w:val="00754067"/>
    <w:rsid w:val="00771A6C"/>
    <w:rsid w:val="007C71F5"/>
    <w:rsid w:val="008470A4"/>
    <w:rsid w:val="00860360"/>
    <w:rsid w:val="00863CCD"/>
    <w:rsid w:val="008D6AAE"/>
    <w:rsid w:val="009074FC"/>
    <w:rsid w:val="00915C84"/>
    <w:rsid w:val="00934AB9"/>
    <w:rsid w:val="00946A8D"/>
    <w:rsid w:val="00973914"/>
    <w:rsid w:val="009C383C"/>
    <w:rsid w:val="00A2680C"/>
    <w:rsid w:val="00A3318C"/>
    <w:rsid w:val="00A43E3E"/>
    <w:rsid w:val="00AA60D0"/>
    <w:rsid w:val="00AB52D4"/>
    <w:rsid w:val="00B549A2"/>
    <w:rsid w:val="00B7143F"/>
    <w:rsid w:val="00B82382"/>
    <w:rsid w:val="00BD21B3"/>
    <w:rsid w:val="00BD49DB"/>
    <w:rsid w:val="00C27FF4"/>
    <w:rsid w:val="00C57913"/>
    <w:rsid w:val="00C746B8"/>
    <w:rsid w:val="00C90F57"/>
    <w:rsid w:val="00CD4195"/>
    <w:rsid w:val="00CE1E67"/>
    <w:rsid w:val="00CF192C"/>
    <w:rsid w:val="00D46E51"/>
    <w:rsid w:val="00E52C7D"/>
    <w:rsid w:val="00F35C90"/>
    <w:rsid w:val="00F66C4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0278"/>
  <w15:docId w15:val="{03C9F363-2265-3D47-A277-AE44934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B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1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06561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1066</Characters>
  <Application>Microsoft Office Word</Application>
  <DocSecurity>0</DocSecurity>
  <Lines>8</Lines>
  <Paragraphs>2</Paragraphs>
  <ScaleCrop>false</ScaleCrop>
  <Company>Universitat de Barcelona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Huarte Larrañaga</dc:creator>
  <cp:keywords/>
  <dc:description/>
  <cp:lastModifiedBy>Fermin Huarte Larrañaga</cp:lastModifiedBy>
  <cp:revision>5</cp:revision>
  <cp:lastPrinted>2011-07-27T08:52:00Z</cp:lastPrinted>
  <dcterms:created xsi:type="dcterms:W3CDTF">2019-10-01T14:05:00Z</dcterms:created>
  <dcterms:modified xsi:type="dcterms:W3CDTF">2019-12-12T14:53:00Z</dcterms:modified>
</cp:coreProperties>
</file>