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97BDE" w14:textId="77777777" w:rsidR="00794B77" w:rsidRDefault="00411BE7" w:rsidP="00945FC3">
      <w:pPr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8"/>
          <w:szCs w:val="28"/>
          <w:u w:val="single"/>
        </w:rPr>
        <w:t>M</w:t>
      </w:r>
      <w:r w:rsidR="00442C06">
        <w:rPr>
          <w:rFonts w:ascii="Arial" w:hAnsi="Arial" w:cs="Arial"/>
          <w:color w:val="000000"/>
          <w:sz w:val="28"/>
          <w:szCs w:val="28"/>
          <w:u w:val="single"/>
        </w:rPr>
        <w:t xml:space="preserve">atrícula nous alumnes – Grau </w:t>
      </w:r>
      <w:r w:rsidR="00F02522">
        <w:rPr>
          <w:rFonts w:ascii="Arial" w:hAnsi="Arial" w:cs="Arial"/>
          <w:color w:val="000000"/>
          <w:sz w:val="28"/>
          <w:szCs w:val="28"/>
          <w:u w:val="single"/>
        </w:rPr>
        <w:t>d</w:t>
      </w:r>
      <w:r w:rsidR="00442C06">
        <w:rPr>
          <w:rFonts w:ascii="Arial" w:hAnsi="Arial" w:cs="Arial"/>
          <w:color w:val="000000"/>
          <w:sz w:val="28"/>
          <w:szCs w:val="28"/>
          <w:u w:val="single"/>
        </w:rPr>
        <w:t>’Infermeria</w:t>
      </w:r>
    </w:p>
    <w:p w14:paraId="0AD1E398" w14:textId="00C18EFD" w:rsidR="00794B77" w:rsidRDefault="00794B77" w:rsidP="00945FC3">
      <w:pPr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8"/>
          <w:szCs w:val="28"/>
          <w:u w:val="single"/>
        </w:rPr>
        <w:t>Campus de Bellvitge</w:t>
      </w:r>
      <w:r w:rsidR="00570C3D">
        <w:rPr>
          <w:rFonts w:ascii="Arial" w:hAnsi="Arial" w:cs="Arial"/>
          <w:color w:val="000000"/>
          <w:sz w:val="28"/>
          <w:szCs w:val="28"/>
          <w:u w:val="single"/>
        </w:rPr>
        <w:t xml:space="preserve"> – Curs 2024-25</w:t>
      </w:r>
    </w:p>
    <w:p w14:paraId="31150015" w14:textId="77777777" w:rsidR="00794B77" w:rsidRDefault="00794B77" w:rsidP="00794B77">
      <w:pPr>
        <w:rPr>
          <w:rFonts w:ascii="Arial" w:hAnsi="Arial" w:cs="Arial"/>
          <w:color w:val="000000"/>
          <w:sz w:val="20"/>
          <w:szCs w:val="20"/>
        </w:rPr>
      </w:pPr>
    </w:p>
    <w:p w14:paraId="0DB0F282" w14:textId="77777777" w:rsidR="00794B77" w:rsidRDefault="00794B77" w:rsidP="00794B77">
      <w:pPr>
        <w:rPr>
          <w:rFonts w:ascii="Arial" w:hAnsi="Arial" w:cs="Arial"/>
          <w:color w:val="000000"/>
          <w:sz w:val="20"/>
          <w:szCs w:val="20"/>
        </w:rPr>
      </w:pPr>
    </w:p>
    <w:p w14:paraId="585426A3" w14:textId="77777777" w:rsidR="00C77AAF" w:rsidRPr="00C77AAF" w:rsidRDefault="008D0C87" w:rsidP="00C77AAF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2D50B9">
        <w:rPr>
          <w:rFonts w:ascii="Arial" w:hAnsi="Arial" w:cs="Arial"/>
          <w:color w:val="000000"/>
          <w:sz w:val="20"/>
          <w:szCs w:val="20"/>
        </w:rPr>
        <w:t xml:space="preserve">Si voleu fer la matrícula condicional com a becari, mireu la informació a: </w:t>
      </w:r>
      <w:hyperlink r:id="rId8" w:history="1">
        <w:r w:rsidR="00C77AAF" w:rsidRPr="002B4A74">
          <w:rPr>
            <w:rStyle w:val="Hipervnculo"/>
          </w:rPr>
          <w:t>http://www.ub.edu/beques/grausimasters/</w:t>
        </w:r>
      </w:hyperlink>
    </w:p>
    <w:p w14:paraId="2F5B2B02" w14:textId="77777777" w:rsidR="00C77AAF" w:rsidRPr="00C77AAF" w:rsidRDefault="00C77AAF" w:rsidP="00C77AAF">
      <w:pPr>
        <w:pStyle w:val="Prrafodelista"/>
        <w:rPr>
          <w:rFonts w:ascii="Arial" w:hAnsi="Arial" w:cs="Arial"/>
          <w:color w:val="000000"/>
          <w:sz w:val="20"/>
          <w:szCs w:val="20"/>
        </w:rPr>
      </w:pPr>
    </w:p>
    <w:p w14:paraId="578DC5DD" w14:textId="77777777" w:rsidR="00C77AAF" w:rsidRPr="00C77AAF" w:rsidRDefault="00C77AAF" w:rsidP="00461343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C77AAF">
        <w:rPr>
          <w:rFonts w:ascii="Arial" w:hAnsi="Arial" w:cs="Arial"/>
          <w:color w:val="000000"/>
          <w:sz w:val="20"/>
          <w:szCs w:val="20"/>
        </w:rPr>
        <w:t xml:space="preserve">Informació de matrícula: </w:t>
      </w:r>
      <w:hyperlink r:id="rId9" w:history="1">
        <w:r w:rsidRPr="00C77AAF">
          <w:rPr>
            <w:rStyle w:val="Hipervnculo"/>
            <w:rFonts w:ascii="Arial" w:hAnsi="Arial" w:cs="Arial"/>
            <w:sz w:val="20"/>
            <w:szCs w:val="20"/>
          </w:rPr>
          <w:t>https://www.ub.edu/portal/web/acad/</w:t>
        </w:r>
      </w:hyperlink>
    </w:p>
    <w:p w14:paraId="74EC9CD4" w14:textId="77777777" w:rsidR="00C77AAF" w:rsidRPr="00C77AAF" w:rsidRDefault="00C77AAF" w:rsidP="00C77AAF">
      <w:pPr>
        <w:pStyle w:val="Prrafodelista"/>
        <w:rPr>
          <w:rFonts w:ascii="Arial" w:hAnsi="Arial" w:cs="Arial"/>
          <w:color w:val="000000"/>
          <w:sz w:val="20"/>
          <w:szCs w:val="20"/>
        </w:rPr>
      </w:pPr>
    </w:p>
    <w:p w14:paraId="34496049" w14:textId="77777777" w:rsidR="00C77AAF" w:rsidRPr="00C77AAF" w:rsidRDefault="00C77AAF" w:rsidP="00C77AAF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t xml:space="preserve">La matrícula es farà on </w:t>
      </w:r>
      <w:proofErr w:type="spellStart"/>
      <w:r>
        <w:t>line</w:t>
      </w:r>
      <w:proofErr w:type="spellEnd"/>
      <w:r>
        <w:t>. Per poder fer l'</w:t>
      </w:r>
      <w:hyperlink r:id="rId10" w:history="1">
        <w:r>
          <w:rPr>
            <w:rStyle w:val="Hipervnculo"/>
          </w:rPr>
          <w:t>automatrícula</w:t>
        </w:r>
      </w:hyperlink>
      <w:r>
        <w:t xml:space="preserve"> és imprescindible que prèviament us registreu per obtenir l'identificador i contrasenya des del portal </w:t>
      </w:r>
      <w:proofErr w:type="spellStart"/>
      <w:r>
        <w:t>mónUB</w:t>
      </w:r>
      <w:proofErr w:type="spellEnd"/>
      <w:r>
        <w:t xml:space="preserve">. Per registrar-vos heu d'omplir i enviar el </w:t>
      </w:r>
      <w:hyperlink r:id="rId11" w:history="1">
        <w:r>
          <w:rPr>
            <w:rStyle w:val="Hipervnculo"/>
          </w:rPr>
          <w:t>formulari</w:t>
        </w:r>
      </w:hyperlink>
      <w:r>
        <w:t>. Un cop enviat aquest formulari, rebreu un correu electrònic a l'adreça electrònica que vau enviar per a la preinscripció universitària, perquè genereu un codi i contrasenya amb els quals podreu accedir al programa d'automatrícula.</w:t>
      </w:r>
    </w:p>
    <w:p w14:paraId="7DFFA051" w14:textId="77777777" w:rsidR="00C77AAF" w:rsidRPr="00C77AAF" w:rsidRDefault="00C77AAF" w:rsidP="00C77AAF">
      <w:pPr>
        <w:pStyle w:val="Prrafodelista"/>
        <w:rPr>
          <w:rFonts w:ascii="Arial" w:hAnsi="Arial" w:cs="Arial"/>
          <w:color w:val="000000"/>
          <w:sz w:val="20"/>
          <w:szCs w:val="20"/>
        </w:rPr>
      </w:pPr>
    </w:p>
    <w:p w14:paraId="52B62E6C" w14:textId="77777777" w:rsidR="008D0C87" w:rsidRPr="00821C3D" w:rsidRDefault="008D0C87" w:rsidP="008D0C87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t xml:space="preserve">Lloc: Des de qualsevol </w:t>
      </w:r>
      <w:hyperlink r:id="rId12" w:history="1">
        <w:r>
          <w:rPr>
            <w:rStyle w:val="Hipervnculo"/>
          </w:rPr>
          <w:t xml:space="preserve">ordinador amb accés a internet </w:t>
        </w:r>
      </w:hyperlink>
      <w:r>
        <w:t xml:space="preserve">a partir del dia i hora assignada. </w:t>
      </w:r>
    </w:p>
    <w:p w14:paraId="321FCDC3" w14:textId="77777777" w:rsidR="008D0C87" w:rsidRPr="00821C3D" w:rsidRDefault="008D0C87" w:rsidP="00821C3D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0925743B" w14:textId="77777777" w:rsidR="00794B77" w:rsidRDefault="00794B77" w:rsidP="00794B77">
      <w:pPr>
        <w:numPr>
          <w:ilvl w:val="0"/>
          <w:numId w:val="1"/>
        </w:numPr>
      </w:pPr>
      <w:r w:rsidRPr="00C77AAF">
        <w:t>El fet de no matricular-se en la data corresponent suposa la RENÚNCIA de l’adjudicació de la plaça.</w:t>
      </w:r>
    </w:p>
    <w:p w14:paraId="7CE8AC5C" w14:textId="77777777" w:rsidR="00821C3D" w:rsidRDefault="00821C3D" w:rsidP="00821C3D">
      <w:pPr>
        <w:pStyle w:val="Prrafodelista"/>
      </w:pPr>
    </w:p>
    <w:p w14:paraId="052936B8" w14:textId="77777777" w:rsidR="00821C3D" w:rsidRPr="006534D0" w:rsidRDefault="00821C3D" w:rsidP="00794B77">
      <w:pPr>
        <w:numPr>
          <w:ilvl w:val="0"/>
          <w:numId w:val="1"/>
        </w:numPr>
        <w:rPr>
          <w:b/>
        </w:rPr>
      </w:pPr>
      <w:r>
        <w:t xml:space="preserve">En el cas de tenir alguna incidència a l’Automatrícula, envieu un correu electrònic a  </w:t>
      </w:r>
      <w:hyperlink r:id="rId13" w:history="1">
        <w:r w:rsidRPr="002B4A74">
          <w:rPr>
            <w:rStyle w:val="Hipervnculo"/>
          </w:rPr>
          <w:t>secretariabellvitge@ub.edu</w:t>
        </w:r>
      </w:hyperlink>
      <w:r>
        <w:t xml:space="preserve">, o truqueu al telèfon </w:t>
      </w:r>
      <w:r w:rsidRPr="006534D0">
        <w:rPr>
          <w:b/>
        </w:rPr>
        <w:t xml:space="preserve">93 402 42 92 / </w:t>
      </w:r>
      <w:r w:rsidR="006105FA">
        <w:rPr>
          <w:b/>
        </w:rPr>
        <w:t xml:space="preserve">    </w:t>
      </w:r>
      <w:r w:rsidRPr="006534D0">
        <w:rPr>
          <w:b/>
        </w:rPr>
        <w:t>93 402 42 93 / 93 402 42 56.</w:t>
      </w:r>
    </w:p>
    <w:p w14:paraId="1924D689" w14:textId="77777777" w:rsidR="00821C3D" w:rsidRDefault="00821C3D" w:rsidP="00821C3D">
      <w:pPr>
        <w:pStyle w:val="Prrafodelista"/>
      </w:pPr>
    </w:p>
    <w:p w14:paraId="35470742" w14:textId="05B3AA66" w:rsidR="009C7928" w:rsidRDefault="00770ED5" w:rsidP="00794B77">
      <w:pPr>
        <w:rPr>
          <w:rFonts w:ascii="Arial" w:hAnsi="Arial" w:cs="Arial"/>
          <w:b/>
          <w:color w:val="000000"/>
          <w:sz w:val="20"/>
          <w:szCs w:val="20"/>
        </w:rPr>
      </w:pPr>
      <w:r w:rsidRPr="007939F9">
        <w:rPr>
          <w:rFonts w:ascii="Arial" w:hAnsi="Arial" w:cs="Arial"/>
          <w:b/>
          <w:color w:val="000000"/>
          <w:sz w:val="20"/>
          <w:szCs w:val="20"/>
        </w:rPr>
        <w:t xml:space="preserve">    </w:t>
      </w:r>
      <w:r w:rsidR="009C7928" w:rsidRPr="007939F9">
        <w:rPr>
          <w:rFonts w:ascii="Arial" w:hAnsi="Arial" w:cs="Arial"/>
          <w:b/>
          <w:color w:val="000000"/>
          <w:sz w:val="20"/>
          <w:szCs w:val="20"/>
        </w:rPr>
        <w:t xml:space="preserve">  DNI</w:t>
      </w:r>
      <w:r w:rsidR="00DD6716" w:rsidRPr="007939F9">
        <w:rPr>
          <w:rFonts w:ascii="Arial" w:hAnsi="Arial" w:cs="Arial"/>
          <w:b/>
          <w:color w:val="000000"/>
          <w:sz w:val="20"/>
          <w:szCs w:val="20"/>
        </w:rPr>
        <w:tab/>
      </w:r>
      <w:r w:rsidR="00DD6716" w:rsidRPr="007939F9">
        <w:rPr>
          <w:rFonts w:ascii="Arial" w:hAnsi="Arial" w:cs="Arial"/>
          <w:b/>
          <w:color w:val="000000"/>
          <w:sz w:val="20"/>
          <w:szCs w:val="20"/>
        </w:rPr>
        <w:tab/>
      </w:r>
      <w:r w:rsidR="004115F0">
        <w:rPr>
          <w:rFonts w:ascii="Arial" w:hAnsi="Arial" w:cs="Arial"/>
          <w:b/>
          <w:color w:val="000000"/>
          <w:sz w:val="20"/>
          <w:szCs w:val="20"/>
        </w:rPr>
        <w:t xml:space="preserve">        </w:t>
      </w:r>
      <w:r w:rsidR="00DD6716" w:rsidRPr="007939F9">
        <w:rPr>
          <w:rFonts w:ascii="Arial" w:hAnsi="Arial" w:cs="Arial"/>
          <w:b/>
          <w:color w:val="000000"/>
          <w:sz w:val="20"/>
          <w:szCs w:val="20"/>
        </w:rPr>
        <w:t>DIA / HORA</w:t>
      </w:r>
    </w:p>
    <w:tbl>
      <w:tblPr>
        <w:tblW w:w="3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820"/>
      </w:tblGrid>
      <w:tr w:rsidR="00431989" w:rsidRPr="00431989" w14:paraId="5546F556" w14:textId="77777777" w:rsidTr="00431989">
        <w:trPr>
          <w:trHeight w:val="32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B79D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06672811M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FF18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19 set - 9:00</w:t>
            </w:r>
          </w:p>
        </w:tc>
      </w:tr>
      <w:tr w:rsidR="00431989" w:rsidRPr="00431989" w14:paraId="7816A833" w14:textId="77777777" w:rsidTr="00431989">
        <w:trPr>
          <w:trHeight w:val="32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D83C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20564170P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302A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19 set - 9:00</w:t>
            </w:r>
          </w:p>
        </w:tc>
      </w:tr>
      <w:tr w:rsidR="00431989" w:rsidRPr="00431989" w14:paraId="08484473" w14:textId="77777777" w:rsidTr="00431989">
        <w:trPr>
          <w:trHeight w:val="32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B0EE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24486946L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4C70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19 set - 9:00</w:t>
            </w:r>
          </w:p>
        </w:tc>
      </w:tr>
      <w:tr w:rsidR="00431989" w:rsidRPr="00431989" w14:paraId="5241AC41" w14:textId="77777777" w:rsidTr="00431989">
        <w:trPr>
          <w:trHeight w:val="32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A87F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26315808J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FD3B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19 set - 9:00</w:t>
            </w:r>
          </w:p>
        </w:tc>
      </w:tr>
      <w:tr w:rsidR="00431989" w:rsidRPr="00431989" w14:paraId="277F8986" w14:textId="77777777" w:rsidTr="00431989">
        <w:trPr>
          <w:trHeight w:val="32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2224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39411228S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8177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19 set - 9:00</w:t>
            </w:r>
          </w:p>
        </w:tc>
      </w:tr>
      <w:tr w:rsidR="00431989" w:rsidRPr="00431989" w14:paraId="1BCC610F" w14:textId="77777777" w:rsidTr="00431989">
        <w:trPr>
          <w:trHeight w:val="32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A49B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41023593B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C0BA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19 set - 9:00</w:t>
            </w:r>
          </w:p>
        </w:tc>
      </w:tr>
      <w:tr w:rsidR="00431989" w:rsidRPr="00431989" w14:paraId="6DAED0C0" w14:textId="77777777" w:rsidTr="00431989">
        <w:trPr>
          <w:trHeight w:val="32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4CDA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41750562L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F6DA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19 set - 9:00</w:t>
            </w:r>
          </w:p>
        </w:tc>
      </w:tr>
      <w:tr w:rsidR="00431989" w:rsidRPr="00431989" w14:paraId="03AB010C" w14:textId="77777777" w:rsidTr="00431989">
        <w:trPr>
          <w:trHeight w:val="32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417F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45936392X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86C6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19 set - 9:00</w:t>
            </w:r>
          </w:p>
        </w:tc>
      </w:tr>
      <w:tr w:rsidR="00431989" w:rsidRPr="00431989" w14:paraId="57860D2C" w14:textId="77777777" w:rsidTr="00431989">
        <w:trPr>
          <w:trHeight w:val="32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D5CB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45975661H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9B91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19 set - 9:00</w:t>
            </w:r>
          </w:p>
        </w:tc>
      </w:tr>
      <w:tr w:rsidR="00431989" w:rsidRPr="00431989" w14:paraId="735A67CE" w14:textId="77777777" w:rsidTr="00431989">
        <w:trPr>
          <w:trHeight w:val="32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48CB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46495167T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7E98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19 set - 9:00</w:t>
            </w:r>
          </w:p>
        </w:tc>
      </w:tr>
      <w:tr w:rsidR="00431989" w:rsidRPr="00431989" w14:paraId="7DCD18FE" w14:textId="77777777" w:rsidTr="00431989">
        <w:trPr>
          <w:trHeight w:val="32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3AD3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47748177Q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AD8F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19 set - 9:00</w:t>
            </w:r>
          </w:p>
        </w:tc>
      </w:tr>
      <w:tr w:rsidR="00431989" w:rsidRPr="00431989" w14:paraId="344FDA33" w14:textId="77777777" w:rsidTr="00431989">
        <w:trPr>
          <w:trHeight w:val="32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C481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47750879G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68FF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19 set - 9:00</w:t>
            </w:r>
          </w:p>
        </w:tc>
      </w:tr>
      <w:tr w:rsidR="00431989" w:rsidRPr="00431989" w14:paraId="2D44FAA6" w14:textId="77777777" w:rsidTr="00431989">
        <w:trPr>
          <w:trHeight w:val="32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AF04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49242176G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1A26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19 set - 9:00</w:t>
            </w:r>
          </w:p>
        </w:tc>
      </w:tr>
      <w:tr w:rsidR="00431989" w:rsidRPr="00431989" w14:paraId="65C18FB6" w14:textId="77777777" w:rsidTr="00431989">
        <w:trPr>
          <w:trHeight w:val="32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79C9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49436893A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F8CD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19 set - 9:00</w:t>
            </w:r>
          </w:p>
        </w:tc>
      </w:tr>
      <w:tr w:rsidR="00431989" w:rsidRPr="00431989" w14:paraId="2D20D72F" w14:textId="77777777" w:rsidTr="00431989">
        <w:trPr>
          <w:trHeight w:val="32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1EA5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49644239G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7E80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19 set - 9:00</w:t>
            </w:r>
          </w:p>
        </w:tc>
      </w:tr>
      <w:tr w:rsidR="00431989" w:rsidRPr="00431989" w14:paraId="722D9D1D" w14:textId="77777777" w:rsidTr="00431989">
        <w:trPr>
          <w:trHeight w:val="32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E217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49663429N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7926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19 set - 9:00</w:t>
            </w:r>
          </w:p>
        </w:tc>
      </w:tr>
      <w:tr w:rsidR="00431989" w:rsidRPr="00431989" w14:paraId="3520FDA3" w14:textId="77777777" w:rsidTr="00431989">
        <w:trPr>
          <w:trHeight w:val="32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5A8B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49820009P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6DD2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19 set - 9:00</w:t>
            </w:r>
          </w:p>
        </w:tc>
      </w:tr>
      <w:tr w:rsidR="00431989" w:rsidRPr="00431989" w14:paraId="7AE4D11B" w14:textId="77777777" w:rsidTr="00431989">
        <w:trPr>
          <w:trHeight w:val="32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22DE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54250488C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7185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19 set - 9:00</w:t>
            </w:r>
          </w:p>
        </w:tc>
      </w:tr>
      <w:tr w:rsidR="00431989" w:rsidRPr="00431989" w14:paraId="610BBA6E" w14:textId="77777777" w:rsidTr="00431989">
        <w:trPr>
          <w:trHeight w:val="32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F830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73516728B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1B2F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19 set - 9:00</w:t>
            </w:r>
          </w:p>
        </w:tc>
      </w:tr>
      <w:tr w:rsidR="00431989" w:rsidRPr="00431989" w14:paraId="40C3D0D0" w14:textId="77777777" w:rsidTr="00431989">
        <w:trPr>
          <w:trHeight w:val="32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FE6E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74396942S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8E16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19 set - 9:00</w:t>
            </w:r>
          </w:p>
        </w:tc>
      </w:tr>
      <w:tr w:rsidR="00431989" w:rsidRPr="00431989" w14:paraId="5B0B716D" w14:textId="77777777" w:rsidTr="00431989">
        <w:trPr>
          <w:trHeight w:val="32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87EA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77793748C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F95F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19 set - 9:00</w:t>
            </w:r>
          </w:p>
        </w:tc>
      </w:tr>
      <w:tr w:rsidR="00431989" w:rsidRPr="00431989" w14:paraId="404EDE33" w14:textId="77777777" w:rsidTr="00431989">
        <w:trPr>
          <w:trHeight w:val="32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3A1D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79114754K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4A5F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19 set - 9:00</w:t>
            </w:r>
          </w:p>
        </w:tc>
      </w:tr>
      <w:tr w:rsidR="00431989" w:rsidRPr="00431989" w14:paraId="34E30E98" w14:textId="77777777" w:rsidTr="00431989">
        <w:trPr>
          <w:trHeight w:val="32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3381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GE79766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A1B2" w14:textId="77777777" w:rsidR="00431989" w:rsidRPr="00431989" w:rsidRDefault="00431989" w:rsidP="00431989">
            <w:pPr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431989">
              <w:rPr>
                <w:rFonts w:ascii="Arial" w:hAnsi="Arial" w:cs="Arial"/>
                <w:color w:val="000000"/>
                <w:lang w:val="es-ES"/>
              </w:rPr>
              <w:t>19 set - 9:00</w:t>
            </w:r>
            <w:bookmarkStart w:id="0" w:name="_GoBack"/>
            <w:bookmarkEnd w:id="0"/>
          </w:p>
        </w:tc>
      </w:tr>
    </w:tbl>
    <w:p w14:paraId="6FCDBB54" w14:textId="77777777" w:rsidR="00431989" w:rsidRDefault="00431989" w:rsidP="00431989">
      <w:pPr>
        <w:rPr>
          <w:rFonts w:ascii="Arial" w:hAnsi="Arial" w:cs="Arial"/>
          <w:b/>
          <w:color w:val="000000"/>
          <w:sz w:val="20"/>
          <w:szCs w:val="20"/>
        </w:rPr>
      </w:pPr>
    </w:p>
    <w:sectPr w:rsidR="00431989" w:rsidSect="000163A1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A2EA8"/>
    <w:multiLevelType w:val="hybridMultilevel"/>
    <w:tmpl w:val="335E0DBE"/>
    <w:lvl w:ilvl="0" w:tplc="6F407D16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77"/>
    <w:rsid w:val="000137EA"/>
    <w:rsid w:val="000163A1"/>
    <w:rsid w:val="000F189A"/>
    <w:rsid w:val="001F5B5A"/>
    <w:rsid w:val="002D18D0"/>
    <w:rsid w:val="002E422B"/>
    <w:rsid w:val="002F24F7"/>
    <w:rsid w:val="00385452"/>
    <w:rsid w:val="004071E5"/>
    <w:rsid w:val="004115F0"/>
    <w:rsid w:val="00411BE7"/>
    <w:rsid w:val="00431989"/>
    <w:rsid w:val="00442C06"/>
    <w:rsid w:val="004A424A"/>
    <w:rsid w:val="00525ACA"/>
    <w:rsid w:val="00531DD9"/>
    <w:rsid w:val="00533F4C"/>
    <w:rsid w:val="00570C3D"/>
    <w:rsid w:val="005958D4"/>
    <w:rsid w:val="006105FA"/>
    <w:rsid w:val="0062082A"/>
    <w:rsid w:val="00624877"/>
    <w:rsid w:val="006534D0"/>
    <w:rsid w:val="006C38F0"/>
    <w:rsid w:val="006C79C8"/>
    <w:rsid w:val="00704187"/>
    <w:rsid w:val="00770ED5"/>
    <w:rsid w:val="007939F9"/>
    <w:rsid w:val="00794B77"/>
    <w:rsid w:val="00812309"/>
    <w:rsid w:val="00821C3D"/>
    <w:rsid w:val="00872BCD"/>
    <w:rsid w:val="008D0C87"/>
    <w:rsid w:val="008D700B"/>
    <w:rsid w:val="00945FC3"/>
    <w:rsid w:val="009C7928"/>
    <w:rsid w:val="00AD611B"/>
    <w:rsid w:val="00B245ED"/>
    <w:rsid w:val="00B43719"/>
    <w:rsid w:val="00BE5EA6"/>
    <w:rsid w:val="00C77AAF"/>
    <w:rsid w:val="00CC3650"/>
    <w:rsid w:val="00D60D76"/>
    <w:rsid w:val="00D6702D"/>
    <w:rsid w:val="00DD6716"/>
    <w:rsid w:val="00E47D71"/>
    <w:rsid w:val="00EF5722"/>
    <w:rsid w:val="00F02522"/>
    <w:rsid w:val="00F14153"/>
    <w:rsid w:val="00FC2813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46F8"/>
  <w15:docId w15:val="{88152C92-28B9-4F07-9616-4BFFF118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794B7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94B7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794B77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79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928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b.edu/beques/grausimasters/" TargetMode="External"/><Relationship Id="rId13" Type="http://schemas.openxmlformats.org/officeDocument/2006/relationships/hyperlink" Target="mailto:secretariabellvitge@ub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b.edu/monub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b.edu/monub/ajuda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b.edu/acad/graus/auto/ajuda_auto_grau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b.edu/portal/web/aca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049A59552B3746B0B0A274C7E05DA0" ma:contentTypeVersion="14" ma:contentTypeDescription="Crear nuevo documento." ma:contentTypeScope="" ma:versionID="165a1a8016c249de0f9c1984df6d6a24">
  <xsd:schema xmlns:xsd="http://www.w3.org/2001/XMLSchema" xmlns:xs="http://www.w3.org/2001/XMLSchema" xmlns:p="http://schemas.microsoft.com/office/2006/metadata/properties" xmlns:ns2="e7eef769-a9c6-4ae7-b7d3-94abd263e729" xmlns:ns3="01739b96-bed6-4881-849c-b846db5e9572" xmlns:ns4="22c30492-8653-4c65-a41d-ae7d262d64f5" targetNamespace="http://schemas.microsoft.com/office/2006/metadata/properties" ma:root="true" ma:fieldsID="5d350ff7bc2bff617e65212f7df2af11" ns2:_="" ns3:_="" ns4:_="">
    <xsd:import namespace="e7eef769-a9c6-4ae7-b7d3-94abd263e729"/>
    <xsd:import namespace="01739b96-bed6-4881-849c-b846db5e9572"/>
    <xsd:import namespace="22c30492-8653-4c65-a41d-ae7d262d6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ef769-a9c6-4ae7-b7d3-94abd263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39b96-bed6-4881-849c-b846db5e95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30492-8653-4c65-a41d-ae7d262d64f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6c88be-3363-4017-81cd-094846e91c61}" ma:internalName="TaxCatchAll" ma:showField="CatchAllData" ma:web="22c30492-8653-4c65-a41d-ae7d262d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c30492-8653-4c65-a41d-ae7d262d64f5" xsi:nil="true"/>
    <lcf76f155ced4ddcb4097134ff3c332f xmlns="e7eef769-a9c6-4ae7-b7d3-94abd263e7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6C5654-5CD0-4362-871C-DD5D667DB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ef769-a9c6-4ae7-b7d3-94abd263e729"/>
    <ds:schemaRef ds:uri="01739b96-bed6-4881-849c-b846db5e9572"/>
    <ds:schemaRef ds:uri="22c30492-8653-4c65-a41d-ae7d262d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B8F04-16C9-4CEB-94A2-A40D1A2C0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CBCE9-4431-46A8-967A-A5F57B9B3CD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01739b96-bed6-4881-849c-b846db5e9572"/>
    <ds:schemaRef ds:uri="22c30492-8653-4c65-a41d-ae7d262d64f5"/>
    <ds:schemaRef ds:uri="e7eef769-a9c6-4ae7-b7d3-94abd263e729"/>
    <ds:schemaRef ds:uri="http://purl.org/dc/dcmitype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Jose Luis Vazquez Barroso</cp:lastModifiedBy>
  <cp:revision>2</cp:revision>
  <cp:lastPrinted>2017-07-17T11:36:00Z</cp:lastPrinted>
  <dcterms:created xsi:type="dcterms:W3CDTF">2024-09-18T08:58:00Z</dcterms:created>
  <dcterms:modified xsi:type="dcterms:W3CDTF">2024-09-18T08:58:00Z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0x010100FB049A59552B3746B0B0A274C7E05DA0</vt:lpwstr>
  </property>
  <property fmtid="{D5CDD505-2E9C-101B-9397-08002B2CF9AE}" pid="3" name="Order">
    <vt:r8>1581800</vt:r8>
  </property>
  <property fmtid="{D5CDD505-2E9C-101B-9397-08002B2CF9AE}" pid="4" name="MediaServiceImageTags">
    <vt:lpwstr/>
  </property>
</Properties>
</file>