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1" w:rsidRDefault="004D4131" w:rsidP="00E87B61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794B77" w:rsidRDefault="00794B77" w:rsidP="00E87B61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4B0CDF">
        <w:rPr>
          <w:rFonts w:ascii="Arial" w:hAnsi="Arial" w:cs="Arial"/>
          <w:color w:val="000000"/>
          <w:sz w:val="28"/>
          <w:szCs w:val="28"/>
          <w:u w:val="single"/>
        </w:rPr>
        <w:t xml:space="preserve">Matrícula </w:t>
      </w:r>
      <w:r w:rsidR="00DB49E1">
        <w:rPr>
          <w:rFonts w:ascii="Arial" w:hAnsi="Arial" w:cs="Arial"/>
          <w:color w:val="000000"/>
          <w:sz w:val="28"/>
          <w:szCs w:val="28"/>
          <w:u w:val="single"/>
        </w:rPr>
        <w:t>R</w:t>
      </w:r>
      <w:r w:rsidR="00611E66">
        <w:rPr>
          <w:rFonts w:ascii="Arial" w:hAnsi="Arial" w:cs="Arial"/>
          <w:color w:val="000000"/>
          <w:sz w:val="28"/>
          <w:szCs w:val="28"/>
          <w:u w:val="single"/>
        </w:rPr>
        <w:t>esta d’</w:t>
      </w:r>
      <w:r w:rsidRPr="004B0CDF">
        <w:rPr>
          <w:rFonts w:ascii="Arial" w:hAnsi="Arial" w:cs="Arial"/>
          <w:color w:val="000000"/>
          <w:sz w:val="28"/>
          <w:szCs w:val="28"/>
          <w:u w:val="single"/>
        </w:rPr>
        <w:t xml:space="preserve">alumnes - Grau </w:t>
      </w:r>
      <w:r w:rsidR="00E87B61">
        <w:rPr>
          <w:rFonts w:ascii="Arial" w:hAnsi="Arial" w:cs="Arial"/>
          <w:color w:val="000000"/>
          <w:sz w:val="28"/>
          <w:szCs w:val="28"/>
          <w:u w:val="single"/>
        </w:rPr>
        <w:t xml:space="preserve">de </w:t>
      </w:r>
      <w:r w:rsidR="00AC5CC6">
        <w:rPr>
          <w:rFonts w:ascii="Arial" w:hAnsi="Arial" w:cs="Arial"/>
          <w:color w:val="000000"/>
          <w:sz w:val="28"/>
          <w:szCs w:val="28"/>
          <w:u w:val="single"/>
        </w:rPr>
        <w:t>Odont</w:t>
      </w:r>
      <w:r w:rsidR="00DB49E1">
        <w:rPr>
          <w:rFonts w:ascii="Arial" w:hAnsi="Arial" w:cs="Arial"/>
          <w:color w:val="000000"/>
          <w:sz w:val="28"/>
          <w:szCs w:val="28"/>
          <w:u w:val="single"/>
        </w:rPr>
        <w:t>ologia</w:t>
      </w:r>
    </w:p>
    <w:p w:rsidR="004D4131" w:rsidRDefault="00B53FA9" w:rsidP="00E87B61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Curs 2021</w:t>
      </w:r>
      <w:r w:rsidR="003D06F7">
        <w:rPr>
          <w:rFonts w:ascii="Arial" w:hAnsi="Arial" w:cs="Arial"/>
          <w:color w:val="000000"/>
          <w:sz w:val="28"/>
          <w:szCs w:val="28"/>
          <w:u w:val="single"/>
        </w:rPr>
        <w:t>-2</w:t>
      </w:r>
      <w:r>
        <w:rPr>
          <w:rFonts w:ascii="Arial" w:hAnsi="Arial" w:cs="Arial"/>
          <w:color w:val="000000"/>
          <w:sz w:val="28"/>
          <w:szCs w:val="28"/>
          <w:u w:val="single"/>
        </w:rPr>
        <w:t>2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2A1462" w:rsidRDefault="002A1462" w:rsidP="002A1462">
      <w:pPr>
        <w:rPr>
          <w:rFonts w:ascii="Arial" w:hAnsi="Arial" w:cs="Arial"/>
          <w:color w:val="000000"/>
          <w:sz w:val="20"/>
          <w:szCs w:val="20"/>
        </w:rPr>
      </w:pPr>
    </w:p>
    <w:p w:rsidR="00611E66" w:rsidRDefault="00611E66" w:rsidP="00611E6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47D71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6" w:history="1">
        <w:r w:rsidRPr="009E6F4A">
          <w:rPr>
            <w:rStyle w:val="Hipervnculo"/>
            <w:rFonts w:ascii="Arial" w:hAnsi="Arial" w:cs="Arial"/>
            <w:sz w:val="20"/>
            <w:szCs w:val="20"/>
          </w:rPr>
          <w:t>http://www.ub.edu/acad/matricula/beques.html</w:t>
        </w:r>
      </w:hyperlink>
    </w:p>
    <w:p w:rsidR="00611E66" w:rsidRPr="00E47D71" w:rsidRDefault="00611E66" w:rsidP="00611E66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611E66" w:rsidRPr="00A64A23" w:rsidRDefault="00611E66" w:rsidP="00611E6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7" w:history="1">
        <w:r>
          <w:rPr>
            <w:rStyle w:val="Hipervnculo"/>
          </w:rPr>
          <w:t xml:space="preserve">ordinador amb accés a internet </w:t>
        </w:r>
      </w:hyperlink>
      <w:r>
        <w:t>a partir del dia i hora assignada. També teniu a la vostra disposició les sales d'ordinadors de la planta 2 de l'am</w:t>
      </w:r>
      <w:r w:rsidR="00A64A23">
        <w:t>p</w:t>
      </w:r>
      <w:r>
        <w:t>liació de l'aulari.</w:t>
      </w:r>
    </w:p>
    <w:p w:rsidR="00A64A23" w:rsidRDefault="00A64A23" w:rsidP="00A64A23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A64A23" w:rsidRDefault="00A64A23" w:rsidP="00A64A2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A64A23">
        <w:rPr>
          <w:rFonts w:ascii="Arial" w:hAnsi="Arial" w:cs="Arial"/>
          <w:b/>
          <w:color w:val="000000"/>
          <w:sz w:val="20"/>
          <w:szCs w:val="20"/>
        </w:rPr>
        <w:t xml:space="preserve">Niub             Dia / Hora </w:t>
      </w:r>
    </w:p>
    <w:tbl>
      <w:tblPr>
        <w:tblW w:w="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20"/>
      </w:tblGrid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11184482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15773122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16031853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16049412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16059002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16071694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16134694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16195104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16349082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16527000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16536332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16573992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16579931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16666053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16666414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16673753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16694451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16694915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16700165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16713491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16724901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16733393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16754555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16759256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16773094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16777423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16810463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16853933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16854740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16865435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16865925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16871201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16880872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16882386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16882681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16888071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16902480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16915732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16959095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16959390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16965594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17139220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17147594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17154071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17217830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17276593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17351935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17398150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17444825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17449106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17517592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17644966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17667451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17823444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17857921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18032265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18035544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18040046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18040050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18040105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18040116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18040245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18066683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18069133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18080495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18090192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18092104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18093924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18094263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18094296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18095932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18095991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18097590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18103956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18109103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18110234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20048276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20048280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20048291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20048302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20048324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20048361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20048372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20048394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20048405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20048416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20048420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20048442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20048464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20048475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20048490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20048545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20048556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20048571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20048582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20048593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20048604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20048615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20048630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20048663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20048674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20048696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20048700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20048711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20048722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20048733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20048744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20048803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20048814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20048836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20048851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20048873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20048910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20048921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20048932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20048943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20048954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20048965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20048976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20048991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20049002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20076081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20076092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20082392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20085811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20086275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20086290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20086301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20086334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20087126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20092225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20101491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20107334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20108200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20108244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20108292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20108406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20109541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20109563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20109810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20109832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20109902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20109913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20109983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20109994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20110042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20110053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20110075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20110086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20110090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20110145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20110156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20110160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20110171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20110182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20110215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20110230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20110241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20110252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20110274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20110355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20110366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20111383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20111394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20111475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20111486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20113343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20118921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20119024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20119035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20122115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20123530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20123563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20124650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20124915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20124926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20124930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20135776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20181066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20181081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20196422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20196455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20196470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20196481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20196492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20196514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20196525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20196562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20196573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20196595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20196610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20196621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20196643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20196665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20196676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20196691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20196724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20196735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20196746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20196750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20196761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20196772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20196783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20196794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20196890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20196901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20196912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20196923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20196960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20196971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20196982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20196993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20197004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20197015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20197026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20197030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20197041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20197052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20197063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20199060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20210923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20210934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20210960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20210971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20210982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20210993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20223490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20223733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20223954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20224024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20224120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20229241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20229801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20230405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20230545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20230556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20230652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20230711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20230722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20231901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20231912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20231956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20231982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20231993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20232026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20232030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20232144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20232181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20232192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20232203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20232214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20232273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20232391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20232402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20232413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20232424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20232446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20232461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20234185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20234244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20235902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20245363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20248336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20259562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20296835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20296846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20296861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20296872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20296883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20296894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20296905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20296931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20296942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20296953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20296964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20296975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20296986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20296990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20297034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20297056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20297082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20297093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20297115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20297126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20297141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20297185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20297196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20297211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20297222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20297281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20297292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20297303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20297314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20297325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20297336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20297362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20297373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20297384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20297395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20297491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20297513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20297524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20297535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20297550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20297561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20297583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20297594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20297605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20297616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20297620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20297631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20297642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20297653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20297664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20325281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20325292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20325303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20325314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20325325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20325340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20325351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20326283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20326865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20334650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20334672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20334694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20341311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20341510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20341974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20347014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20353955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20354036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20354062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20354143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20354154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20354165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20354202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20354235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20355521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20367852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20367874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20367885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20368865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20413632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20413643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20413676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20413680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20413724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20413735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20413750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20413772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20413783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20413794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20413805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20413820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20413831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20413853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20413875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20413934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20413945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20413982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20413993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20414026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20414030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20414041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20414052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20414063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20414085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20414096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20414111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20414122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20414133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20414144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20414155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20414166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20414181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20414192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20414214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20414236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20414273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20414284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20414295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20414310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20414321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20414332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20440195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20440206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20452681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20452692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20452703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20452714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20452725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20452740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20452751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20452762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20452773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20452784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20452795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20477914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- 10:40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20477995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20478032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20478076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20478124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20478135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20478146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20478150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20478161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20478301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20478312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20478334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20478356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20478360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20478371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20478382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20478404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20478426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20478430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20478441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20478452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20478463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20478485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20478496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20478511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20478555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20478566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20478581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20478614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20478636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20478640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20490665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20493605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20495613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20495650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20495661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20495672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20495683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- 11:20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89312311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- 9:00</w:t>
            </w:r>
          </w:p>
        </w:tc>
      </w:tr>
      <w:tr w:rsidR="000A544B" w:rsidRPr="000A544B" w:rsidTr="000A544B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95207766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4B" w:rsidRPr="000A544B" w:rsidRDefault="000A544B" w:rsidP="000A544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0A544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 sep - 10:20</w:t>
            </w:r>
          </w:p>
        </w:tc>
      </w:tr>
    </w:tbl>
    <w:p w:rsidR="000A544B" w:rsidRDefault="000A544B" w:rsidP="00A64A23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0A544B" w:rsidSect="00194D8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A544B"/>
    <w:rsid w:val="000A545A"/>
    <w:rsid w:val="000C75F4"/>
    <w:rsid w:val="000E59F9"/>
    <w:rsid w:val="00164532"/>
    <w:rsid w:val="00194D84"/>
    <w:rsid w:val="001F5B5A"/>
    <w:rsid w:val="002A1462"/>
    <w:rsid w:val="002E3062"/>
    <w:rsid w:val="003D06F7"/>
    <w:rsid w:val="0040473A"/>
    <w:rsid w:val="004D4131"/>
    <w:rsid w:val="00611E66"/>
    <w:rsid w:val="0062082A"/>
    <w:rsid w:val="0069524D"/>
    <w:rsid w:val="00794B77"/>
    <w:rsid w:val="00844128"/>
    <w:rsid w:val="00872BCD"/>
    <w:rsid w:val="008D700B"/>
    <w:rsid w:val="00945FC3"/>
    <w:rsid w:val="0096691D"/>
    <w:rsid w:val="00982CFA"/>
    <w:rsid w:val="00A64A23"/>
    <w:rsid w:val="00AC5CC6"/>
    <w:rsid w:val="00B44635"/>
    <w:rsid w:val="00B53FA9"/>
    <w:rsid w:val="00BA0787"/>
    <w:rsid w:val="00C0514D"/>
    <w:rsid w:val="00D749A2"/>
    <w:rsid w:val="00DB49E1"/>
    <w:rsid w:val="00E60F6B"/>
    <w:rsid w:val="00E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0279"/>
  <w15:docId w15:val="{FFECC3E7-4FE0-4D11-8EF8-F628BDD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87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msonormal0">
    <w:name w:val="msonormal"/>
    <w:basedOn w:val="Normal"/>
    <w:rsid w:val="00AC5CC6"/>
    <w:pPr>
      <w:spacing w:before="100" w:beforeAutospacing="1" w:after="100" w:afterAutospacing="1"/>
    </w:pPr>
    <w:rPr>
      <w:lang w:eastAsia="ca-ES"/>
    </w:rPr>
  </w:style>
  <w:style w:type="paragraph" w:customStyle="1" w:styleId="xl75">
    <w:name w:val="xl75"/>
    <w:basedOn w:val="Normal"/>
    <w:rsid w:val="00AC5CC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ca-ES"/>
    </w:rPr>
  </w:style>
  <w:style w:type="paragraph" w:customStyle="1" w:styleId="xl76">
    <w:name w:val="xl76"/>
    <w:basedOn w:val="Normal"/>
    <w:rsid w:val="00AC5CC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ca-ES"/>
    </w:rPr>
  </w:style>
  <w:style w:type="paragraph" w:customStyle="1" w:styleId="xl77">
    <w:name w:val="xl77"/>
    <w:basedOn w:val="Normal"/>
    <w:rsid w:val="00AC5CC6"/>
    <w:pPr>
      <w:spacing w:before="100" w:beforeAutospacing="1" w:after="100" w:afterAutospacing="1"/>
    </w:pPr>
    <w:rPr>
      <w:lang w:eastAsia="ca-ES"/>
    </w:rPr>
  </w:style>
  <w:style w:type="paragraph" w:customStyle="1" w:styleId="xl70">
    <w:name w:val="xl70"/>
    <w:basedOn w:val="Normal"/>
    <w:rsid w:val="000A544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ca-ES"/>
    </w:rPr>
  </w:style>
  <w:style w:type="paragraph" w:customStyle="1" w:styleId="xl71">
    <w:name w:val="xl71"/>
    <w:basedOn w:val="Normal"/>
    <w:rsid w:val="000A544B"/>
    <w:pPr>
      <w:spacing w:before="100" w:beforeAutospacing="1" w:after="100" w:afterAutospacing="1"/>
    </w:pPr>
    <w:rPr>
      <w:lang w:eastAsia="ca-ES"/>
    </w:rPr>
  </w:style>
  <w:style w:type="paragraph" w:customStyle="1" w:styleId="xl72">
    <w:name w:val="xl72"/>
    <w:basedOn w:val="Normal"/>
    <w:rsid w:val="000A544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b.edu/monu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b.edu/acad/matricula/bequ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1651-A3C3-4F90-84D9-3225657F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2018-07-25T09:53:00Z</cp:lastPrinted>
  <dcterms:created xsi:type="dcterms:W3CDTF">2021-07-28T07:49:00Z</dcterms:created>
  <dcterms:modified xsi:type="dcterms:W3CDTF">2021-07-29T07:52:00Z</dcterms:modified>
</cp:coreProperties>
</file>