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4B0CDF">
        <w:rPr>
          <w:rFonts w:ascii="Arial" w:hAnsi="Arial" w:cs="Arial"/>
          <w:color w:val="000000"/>
          <w:sz w:val="28"/>
          <w:szCs w:val="28"/>
          <w:u w:val="single"/>
        </w:rPr>
        <w:t xml:space="preserve">Matrícula </w:t>
      </w:r>
      <w:r w:rsidR="00DD273C">
        <w:rPr>
          <w:rFonts w:ascii="Arial" w:hAnsi="Arial" w:cs="Arial"/>
          <w:color w:val="000000"/>
          <w:sz w:val="28"/>
          <w:szCs w:val="28"/>
          <w:u w:val="single"/>
        </w:rPr>
        <w:t>Resta d’</w:t>
      </w:r>
      <w:r w:rsidRPr="004B0CDF">
        <w:rPr>
          <w:rFonts w:ascii="Arial" w:hAnsi="Arial" w:cs="Arial"/>
          <w:color w:val="000000"/>
          <w:sz w:val="28"/>
          <w:szCs w:val="28"/>
          <w:u w:val="single"/>
        </w:rPr>
        <w:t xml:space="preserve">alumnes - Grau </w:t>
      </w:r>
      <w:r w:rsidR="008D700B">
        <w:rPr>
          <w:rFonts w:ascii="Arial" w:hAnsi="Arial" w:cs="Arial"/>
          <w:color w:val="000000"/>
          <w:sz w:val="28"/>
          <w:szCs w:val="28"/>
          <w:u w:val="single"/>
        </w:rPr>
        <w:t>d’Infermeria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  <w:r w:rsidR="00E1452C">
        <w:rPr>
          <w:rFonts w:ascii="Arial" w:hAnsi="Arial" w:cs="Arial"/>
          <w:color w:val="000000"/>
          <w:sz w:val="28"/>
          <w:szCs w:val="28"/>
          <w:u w:val="single"/>
        </w:rPr>
        <w:t xml:space="preserve"> (20</w:t>
      </w:r>
      <w:r w:rsidR="00A83EE5">
        <w:rPr>
          <w:rFonts w:ascii="Arial" w:hAnsi="Arial" w:cs="Arial"/>
          <w:color w:val="000000"/>
          <w:sz w:val="28"/>
          <w:szCs w:val="28"/>
          <w:u w:val="single"/>
        </w:rPr>
        <w:t>2</w:t>
      </w:r>
      <w:r w:rsidR="00634DE9">
        <w:rPr>
          <w:rFonts w:ascii="Arial" w:hAnsi="Arial" w:cs="Arial"/>
          <w:color w:val="000000"/>
          <w:sz w:val="28"/>
          <w:szCs w:val="28"/>
          <w:u w:val="single"/>
        </w:rPr>
        <w:t>1</w:t>
      </w:r>
      <w:r w:rsidR="002C38DB">
        <w:rPr>
          <w:rFonts w:ascii="Arial" w:hAnsi="Arial" w:cs="Arial"/>
          <w:color w:val="000000"/>
          <w:sz w:val="28"/>
          <w:szCs w:val="28"/>
          <w:u w:val="single"/>
        </w:rPr>
        <w:t xml:space="preserve">– </w:t>
      </w:r>
      <w:r w:rsidR="00D95905">
        <w:rPr>
          <w:rFonts w:ascii="Arial" w:hAnsi="Arial" w:cs="Arial"/>
          <w:color w:val="000000"/>
          <w:sz w:val="28"/>
          <w:szCs w:val="28"/>
          <w:u w:val="single"/>
        </w:rPr>
        <w:t>2</w:t>
      </w:r>
      <w:r w:rsidR="00634DE9">
        <w:rPr>
          <w:rFonts w:ascii="Arial" w:hAnsi="Arial" w:cs="Arial"/>
          <w:color w:val="000000"/>
          <w:sz w:val="28"/>
          <w:szCs w:val="28"/>
          <w:u w:val="single"/>
        </w:rPr>
        <w:t>2</w:t>
      </w:r>
      <w:r w:rsidR="002C38DB">
        <w:rPr>
          <w:rFonts w:ascii="Arial" w:hAnsi="Arial" w:cs="Arial"/>
          <w:color w:val="000000"/>
          <w:sz w:val="28"/>
          <w:szCs w:val="28"/>
          <w:u w:val="single"/>
        </w:rPr>
        <w:t>)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2A1462" w:rsidRPr="002D50B9" w:rsidRDefault="002A1462" w:rsidP="002D50B9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2D50B9" w:rsidRPr="00EB747B">
          <w:rPr>
            <w:rStyle w:val="Hipervnculo"/>
          </w:rPr>
          <w:t>http://www.ub.edu/beques/grausimasters/</w:t>
        </w:r>
      </w:hyperlink>
    </w:p>
    <w:p w:rsidR="002D50B9" w:rsidRPr="002D50B9" w:rsidRDefault="002D50B9" w:rsidP="002D50B9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E1452C" w:rsidRPr="00A83EE5" w:rsidRDefault="00C711D2" w:rsidP="00F66940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6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62B0" w:rsidRDefault="008D62B0" w:rsidP="00E90B20">
      <w:pPr>
        <w:ind w:left="426" w:firstLine="360"/>
        <w:rPr>
          <w:rFonts w:ascii="Arial" w:hAnsi="Arial" w:cs="Arial"/>
          <w:color w:val="000000"/>
        </w:rPr>
      </w:pPr>
    </w:p>
    <w:p w:rsidR="000745B8" w:rsidRDefault="000745B8" w:rsidP="00E90B20">
      <w:pPr>
        <w:ind w:left="426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Niub</w:t>
      </w:r>
      <w:r>
        <w:rPr>
          <w:rFonts w:ascii="Arial" w:hAnsi="Arial" w:cs="Arial"/>
          <w:color w:val="000000"/>
        </w:rPr>
        <w:tab/>
        <w:t xml:space="preserve">    Dia / Hora matrícula</w:t>
      </w:r>
    </w:p>
    <w:tbl>
      <w:tblPr>
        <w:tblW w:w="608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20"/>
        <w:gridCol w:w="1480"/>
      </w:tblGrid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bookmarkStart w:id="0" w:name="_GoBack" w:colFirst="0" w:colLast="0"/>
          </w:p>
          <w:tbl>
            <w:tblPr>
              <w:tblW w:w="2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480"/>
            </w:tblGrid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10281143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11168161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11171775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11306853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11700883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14039852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14250854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14270502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14362246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14538064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14599804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14708746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14723962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14882265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14899485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14904503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14968833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14988142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15035591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15496283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15773590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15774426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16071156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16101934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16152835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16161504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16168003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16258955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16275044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16285161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16340144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16349874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16423514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16458503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16466052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16497681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16503244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16527803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16536321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16539213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16548991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16598330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16625350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16648656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16659403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16693283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16698323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16700084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16702092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16704380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16711483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16785134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16786033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16786641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16798095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16812261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16818362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16835442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16843234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16844693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16848893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16852813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16854655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16867303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16881664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16883296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16890344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16892525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16901743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17200945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17267611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17313214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17354315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17509435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17524791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17639414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17645526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17666902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17710991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17858293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18000776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18035824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18035883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18035931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18036104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18036200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18036373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18074475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18078561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18082013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18083203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18089761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18093040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18093961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18094241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18099351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18100670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18112824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18113955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20012042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20012355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20044124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20044150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20044286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20044334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20044360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20044463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20044544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20044651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20044754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20044780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20044872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20045056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20045104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20045115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20045222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20045255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20045281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20056164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20072754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20075860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20076431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20076453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20085520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20088180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20088471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20089915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20093975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20097884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20106590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20106656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20106881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20107393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20107452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20107544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20107684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20107732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20107802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20107824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20107942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20108012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20108141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20108410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20108432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20108572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20108583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20108642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20124576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20133680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20133691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20179810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20180860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20180871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20180882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20180893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20181464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20181475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20181486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20181490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20182072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20191872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20191883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20191894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20191905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20191916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20191920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20191931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20191953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20191964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20191975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20191986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20191990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20192001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20192012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20192023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20192034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20192060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20192093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20192104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20192115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20192126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20192141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20192163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20192174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20192211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20192222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20192233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20192255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20192266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20192270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20192292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20192303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20192314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20192336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20192340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20192351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20192362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20192373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20192384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20192395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20192406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20192421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20192432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20192443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20192454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20192476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20192480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20192491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20192502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20192513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20192524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20192535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20192546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20192550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20192561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20192572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20192583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20192594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20192605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20192616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20192620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20192631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20192642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20192653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20192664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20192675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20192686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20192690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20192701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20192712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20192723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20192734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20192745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20192756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20192760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20192771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20192782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20192793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20192804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20192826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20192830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20192841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20192852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20192863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20192874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20192885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20192896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20192900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20192911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20192922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20192933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20192944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20192955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20192966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20192970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20192981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20192992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20193003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20193014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20193036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20193040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20193051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20193062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20193073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20197870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20198640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20202965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20209884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20209895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20209906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20209910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20209921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20209932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20209954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20209965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20209976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20209980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20209991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20210002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20210013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20210024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20210035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20210046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20210061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20210072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20210083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20210094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20210105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20210116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20210120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20210131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20210142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20210153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20210164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20210175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20210186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20210190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20210201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20210223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20210234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20210245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20210256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20210260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20210271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20210304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20210315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20210326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20210330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20210341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20210352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20210363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20210374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20210385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20210396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20210411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20210422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20210444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20210455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20210466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20210470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20210481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20210492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20210503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20210514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20210525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20210536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20210540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20213690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20214622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20217120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20217374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20217540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20220211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20223416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20228655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20228784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20228795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20228810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20228876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20228924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20228935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20229182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20229230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20229300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20229554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20229624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20229742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20229845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20229904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20229941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20230033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20230184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20230280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20230291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20230302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20230324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20230335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20230394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20230416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20230442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20230486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20230490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20230501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20230512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20230626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20230641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20230674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20230685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20230696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20230700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20230733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20230766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20230770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20230781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20230792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20230814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20230825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20230836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20230840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20230851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20230873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20230884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20230895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20230906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20230910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20230921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20230932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20230943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20230954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20230965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20230980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20230991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20231013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20231024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20231035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20231050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20231072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20231120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20231131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20231142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20231153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20231164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20231175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20231186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20231201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20231212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20231223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20231234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20231245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20231256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20231260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20232505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20233636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20233931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20233942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20234104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20238514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20241664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20246402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20246424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20246785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20246796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20246800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20246822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20246833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20246866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20246870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20246881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20246892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20246903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20246914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20246925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20246936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20246940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20246951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20246962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20246973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20246984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20246995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20247006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20247010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20248211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20253704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20277832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20292171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20292193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20292204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20292215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20292241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20292263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20292274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20292285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20292296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20292300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20292311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20292322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20292344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20292366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20292370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20292381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20292392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20292403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20292414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20292425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20292436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20292440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20292451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20292473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20292484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20292495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20292521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20292532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20292543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20292565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20292576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20292580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20292602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20292613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20292635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20292646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20292650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20292672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20292683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20292694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20292705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20292716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20292720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20292731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20292742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20292753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20292764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20292775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20292790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20292801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20292812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20292823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20292834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20292845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20292856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20292860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20292871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20292882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20292904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20292915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20292930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20292941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20292952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20292963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20292974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20292985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20292996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20293011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20293022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20293044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20293055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20293066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20293070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20293081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20293092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20293103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20293114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20293136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20293140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20293151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20293173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20293184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20293195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20293210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20293221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20293243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20293254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20293265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20293276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20293280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20293291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20293302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20293313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20293324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20293335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20293346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20293350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20293361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20293383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20293394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20293405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20293416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20293420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20293431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20293442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20293453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20293464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20304760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20325141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20325152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20325163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20325174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20325712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20325723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20325745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20325756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20326703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20330446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20333563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20333574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20333585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20333596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20333600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20333611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20333622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20333644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20333670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20333681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20333692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20333703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20333714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20333725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20333736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20333751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20333762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20333784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20333795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20333806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20333832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20333843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20333854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20333865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20333876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20333880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20333891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20333902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20333913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20333924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20333935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20333946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20333950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20333972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20333983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20333994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20334005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20334016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20334020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20334031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20334042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20334053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20334090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20334101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20334112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20334123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20334134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20334145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20334156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20334160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20334171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20334182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20334193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20334204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20334215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20334226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20334230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20334241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20351133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20351225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20351811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20351914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20352205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20352242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20352264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20352301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20352323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20352382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20352415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20352426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20352430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20352441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20352452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20352463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20352474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20352485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20352500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20352511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20352522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20352533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20352544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20352555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20352566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20352570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20352581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20352592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20352614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20352625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20352640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20352651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20352662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20352684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20352695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20352721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20352743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20352765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20352791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20352802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20352813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20352835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20352846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20352905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20352920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20352931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20352942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20352953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20353012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20353023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20353060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20353071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20353126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20353130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20353141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20353152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20353163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20353185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20353200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20353222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20353255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20353266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20353270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20353281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20353292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20353314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20353336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20353340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20353351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20353362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20353373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20353406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20353410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20353421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20353432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20353443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20353454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20353465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20355742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20366312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20366850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20367723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20367745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20367756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20367760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20367771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20367782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20367793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20367804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20373883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20409454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20409480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20409491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20409524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20409535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20409546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20409550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20409561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20409572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20409583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20409616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20409620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20409631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20409642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20409653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20409664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20409675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20409686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20409690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20409701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20409712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20409734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20409756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20409760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20409771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20409782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20409793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20409804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20409826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20409841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20409852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20409863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20409874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20409885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20409896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20409900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20409911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20409922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20409933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20409944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20409955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20409966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20409970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20409981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20409992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20410003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20410014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20410025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20410036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20410040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20410051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20410062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20410073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20410084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20410095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20410106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20410132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20410143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20410154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20410165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20410180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20410202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20410213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20410224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20410235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20410246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20410250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20410261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20439963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20439974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20439985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20439996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20440000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20440011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20440022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20440044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20441610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20451023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20451034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20451045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20451056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20451060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20451071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20451082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20451093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20451104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20451115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20451126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20451130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20451141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20451152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20451163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20451174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20451185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20451196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20451200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20451211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20451222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20451233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20451255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20451266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20451270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20451281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20451292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20451325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20451336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20451340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20451351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20451362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20451373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20451384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20451395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20451406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20451410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20451421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20451432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20451443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20451454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20451465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20451476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20451480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20451491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20451502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20451513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20451524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20451535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20451546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20451561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20451572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20451583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20451616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20451620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20451631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20451642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20451653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20451664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20451675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20451686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20451690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20451701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20451712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20451723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20451734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20451745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20451756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20451760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20451771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20451793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20451815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20451826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20451830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20451841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20451852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20451863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20451874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20451885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20451896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20451900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20451922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20451933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20451944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20451955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20451966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20451970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20451981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20451992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20452003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20452014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20452025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20452036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20452040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20452051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20452062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20452073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20452084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20452095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20452106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20452110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20452132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20452143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20452154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20452165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20460694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20460705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20460716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20460720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20468965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20469326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20469960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20475033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20475571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20475593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20475663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20475700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20475755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20475781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20475792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20475825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20475840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20475862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20475895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20475910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20475921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20475932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20475954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20475965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20475976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20475980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20475991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20476002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20476013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20476024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20476035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20476046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20476061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20476083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20476116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20476120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20476131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20476142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20476153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20476164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20476186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20476190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20476223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20476234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20476245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20476256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20476260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20476271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20476304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20476315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20476330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20476374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20476385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20476396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20476411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20476466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20476481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20476503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20476525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20476536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20476551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lastRenderedPageBreak/>
                    <w:t>20476562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20476573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20476584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20476610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20476621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20476676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20476724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20476750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20476816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20476831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20476853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20476901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20476923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20487961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20494994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20495005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20495020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20495031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20495042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20495064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20495086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20495090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20495101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20495112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20495123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- 10:20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20495134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20495156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20495171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20495182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20495204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20495215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20495226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- 12:20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20495230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20498726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20498940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2 sep - 11:40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84212995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- 9:00</w:t>
                  </w:r>
                </w:p>
              </w:tc>
            </w:tr>
            <w:tr w:rsidR="000745B8" w:rsidRPr="000745B8" w:rsidTr="000745B8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87312153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- 11:00</w:t>
                  </w:r>
                </w:p>
              </w:tc>
            </w:tr>
            <w:tr w:rsidR="000745B8" w:rsidRPr="000745B8" w:rsidTr="000745B8">
              <w:trPr>
                <w:trHeight w:val="312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97098470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- 9:20</w:t>
                  </w:r>
                </w:p>
              </w:tc>
            </w:tr>
            <w:tr w:rsidR="000745B8" w:rsidRPr="000745B8" w:rsidTr="000745B8">
              <w:trPr>
                <w:trHeight w:val="288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99024380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5B8" w:rsidRPr="000745B8" w:rsidRDefault="000745B8" w:rsidP="000745B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  <w:r w:rsidRPr="000745B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ca-ES"/>
                    </w:rPr>
                    <w:t>3 sep - 10:00</w:t>
                  </w:r>
                </w:p>
              </w:tc>
            </w:tr>
          </w:tbl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0745B8" w:rsidRPr="00E90B20" w:rsidTr="000745B8">
        <w:trPr>
          <w:gridAfter w:val="2"/>
          <w:wAfter w:w="4600" w:type="dxa"/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5B8" w:rsidRPr="00E90B20" w:rsidRDefault="000745B8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90B20" w:rsidRPr="00E90B20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90B20" w:rsidRPr="00E90B20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90B20" w:rsidRPr="00E90B20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90B20" w:rsidRPr="00E90B20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90B20" w:rsidRPr="00E90B20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90B20" w:rsidRPr="00E90B20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90B20" w:rsidRPr="00E90B20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90B20" w:rsidRPr="00E90B20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90B20" w:rsidRPr="00E90B20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E90B20" w:rsidRPr="00E90B20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20" w:rsidRPr="00E90B20" w:rsidRDefault="00E90B20" w:rsidP="00E90B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2A7BDF" w:rsidRPr="002A7BDF" w:rsidTr="000745B8">
        <w:trPr>
          <w:trHeight w:val="36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BDF" w:rsidRPr="002A7BDF" w:rsidRDefault="002A7BDF" w:rsidP="002A7B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BDF" w:rsidRPr="002A7BDF" w:rsidRDefault="002A7BDF" w:rsidP="002A7B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bookmarkEnd w:id="0"/>
    </w:tbl>
    <w:p w:rsidR="002A7BDF" w:rsidRPr="002E183E" w:rsidRDefault="002A7BDF" w:rsidP="00E1452C">
      <w:pPr>
        <w:ind w:firstLine="360"/>
        <w:rPr>
          <w:rFonts w:ascii="Arial" w:hAnsi="Arial" w:cs="Arial"/>
          <w:color w:val="000000"/>
        </w:rPr>
      </w:pPr>
    </w:p>
    <w:sectPr w:rsidR="002A7BDF" w:rsidRPr="002E183E" w:rsidSect="009160C6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3067F"/>
    <w:rsid w:val="00035467"/>
    <w:rsid w:val="000745B8"/>
    <w:rsid w:val="00074690"/>
    <w:rsid w:val="000934D9"/>
    <w:rsid w:val="000E59F9"/>
    <w:rsid w:val="000E6C84"/>
    <w:rsid w:val="000F7CEE"/>
    <w:rsid w:val="0018768A"/>
    <w:rsid w:val="001F5B5A"/>
    <w:rsid w:val="002A1462"/>
    <w:rsid w:val="002A7BDF"/>
    <w:rsid w:val="002C38DB"/>
    <w:rsid w:val="002C7A56"/>
    <w:rsid w:val="002D50B9"/>
    <w:rsid w:val="002E183E"/>
    <w:rsid w:val="00312979"/>
    <w:rsid w:val="00484C1E"/>
    <w:rsid w:val="00590AEF"/>
    <w:rsid w:val="005B7F73"/>
    <w:rsid w:val="005D21D7"/>
    <w:rsid w:val="00601C99"/>
    <w:rsid w:val="0062082A"/>
    <w:rsid w:val="00634DE9"/>
    <w:rsid w:val="006A63A7"/>
    <w:rsid w:val="00750587"/>
    <w:rsid w:val="00794B77"/>
    <w:rsid w:val="00872BCD"/>
    <w:rsid w:val="008B3108"/>
    <w:rsid w:val="008D62B0"/>
    <w:rsid w:val="008D700B"/>
    <w:rsid w:val="009160C6"/>
    <w:rsid w:val="0093440C"/>
    <w:rsid w:val="00944E2F"/>
    <w:rsid w:val="00945FC3"/>
    <w:rsid w:val="0096691D"/>
    <w:rsid w:val="009E013C"/>
    <w:rsid w:val="00A83EE5"/>
    <w:rsid w:val="00BC19B5"/>
    <w:rsid w:val="00C711D2"/>
    <w:rsid w:val="00CC2615"/>
    <w:rsid w:val="00D95905"/>
    <w:rsid w:val="00DD273C"/>
    <w:rsid w:val="00E03D13"/>
    <w:rsid w:val="00E1452C"/>
    <w:rsid w:val="00E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5FBE"/>
  <w15:docId w15:val="{66D7C19C-640C-449A-A54A-554AC75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13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xl68">
    <w:name w:val="xl68"/>
    <w:basedOn w:val="Normal"/>
    <w:rsid w:val="0003067F"/>
    <w:pPr>
      <w:spacing w:before="100" w:beforeAutospacing="1" w:after="100" w:afterAutospacing="1"/>
    </w:pPr>
    <w:rPr>
      <w:rFonts w:ascii="Arial" w:hAnsi="Arial" w:cs="Arial"/>
      <w:lang w:eastAsia="ca-ES"/>
    </w:rPr>
  </w:style>
  <w:style w:type="paragraph" w:customStyle="1" w:styleId="xl69">
    <w:name w:val="xl69"/>
    <w:basedOn w:val="Normal"/>
    <w:rsid w:val="0003067F"/>
    <w:pPr>
      <w:spacing w:before="100" w:beforeAutospacing="1" w:after="100" w:afterAutospacing="1"/>
    </w:pPr>
    <w:rPr>
      <w:rFonts w:ascii="Arial" w:hAnsi="Arial" w:cs="Arial"/>
      <w:lang w:eastAsia="ca-ES"/>
    </w:rPr>
  </w:style>
  <w:style w:type="paragraph" w:customStyle="1" w:styleId="xl70">
    <w:name w:val="xl70"/>
    <w:basedOn w:val="Normal"/>
    <w:rsid w:val="0003067F"/>
    <w:pPr>
      <w:spacing w:before="100" w:beforeAutospacing="1" w:after="100" w:afterAutospacing="1"/>
      <w:jc w:val="center"/>
    </w:pPr>
    <w:rPr>
      <w:rFonts w:ascii="Arial" w:hAnsi="Arial" w:cs="Arial"/>
      <w:lang w:eastAsia="ca-ES"/>
    </w:rPr>
  </w:style>
  <w:style w:type="paragraph" w:customStyle="1" w:styleId="xl71">
    <w:name w:val="xl71"/>
    <w:basedOn w:val="Normal"/>
    <w:rsid w:val="000F7CEE"/>
    <w:pPr>
      <w:spacing w:before="100" w:beforeAutospacing="1" w:after="100" w:afterAutospacing="1"/>
      <w:jc w:val="center"/>
    </w:pPr>
    <w:rPr>
      <w:rFonts w:ascii="Arial" w:hAnsi="Arial" w:cs="Arial"/>
      <w:lang w:eastAsia="ca-ES"/>
    </w:rPr>
  </w:style>
  <w:style w:type="paragraph" w:customStyle="1" w:styleId="msonormal0">
    <w:name w:val="msonormal"/>
    <w:basedOn w:val="Normal"/>
    <w:rsid w:val="00E1452C"/>
    <w:pPr>
      <w:spacing w:before="100" w:beforeAutospacing="1" w:after="100" w:afterAutospacing="1"/>
    </w:pPr>
    <w:rPr>
      <w:lang w:val="es-ES"/>
    </w:rPr>
  </w:style>
  <w:style w:type="paragraph" w:customStyle="1" w:styleId="xl63">
    <w:name w:val="xl63"/>
    <w:basedOn w:val="Normal"/>
    <w:rsid w:val="00E1452C"/>
    <w:pPr>
      <w:spacing w:before="100" w:beforeAutospacing="1" w:after="100" w:afterAutospacing="1"/>
      <w:jc w:val="center"/>
    </w:pPr>
    <w:rPr>
      <w:rFonts w:ascii="Arial" w:hAnsi="Arial" w:cs="Arial"/>
      <w:lang w:val="es-ES"/>
    </w:rPr>
  </w:style>
  <w:style w:type="paragraph" w:customStyle="1" w:styleId="xl64">
    <w:name w:val="xl64"/>
    <w:basedOn w:val="Normal"/>
    <w:rsid w:val="005B7F73"/>
    <w:pPr>
      <w:spacing w:before="100" w:beforeAutospacing="1" w:after="100" w:afterAutospacing="1"/>
    </w:pPr>
    <w:rPr>
      <w:rFonts w:ascii="Arial" w:hAnsi="Arial" w:cs="Arial"/>
      <w:lang w:eastAsia="ca-ES"/>
    </w:rPr>
  </w:style>
  <w:style w:type="paragraph" w:customStyle="1" w:styleId="xl66">
    <w:name w:val="xl66"/>
    <w:basedOn w:val="Normal"/>
    <w:rsid w:val="005D21D7"/>
    <w:pPr>
      <w:spacing w:before="100" w:beforeAutospacing="1" w:after="100" w:afterAutospacing="1"/>
      <w:jc w:val="center"/>
    </w:pPr>
    <w:rPr>
      <w:rFonts w:ascii="Arial" w:hAnsi="Arial" w:cs="Arial"/>
      <w:lang w:eastAsia="ca-ES"/>
    </w:rPr>
  </w:style>
  <w:style w:type="paragraph" w:customStyle="1" w:styleId="xl67">
    <w:name w:val="xl67"/>
    <w:basedOn w:val="Normal"/>
    <w:rsid w:val="008D62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ca-ES"/>
    </w:rPr>
  </w:style>
  <w:style w:type="paragraph" w:customStyle="1" w:styleId="xl65">
    <w:name w:val="xl65"/>
    <w:basedOn w:val="Normal"/>
    <w:rsid w:val="00E90B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ca-ES"/>
    </w:rPr>
  </w:style>
  <w:style w:type="paragraph" w:customStyle="1" w:styleId="xl74">
    <w:name w:val="xl74"/>
    <w:basedOn w:val="Normal"/>
    <w:rsid w:val="00D9590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ca-ES"/>
    </w:rPr>
  </w:style>
  <w:style w:type="paragraph" w:customStyle="1" w:styleId="xl76">
    <w:name w:val="xl76"/>
    <w:basedOn w:val="Normal"/>
    <w:rsid w:val="00D9590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ca-ES"/>
    </w:rPr>
  </w:style>
  <w:style w:type="paragraph" w:customStyle="1" w:styleId="xl77">
    <w:name w:val="xl77"/>
    <w:basedOn w:val="Normal"/>
    <w:rsid w:val="00D9590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edu/monub/" TargetMode="External"/><Relationship Id="rId5" Type="http://schemas.openxmlformats.org/officeDocument/2006/relationships/hyperlink" Target="http://www.ub.edu/beques/grausimas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20</cp:revision>
  <cp:lastPrinted>2021-07-12T10:46:00Z</cp:lastPrinted>
  <dcterms:created xsi:type="dcterms:W3CDTF">2018-07-26T10:09:00Z</dcterms:created>
  <dcterms:modified xsi:type="dcterms:W3CDTF">2021-07-26T07:02:00Z</dcterms:modified>
</cp:coreProperties>
</file>