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31" w:rsidRDefault="004D4131" w:rsidP="00E87B61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:rsidR="00794B77" w:rsidRDefault="00794B77" w:rsidP="00E87B61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4B0CDF">
        <w:rPr>
          <w:rFonts w:ascii="Arial" w:hAnsi="Arial" w:cs="Arial"/>
          <w:color w:val="000000"/>
          <w:sz w:val="28"/>
          <w:szCs w:val="28"/>
          <w:u w:val="single"/>
        </w:rPr>
        <w:t xml:space="preserve">Matrícula </w:t>
      </w:r>
      <w:r w:rsidR="00DB49E1">
        <w:rPr>
          <w:rFonts w:ascii="Arial" w:hAnsi="Arial" w:cs="Arial"/>
          <w:color w:val="000000"/>
          <w:sz w:val="28"/>
          <w:szCs w:val="28"/>
          <w:u w:val="single"/>
        </w:rPr>
        <w:t>R</w:t>
      </w:r>
      <w:r w:rsidR="00611E66">
        <w:rPr>
          <w:rFonts w:ascii="Arial" w:hAnsi="Arial" w:cs="Arial"/>
          <w:color w:val="000000"/>
          <w:sz w:val="28"/>
          <w:szCs w:val="28"/>
          <w:u w:val="single"/>
        </w:rPr>
        <w:t>esta d’</w:t>
      </w:r>
      <w:r w:rsidRPr="004B0CDF">
        <w:rPr>
          <w:rFonts w:ascii="Arial" w:hAnsi="Arial" w:cs="Arial"/>
          <w:color w:val="000000"/>
          <w:sz w:val="28"/>
          <w:szCs w:val="28"/>
          <w:u w:val="single"/>
        </w:rPr>
        <w:t xml:space="preserve">alumnes - Grau </w:t>
      </w:r>
      <w:r w:rsidR="00E87B61">
        <w:rPr>
          <w:rFonts w:ascii="Arial" w:hAnsi="Arial" w:cs="Arial"/>
          <w:color w:val="000000"/>
          <w:sz w:val="28"/>
          <w:szCs w:val="28"/>
          <w:u w:val="single"/>
        </w:rPr>
        <w:t xml:space="preserve">de </w:t>
      </w:r>
      <w:r w:rsidR="00DB49E1">
        <w:rPr>
          <w:rFonts w:ascii="Arial" w:hAnsi="Arial" w:cs="Arial"/>
          <w:color w:val="000000"/>
          <w:sz w:val="28"/>
          <w:szCs w:val="28"/>
          <w:u w:val="single"/>
        </w:rPr>
        <w:t>Podologia</w:t>
      </w:r>
    </w:p>
    <w:p w:rsidR="004D4131" w:rsidRDefault="00B53FA9" w:rsidP="00E87B61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Curs 2021</w:t>
      </w:r>
      <w:r w:rsidR="003D06F7">
        <w:rPr>
          <w:rFonts w:ascii="Arial" w:hAnsi="Arial" w:cs="Arial"/>
          <w:color w:val="000000"/>
          <w:sz w:val="28"/>
          <w:szCs w:val="28"/>
          <w:u w:val="single"/>
        </w:rPr>
        <w:t>-2</w:t>
      </w:r>
      <w:r>
        <w:rPr>
          <w:rFonts w:ascii="Arial" w:hAnsi="Arial" w:cs="Arial"/>
          <w:color w:val="000000"/>
          <w:sz w:val="28"/>
          <w:szCs w:val="28"/>
          <w:u w:val="single"/>
        </w:rPr>
        <w:t>2</w:t>
      </w:r>
    </w:p>
    <w:p w:rsidR="00794B77" w:rsidRDefault="00794B77" w:rsidP="00794B77">
      <w:pPr>
        <w:rPr>
          <w:rFonts w:ascii="Arial" w:hAnsi="Arial" w:cs="Arial"/>
          <w:color w:val="000000"/>
          <w:sz w:val="20"/>
          <w:szCs w:val="20"/>
        </w:rPr>
      </w:pPr>
    </w:p>
    <w:p w:rsidR="002A1462" w:rsidRDefault="002A1462" w:rsidP="002A1462">
      <w:pPr>
        <w:rPr>
          <w:rFonts w:ascii="Arial" w:hAnsi="Arial" w:cs="Arial"/>
          <w:color w:val="000000"/>
          <w:sz w:val="20"/>
          <w:szCs w:val="20"/>
        </w:rPr>
      </w:pPr>
    </w:p>
    <w:p w:rsidR="00611E66" w:rsidRDefault="00611E66" w:rsidP="00611E66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E47D71">
        <w:rPr>
          <w:rFonts w:ascii="Arial" w:hAnsi="Arial" w:cs="Arial"/>
          <w:color w:val="000000"/>
          <w:sz w:val="20"/>
          <w:szCs w:val="20"/>
        </w:rPr>
        <w:t xml:space="preserve">Si voleu fer la matrícula condicional com a becari, mireu la informació a: </w:t>
      </w:r>
      <w:hyperlink r:id="rId6" w:history="1">
        <w:r w:rsidRPr="009E6F4A">
          <w:rPr>
            <w:rStyle w:val="Hipervnculo"/>
            <w:rFonts w:ascii="Arial" w:hAnsi="Arial" w:cs="Arial"/>
            <w:sz w:val="20"/>
            <w:szCs w:val="20"/>
          </w:rPr>
          <w:t>http://www.ub.edu/acad/matricula/beques.html</w:t>
        </w:r>
      </w:hyperlink>
    </w:p>
    <w:p w:rsidR="00611E66" w:rsidRPr="00E47D71" w:rsidRDefault="00611E66" w:rsidP="00611E66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611E66" w:rsidRPr="00A64A23" w:rsidRDefault="00611E66" w:rsidP="00611E66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t xml:space="preserve">Lloc: Des de qualsevol </w:t>
      </w:r>
      <w:hyperlink r:id="rId7" w:history="1">
        <w:r>
          <w:rPr>
            <w:rStyle w:val="Hipervnculo"/>
          </w:rPr>
          <w:t xml:space="preserve">ordinador amb accés a internet </w:t>
        </w:r>
      </w:hyperlink>
      <w:r>
        <w:t>a partir del dia i hora assignada. També teniu a la vostra disposició les sales d'ordinadors de la planta 2 de l'am</w:t>
      </w:r>
      <w:r w:rsidR="00A64A23">
        <w:t>p</w:t>
      </w:r>
      <w:r>
        <w:t>liació de l'aulari.</w:t>
      </w:r>
    </w:p>
    <w:p w:rsidR="00A64A23" w:rsidRDefault="00A64A23" w:rsidP="00A64A23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A64A23" w:rsidRPr="00A64A23" w:rsidRDefault="00A64A23" w:rsidP="00A64A23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bookmarkStart w:id="0" w:name="_GoBack"/>
      <w:proofErr w:type="spellStart"/>
      <w:r w:rsidRPr="00A64A23">
        <w:rPr>
          <w:rFonts w:ascii="Arial" w:hAnsi="Arial" w:cs="Arial"/>
          <w:b/>
          <w:color w:val="000000"/>
          <w:sz w:val="20"/>
          <w:szCs w:val="20"/>
        </w:rPr>
        <w:t>Niub</w:t>
      </w:r>
      <w:proofErr w:type="spellEnd"/>
      <w:r w:rsidRPr="00A64A23">
        <w:rPr>
          <w:rFonts w:ascii="Arial" w:hAnsi="Arial" w:cs="Arial"/>
          <w:b/>
          <w:color w:val="000000"/>
          <w:sz w:val="20"/>
          <w:szCs w:val="20"/>
        </w:rPr>
        <w:t xml:space="preserve">             Dia / Hora </w:t>
      </w:r>
      <w:bookmarkEnd w:id="0"/>
    </w:p>
    <w:tbl>
      <w:tblPr>
        <w:tblW w:w="27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480"/>
      </w:tblGrid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10450263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10914433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14541505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14762543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14771142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14876945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14912590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14921922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15039356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15275584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15521516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15568195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16143934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16184033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16501553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16512193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16692432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16697984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16851656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16867034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16886833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16889261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16889681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16897882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16958572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17071913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17102794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17478786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17666961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17674543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17821694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lastRenderedPageBreak/>
              <w:t>17832253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17833443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18041796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18041822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18041844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18088361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18097192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18097236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18097306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18097343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18097505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18113966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20050343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20050376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20050402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20050424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20050446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20050461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20050472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20050553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20050590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20050623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20050671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20050682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20050693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20050726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20050730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20087104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20087115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20087174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20087196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20087200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20087233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20087266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20087270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20111151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20111276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20111280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20111291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20111313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20111324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lastRenderedPageBreak/>
              <w:t>20111350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20111361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20111420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20111431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20111490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20111501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20111523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20155273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20198566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20198570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20198603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20198625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20198636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20198673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20198684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20198695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20198706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20198721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20198743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20198754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20198765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20198776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20198780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20198791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20198802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20198824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20198835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20198846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20198850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20198861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20198872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20198894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20198905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20198920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20198931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20198942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20198964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20198975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20198986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20198990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20199001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lastRenderedPageBreak/>
              <w:t>20199012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20199034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20199045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20199056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20211461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20211505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20211516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20211520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20211553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20211564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20220266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20233356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20233415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20233426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20233463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20233485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20233581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20233625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20233662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20233673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20233695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20247113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20247124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20299090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20299101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20299112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20299123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20299145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20299171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20299182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20299193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20299204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20299215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20299226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20299230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20299241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20299252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20299274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20299285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20299296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20299300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lastRenderedPageBreak/>
              <w:t>20299333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20299344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20299366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20299370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20299381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20299392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20299403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20299414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20299425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20299436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20299462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20299473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20299484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20299495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20299506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20299510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20299521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20299532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20299543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20335103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20335114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20335125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20335136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20335140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20335173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20335184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20335206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20335210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20341252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20355230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20355252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20355296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20355300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20355311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20355322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20355333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20355366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20355403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20355414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20355510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20355554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lastRenderedPageBreak/>
              <w:t>20355565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20356103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20366356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20367911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20367933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20367944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20367966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20367970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20368902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20368913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20369193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20415430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20415441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20415463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20415474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20415485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20415500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20415511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20415533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20415555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20415566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20415570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20415581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20415592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20415603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20415625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20415640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20440232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20453565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20453576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20453580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20453591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20453602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20453613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20453624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20453635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20453646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20453650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20453661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20453672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20453683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lastRenderedPageBreak/>
              <w:t>20453694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20453705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20453720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20453731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20453742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20453764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20453775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20453786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20453790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20479546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20479550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20479616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20479620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20479631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20479642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20479686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20479712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20479734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20479756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20479782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20479793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20479804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20479874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20479896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20479900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20479922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20479933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20479955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20479966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20485080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20495823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20495845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20495856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- 11:00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20499076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20499080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- 11:20</w:t>
            </w:r>
          </w:p>
        </w:tc>
      </w:tr>
      <w:tr w:rsidR="00A64A23" w:rsidRPr="00A64A23" w:rsidTr="00A64A23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99602053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23" w:rsidRPr="00A64A23" w:rsidRDefault="00A64A23" w:rsidP="00A64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8 </w:t>
            </w:r>
            <w:proofErr w:type="spellStart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A64A2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</w:tbl>
    <w:p w:rsidR="00A64A23" w:rsidRDefault="00A64A23" w:rsidP="00A64A23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sectPr w:rsidR="00A64A23" w:rsidSect="00194D84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A2EA8"/>
    <w:multiLevelType w:val="hybridMultilevel"/>
    <w:tmpl w:val="335E0DBE"/>
    <w:lvl w:ilvl="0" w:tplc="6F407D16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77"/>
    <w:rsid w:val="000A545A"/>
    <w:rsid w:val="000C75F4"/>
    <w:rsid w:val="000E59F9"/>
    <w:rsid w:val="00164532"/>
    <w:rsid w:val="00194D84"/>
    <w:rsid w:val="001F5B5A"/>
    <w:rsid w:val="002A1462"/>
    <w:rsid w:val="002E3062"/>
    <w:rsid w:val="003D06F7"/>
    <w:rsid w:val="0040473A"/>
    <w:rsid w:val="004D4131"/>
    <w:rsid w:val="00611E66"/>
    <w:rsid w:val="0062082A"/>
    <w:rsid w:val="0069524D"/>
    <w:rsid w:val="00794B77"/>
    <w:rsid w:val="00844128"/>
    <w:rsid w:val="00872BCD"/>
    <w:rsid w:val="008D700B"/>
    <w:rsid w:val="00945FC3"/>
    <w:rsid w:val="0096691D"/>
    <w:rsid w:val="00982CFA"/>
    <w:rsid w:val="00A64A23"/>
    <w:rsid w:val="00B44635"/>
    <w:rsid w:val="00B53FA9"/>
    <w:rsid w:val="00BA0787"/>
    <w:rsid w:val="00C0514D"/>
    <w:rsid w:val="00DB49E1"/>
    <w:rsid w:val="00E60F6B"/>
    <w:rsid w:val="00E8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EC9A"/>
  <w15:docId w15:val="{FFECC3E7-4FE0-4D11-8EF8-F628BDD0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94B7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94B7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94B77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7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787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b.edu/monu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b.edu/acad/matricula/bequ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E83D0-F0A8-4164-A908-8439DDFE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Jose Luis Vazquez Barroso</cp:lastModifiedBy>
  <cp:revision>13</cp:revision>
  <cp:lastPrinted>2018-07-25T09:53:00Z</cp:lastPrinted>
  <dcterms:created xsi:type="dcterms:W3CDTF">2016-07-19T10:18:00Z</dcterms:created>
  <dcterms:modified xsi:type="dcterms:W3CDTF">2021-07-27T07:37:00Z</dcterms:modified>
</cp:coreProperties>
</file>