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D94F" w14:textId="77777777" w:rsidR="003D4A9A" w:rsidRDefault="002E2F78">
      <w:pPr>
        <w:tabs>
          <w:tab w:val="right" w:pos="3815"/>
        </w:tabs>
        <w:spacing w:after="22"/>
      </w:pPr>
      <w:r>
        <w:rPr>
          <w:noProof/>
          <w:lang w:val="es-ES" w:eastAsia="ja-JP"/>
        </w:rPr>
        <w:drawing>
          <wp:anchor distT="0" distB="0" distL="114300" distR="114300" simplePos="0" relativeHeight="251658240" behindDoc="0" locked="0" layoutInCell="1" allowOverlap="0" wp14:anchorId="66225EBF" wp14:editId="4F99B94D">
            <wp:simplePos x="0" y="0"/>
            <wp:positionH relativeFrom="column">
              <wp:posOffset>-2258461</wp:posOffset>
            </wp:positionH>
            <wp:positionV relativeFrom="paragraph">
              <wp:posOffset>-374450</wp:posOffset>
            </wp:positionV>
            <wp:extent cx="1876330" cy="888057"/>
            <wp:effectExtent l="0" t="0" r="0" b="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330" cy="888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4"/>
        </w:rPr>
        <w:t xml:space="preserve">Secretaria d’Estudiants i Docència, </w:t>
      </w:r>
      <w:r>
        <w:rPr>
          <w:rFonts w:ascii="Arial" w:eastAsia="Arial" w:hAnsi="Arial" w:cs="Arial"/>
          <w:b/>
          <w:sz w:val="14"/>
        </w:rPr>
        <w:tab/>
      </w:r>
      <w:r>
        <w:rPr>
          <w:rFonts w:ascii="Arial" w:eastAsia="Arial" w:hAnsi="Arial" w:cs="Arial"/>
          <w:sz w:val="14"/>
        </w:rPr>
        <w:t>C/ Casanova 143</w:t>
      </w:r>
    </w:p>
    <w:p w14:paraId="3CC3A36F" w14:textId="77777777" w:rsidR="003D4A9A" w:rsidRDefault="002E2F78">
      <w:pPr>
        <w:tabs>
          <w:tab w:val="right" w:pos="3815"/>
        </w:tabs>
        <w:spacing w:after="12" w:line="263" w:lineRule="auto"/>
        <w:ind w:left="-15" w:right="-3"/>
      </w:pPr>
      <w:r>
        <w:rPr>
          <w:rFonts w:ascii="Arial" w:eastAsia="Arial" w:hAnsi="Arial" w:cs="Arial"/>
          <w:sz w:val="14"/>
        </w:rPr>
        <w:t>Facultat de Medicina</w:t>
      </w:r>
      <w:r>
        <w:rPr>
          <w:rFonts w:ascii="Arial" w:eastAsia="Arial" w:hAnsi="Arial" w:cs="Arial"/>
          <w:color w:val="FF0000"/>
          <w:sz w:val="14"/>
        </w:rPr>
        <w:t xml:space="preserve"> </w:t>
      </w:r>
      <w:r>
        <w:rPr>
          <w:rFonts w:ascii="Arial" w:eastAsia="Arial" w:hAnsi="Arial" w:cs="Arial"/>
          <w:color w:val="FF0000"/>
          <w:sz w:val="14"/>
        </w:rPr>
        <w:tab/>
      </w:r>
      <w:r>
        <w:rPr>
          <w:rFonts w:ascii="Arial" w:eastAsia="Arial" w:hAnsi="Arial" w:cs="Arial"/>
          <w:sz w:val="14"/>
        </w:rPr>
        <w:t>08036 Barcelona</w:t>
      </w:r>
    </w:p>
    <w:p w14:paraId="3861BD34" w14:textId="77777777" w:rsidR="003D4A9A" w:rsidRDefault="003D4A9A">
      <w:pPr>
        <w:sectPr w:rsidR="003D4A9A">
          <w:pgSz w:w="11904" w:h="16840"/>
          <w:pgMar w:top="1394" w:right="3836" w:bottom="1928" w:left="4253" w:header="708" w:footer="708" w:gutter="0"/>
          <w:cols w:space="708"/>
        </w:sectPr>
      </w:pPr>
    </w:p>
    <w:p w14:paraId="18A4529A" w14:textId="77777777" w:rsidR="003D4A9A" w:rsidRDefault="002E2F78">
      <w:pPr>
        <w:spacing w:after="12" w:line="263" w:lineRule="auto"/>
        <w:ind w:left="-5" w:right="-3" w:hanging="10"/>
      </w:pPr>
      <w:r>
        <w:rPr>
          <w:rFonts w:ascii="Arial" w:eastAsia="Arial" w:hAnsi="Arial" w:cs="Arial"/>
          <w:sz w:val="14"/>
        </w:rPr>
        <w:t xml:space="preserve">Tel. +34 934 035 250 Fax +34 934 035 254 secretariamedicina@ub.edu www.ub.edu/medicina </w:t>
      </w:r>
    </w:p>
    <w:p w14:paraId="7301A832" w14:textId="77777777" w:rsidR="003D4A9A" w:rsidRDefault="003D4A9A"/>
    <w:p w14:paraId="219E8698" w14:textId="77777777" w:rsidR="00AA3871" w:rsidRDefault="00AA3871"/>
    <w:p w14:paraId="599E3595" w14:textId="77777777" w:rsidR="00AA3871" w:rsidRDefault="00AA3871"/>
    <w:p w14:paraId="257A7018" w14:textId="77777777" w:rsidR="00AA3871" w:rsidRDefault="00AA3871">
      <w:pPr>
        <w:sectPr w:rsidR="00AA3871">
          <w:type w:val="continuous"/>
          <w:pgSz w:w="11904" w:h="16840"/>
          <w:pgMar w:top="1394" w:right="1695" w:bottom="1928" w:left="8463" w:header="708" w:footer="708" w:gutter="0"/>
          <w:cols w:space="708"/>
        </w:sectPr>
      </w:pPr>
    </w:p>
    <w:p w14:paraId="652B0FD3" w14:textId="77777777" w:rsidR="003D4A9A" w:rsidRDefault="002E2F78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clear" w:color="auto" w:fill="CCCCCC"/>
        <w:spacing w:after="270"/>
        <w:ind w:left="1936"/>
      </w:pPr>
      <w:bookmarkStart w:id="0" w:name="_GoBack"/>
      <w:bookmarkEnd w:id="0"/>
      <w:r>
        <w:rPr>
          <w:rFonts w:ascii="Tahoma" w:eastAsia="Tahoma" w:hAnsi="Tahoma" w:cs="Tahoma"/>
          <w:b/>
          <w:sz w:val="20"/>
        </w:rPr>
        <w:t xml:space="preserve">SOL·LICITUD D’AJUTS PER A ESTADES DE RECERCA A L’ESTRANGER </w:t>
      </w:r>
    </w:p>
    <w:p w14:paraId="400AF9F4" w14:textId="77777777" w:rsidR="003D4A9A" w:rsidRDefault="00AA3871">
      <w:pPr>
        <w:pStyle w:val="Ttol1"/>
      </w:pPr>
      <w:r>
        <w:t xml:space="preserve">  </w:t>
      </w:r>
      <w:r w:rsidR="002E2F78">
        <w:t>DADES PERSONALS</w:t>
      </w:r>
      <w:r w:rsidR="002E2F78">
        <w:rPr>
          <w:b w:val="0"/>
        </w:rPr>
        <w:t xml:space="preserve"> </w:t>
      </w:r>
    </w:p>
    <w:tbl>
      <w:tblPr>
        <w:tblStyle w:val="TableGrid"/>
        <w:tblW w:w="10644" w:type="dxa"/>
        <w:tblInd w:w="125" w:type="dxa"/>
        <w:tblCellMar>
          <w:top w:w="45" w:type="dxa"/>
          <w:right w:w="17" w:type="dxa"/>
        </w:tblCellMar>
        <w:tblLook w:val="04A0" w:firstRow="1" w:lastRow="0" w:firstColumn="1" w:lastColumn="0" w:noHBand="0" w:noVBand="1"/>
      </w:tblPr>
      <w:tblGrid>
        <w:gridCol w:w="1418"/>
        <w:gridCol w:w="1419"/>
        <w:gridCol w:w="849"/>
        <w:gridCol w:w="993"/>
        <w:gridCol w:w="1700"/>
        <w:gridCol w:w="863"/>
        <w:gridCol w:w="566"/>
        <w:gridCol w:w="2836"/>
      </w:tblGrid>
      <w:tr w:rsidR="003D4A9A" w14:paraId="514FB8A3" w14:textId="77777777">
        <w:trPr>
          <w:trHeight w:val="769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D97D" w14:textId="77777777" w:rsidR="003D4A9A" w:rsidRDefault="002E2F78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Primer cognom: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B4DB3" w14:textId="77777777" w:rsidR="003D4A9A" w:rsidRDefault="002E2F78">
            <w:pPr>
              <w:ind w:left="5"/>
              <w:jc w:val="both"/>
            </w:pPr>
            <w:r>
              <w:rPr>
                <w:rFonts w:ascii="Arial" w:eastAsia="Arial" w:hAnsi="Arial" w:cs="Arial"/>
                <w:sz w:val="16"/>
              </w:rPr>
              <w:t>Segon Cogno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0BC33" w14:textId="77777777" w:rsidR="003D4A9A" w:rsidRDefault="002E2F78">
            <w:pPr>
              <w:ind w:left="-16"/>
            </w:pPr>
            <w:r>
              <w:rPr>
                <w:rFonts w:ascii="Arial" w:eastAsia="Arial" w:hAnsi="Arial" w:cs="Arial"/>
                <w:sz w:val="16"/>
              </w:rPr>
              <w:t>m: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AF3E" w14:textId="77777777" w:rsidR="003D4A9A" w:rsidRDefault="002E2F78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Nom:</w:t>
            </w:r>
            <w:r>
              <w:rPr>
                <w:sz w:val="20"/>
              </w:rPr>
              <w:t xml:space="preserve"> </w:t>
            </w:r>
          </w:p>
        </w:tc>
      </w:tr>
      <w:tr w:rsidR="003D4A9A" w14:paraId="62284D3F" w14:textId="77777777">
        <w:trPr>
          <w:trHeight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1A41" w14:textId="77777777" w:rsidR="003D4A9A" w:rsidRDefault="002E2F78">
            <w:pPr>
              <w:ind w:left="70"/>
            </w:pPr>
            <w:r>
              <w:rPr>
                <w:rFonts w:ascii="Arial" w:eastAsia="Arial" w:hAnsi="Arial" w:cs="Arial"/>
              </w:rPr>
              <w:t xml:space="preserve">DNI/NIE: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B3608" w14:textId="77777777" w:rsidR="003D4A9A" w:rsidRDefault="003D4A9A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4CC03" w14:textId="77777777" w:rsidR="003D4A9A" w:rsidRDefault="003D4A9A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79B6" w14:textId="77777777" w:rsidR="003D4A9A" w:rsidRDefault="002E2F78">
            <w:pPr>
              <w:ind w:left="70"/>
            </w:pPr>
            <w:r>
              <w:rPr>
                <w:rFonts w:ascii="Arial" w:eastAsia="Arial" w:hAnsi="Arial" w:cs="Arial"/>
              </w:rPr>
              <w:t xml:space="preserve">NIUB: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272B" w14:textId="77777777" w:rsidR="003D4A9A" w:rsidRDefault="003D4A9A"/>
        </w:tc>
      </w:tr>
      <w:tr w:rsidR="003D4A9A" w14:paraId="46C284B0" w14:textId="77777777">
        <w:trPr>
          <w:trHeight w:val="3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65AB" w14:textId="77777777" w:rsidR="003D4A9A" w:rsidRDefault="002E2F78">
            <w:pPr>
              <w:ind w:left="70"/>
            </w:pPr>
            <w:r>
              <w:rPr>
                <w:rFonts w:ascii="Arial" w:eastAsia="Arial" w:hAnsi="Arial" w:cs="Arial"/>
              </w:rPr>
              <w:t xml:space="preserve">Adreça: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12DA9" w14:textId="77777777" w:rsidR="003D4A9A" w:rsidRDefault="003D4A9A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16C61" w14:textId="77777777" w:rsidR="003D4A9A" w:rsidRDefault="003D4A9A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CA16" w14:textId="77777777" w:rsidR="003D4A9A" w:rsidRDefault="002E2F78">
            <w:pPr>
              <w:ind w:left="70"/>
            </w:pPr>
            <w:r>
              <w:rPr>
                <w:rFonts w:ascii="Arial" w:eastAsia="Arial" w:hAnsi="Arial" w:cs="Arial"/>
              </w:rPr>
              <w:t xml:space="preserve">Núm: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9C7" w14:textId="77777777" w:rsidR="003D4A9A" w:rsidRDefault="003D4A9A"/>
        </w:tc>
      </w:tr>
      <w:tr w:rsidR="003D4A9A" w14:paraId="59D406C5" w14:textId="77777777">
        <w:trPr>
          <w:trHeight w:val="3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545" w14:textId="77777777" w:rsidR="003D4A9A" w:rsidRDefault="002E2F78">
            <w:pPr>
              <w:ind w:left="70"/>
            </w:pPr>
            <w:r>
              <w:rPr>
                <w:rFonts w:ascii="Arial" w:eastAsia="Arial" w:hAnsi="Arial" w:cs="Arial"/>
              </w:rPr>
              <w:t xml:space="preserve">Població: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D7008" w14:textId="77777777" w:rsidR="003D4A9A" w:rsidRDefault="003D4A9A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FC62F" w14:textId="77777777" w:rsidR="003D4A9A" w:rsidRDefault="003D4A9A"/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ECD7" w14:textId="77777777" w:rsidR="003D4A9A" w:rsidRDefault="002E2F78">
            <w:pPr>
              <w:ind w:left="70"/>
            </w:pPr>
            <w:r>
              <w:rPr>
                <w:rFonts w:ascii="Arial" w:eastAsia="Arial" w:hAnsi="Arial" w:cs="Arial"/>
              </w:rPr>
              <w:t xml:space="preserve">Codi postal: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BFF0" w14:textId="77777777" w:rsidR="003D4A9A" w:rsidRDefault="003D4A9A"/>
        </w:tc>
      </w:tr>
      <w:tr w:rsidR="003D4A9A" w14:paraId="0688A65C" w14:textId="77777777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9055" w14:textId="77777777" w:rsidR="003D4A9A" w:rsidRDefault="002E2F78">
            <w:pPr>
              <w:ind w:left="70"/>
            </w:pPr>
            <w:r>
              <w:rPr>
                <w:rFonts w:ascii="Arial" w:eastAsia="Arial" w:hAnsi="Arial" w:cs="Arial"/>
              </w:rPr>
              <w:t xml:space="preserve">Telèfon: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D269" w14:textId="77777777" w:rsidR="003D4A9A" w:rsidRDefault="003D4A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F590" w14:textId="77777777" w:rsidR="003D4A9A" w:rsidRDefault="002E2F78">
            <w:pPr>
              <w:ind w:left="67"/>
            </w:pPr>
            <w:r>
              <w:rPr>
                <w:rFonts w:ascii="Arial" w:eastAsia="Arial" w:hAnsi="Arial" w:cs="Arial"/>
              </w:rPr>
              <w:t xml:space="preserve">Tel. </w:t>
            </w:r>
          </w:p>
          <w:p w14:paraId="1ED672FA" w14:textId="77777777" w:rsidR="003D4A9A" w:rsidRDefault="002E2F78">
            <w:pPr>
              <w:ind w:left="67"/>
            </w:pPr>
            <w:r>
              <w:rPr>
                <w:rFonts w:ascii="Arial" w:eastAsia="Arial" w:hAnsi="Arial" w:cs="Arial"/>
              </w:rPr>
              <w:t xml:space="preserve">Mòbil: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963F" w14:textId="77777777" w:rsidR="003D4A9A" w:rsidRDefault="003D4A9A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B5EC" w14:textId="77777777" w:rsidR="003D4A9A" w:rsidRDefault="002E2F78">
            <w:pPr>
              <w:ind w:left="70"/>
            </w:pPr>
            <w:r>
              <w:rPr>
                <w:rFonts w:ascii="Arial" w:eastAsia="Arial" w:hAnsi="Arial" w:cs="Arial"/>
              </w:rPr>
              <w:t>Altre telèfon: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D9B5" w14:textId="77777777" w:rsidR="003D4A9A" w:rsidRDefault="003D4A9A"/>
        </w:tc>
      </w:tr>
      <w:tr w:rsidR="003D4A9A" w14:paraId="78C05BA3" w14:textId="77777777">
        <w:trPr>
          <w:trHeight w:val="350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D457" w14:textId="77777777" w:rsidR="003D4A9A" w:rsidRDefault="002E2F78">
            <w:pPr>
              <w:ind w:left="70"/>
            </w:pPr>
            <w:r>
              <w:rPr>
                <w:rFonts w:ascii="Arial" w:eastAsia="Arial" w:hAnsi="Arial" w:cs="Arial"/>
              </w:rPr>
              <w:t xml:space="preserve">Adreça correu electrònic: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8DAEF" w14:textId="77777777" w:rsidR="003D4A9A" w:rsidRDefault="003D4A9A"/>
        </w:tc>
        <w:tc>
          <w:tcPr>
            <w:tcW w:w="59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3C7AF" w14:textId="77777777" w:rsidR="003D4A9A" w:rsidRDefault="003D4A9A"/>
        </w:tc>
      </w:tr>
      <w:tr w:rsidR="003D4A9A" w14:paraId="4B0B2C0A" w14:textId="77777777">
        <w:trPr>
          <w:trHeight w:val="350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87EF8" w14:textId="77777777" w:rsidR="003D4A9A" w:rsidRDefault="002E2F78">
            <w:pPr>
              <w:ind w:left="70"/>
            </w:pPr>
            <w:r>
              <w:rPr>
                <w:rFonts w:ascii="Arial" w:eastAsia="Arial" w:hAnsi="Arial" w:cs="Arial"/>
              </w:rPr>
              <w:t xml:space="preserve">Ensenyament:: </w:t>
            </w:r>
            <w:r>
              <w:rPr>
                <w:rFonts w:ascii="Arial" w:eastAsia="Arial" w:hAnsi="Arial" w:cs="Arial"/>
                <w:b/>
              </w:rPr>
              <w:t>PROGRAMA DOCTORAT: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BA239" w14:textId="77777777" w:rsidR="003D4A9A" w:rsidRDefault="003D4A9A"/>
        </w:tc>
      </w:tr>
    </w:tbl>
    <w:p w14:paraId="06A5527B" w14:textId="77777777" w:rsidR="00AA3871" w:rsidRDefault="00AA3871">
      <w:pPr>
        <w:pStyle w:val="Ttol1"/>
        <w:spacing w:after="291"/>
        <w:ind w:left="135"/>
      </w:pPr>
    </w:p>
    <w:p w14:paraId="0F59D9CE" w14:textId="77777777" w:rsidR="003D4A9A" w:rsidRDefault="002E2F78">
      <w:pPr>
        <w:pStyle w:val="Ttol1"/>
        <w:spacing w:after="291"/>
        <w:ind w:left="135"/>
      </w:pPr>
      <w:r>
        <w:t>DADES DE LA CONVOCATÒRIA</w:t>
      </w:r>
      <w:r>
        <w:rPr>
          <w:b w:val="0"/>
        </w:rPr>
        <w:t xml:space="preserve"> </w:t>
      </w:r>
    </w:p>
    <w:p w14:paraId="05057241" w14:textId="77777777" w:rsidR="003D4A9A" w:rsidRDefault="00FD60E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/>
        <w:ind w:left="213" w:right="248"/>
      </w:pPr>
      <w:r>
        <w:rPr>
          <w:rFonts w:ascii="Tahoma" w:eastAsia="Tahoma" w:hAnsi="Tahoma" w:cs="Tahoma"/>
          <w:b/>
          <w:sz w:val="21"/>
        </w:rPr>
        <w:t>DATA: 15 de desembre de 2022</w:t>
      </w:r>
      <w:r w:rsidR="002E2F78">
        <w:rPr>
          <w:rFonts w:ascii="Tahoma" w:eastAsia="Tahoma" w:hAnsi="Tahoma" w:cs="Tahoma"/>
          <w:sz w:val="21"/>
        </w:rPr>
        <w:t xml:space="preserve"> </w:t>
      </w:r>
    </w:p>
    <w:p w14:paraId="3CFCE6DA" w14:textId="77777777" w:rsidR="003D4A9A" w:rsidRDefault="002E2F78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79" w:line="238" w:lineRule="auto"/>
        <w:ind w:left="213" w:right="248"/>
      </w:pPr>
      <w:r>
        <w:rPr>
          <w:noProof/>
          <w:lang w:val="es-ES"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6698BC" wp14:editId="15FE555E">
                <wp:simplePos x="0" y="0"/>
                <wp:positionH relativeFrom="page">
                  <wp:posOffset>0</wp:posOffset>
                </wp:positionH>
                <wp:positionV relativeFrom="page">
                  <wp:posOffset>3600450</wp:posOffset>
                </wp:positionV>
                <wp:extent cx="252222" cy="3175"/>
                <wp:effectExtent l="0" t="0" r="0" b="0"/>
                <wp:wrapTopAndBottom/>
                <wp:docPr id="1638" name="Group 1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22" cy="3175"/>
                          <a:chOff x="0" y="0"/>
                          <a:chExt cx="252222" cy="31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52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2">
                                <a:moveTo>
                                  <a:pt x="2522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1D35E" id="Group 1638" o:spid="_x0000_s1026" style="position:absolute;margin-left:0;margin-top:283.5pt;width:19.85pt;height:.25pt;z-index:251659264;mso-position-horizontal-relative:page;mso-position-vertical-relative:page" coordsize="25222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">
                <v:shape id="Shape 6" o:spid="_x0000_s1027" style="position:absolute;width:252222;height:0;visibility:visible;mso-wrap-style:square;v-text-anchor:top" coordsize="252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" path="m252222,l,e" filled="f" strokeweight=".25pt">
                  <v:stroke endcap="round"/>
                  <v:path arrowok="t" textboxrect="0,0,252222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ahoma" w:eastAsia="Tahoma" w:hAnsi="Tahoma" w:cs="Tahoma"/>
          <w:b/>
          <w:sz w:val="21"/>
        </w:rPr>
        <w:t>TIPUS: AJUTS PER A ESTADES DE RECERCA A L’ESTRANGER PER A FOMENTAR LA MENCIÓ DE DOCTOR INTE</w:t>
      </w:r>
      <w:r w:rsidR="00FD60E4">
        <w:rPr>
          <w:rFonts w:ascii="Tahoma" w:eastAsia="Tahoma" w:hAnsi="Tahoma" w:cs="Tahoma"/>
          <w:b/>
          <w:sz w:val="21"/>
        </w:rPr>
        <w:t>RNACIONAL DURANT EL CURS 2022-23</w:t>
      </w:r>
      <w:r>
        <w:rPr>
          <w:sz w:val="20"/>
        </w:rPr>
        <w:t xml:space="preserve"> </w:t>
      </w:r>
    </w:p>
    <w:p w14:paraId="4D311EB9" w14:textId="77777777" w:rsidR="003D4A9A" w:rsidRDefault="002E2F78">
      <w:pPr>
        <w:spacing w:after="244" w:line="250" w:lineRule="auto"/>
        <w:ind w:left="135" w:hanging="10"/>
      </w:pPr>
      <w:r>
        <w:rPr>
          <w:rFonts w:ascii="Arial" w:eastAsia="Arial" w:hAnsi="Arial" w:cs="Arial"/>
        </w:rPr>
        <w:t xml:space="preserve">Sol·licito ésser admès/admesa a la convocatòria referida en aquest document, adjunto la documentació exigida i adquireixo el compromís de presentar la tesi per a l’obtenció de la menció de Doctor Internacional. </w:t>
      </w:r>
    </w:p>
    <w:p w14:paraId="70747DC4" w14:textId="77777777" w:rsidR="003D4A9A" w:rsidRDefault="002E2F78">
      <w:pPr>
        <w:spacing w:after="518" w:line="250" w:lineRule="auto"/>
        <w:ind w:left="135" w:hanging="10"/>
      </w:pPr>
      <w:r>
        <w:rPr>
          <w:rFonts w:ascii="Arial" w:eastAsia="Arial" w:hAnsi="Arial" w:cs="Arial"/>
        </w:rPr>
        <w:t xml:space="preserve">Tanmateix </w:t>
      </w:r>
      <w:r>
        <w:rPr>
          <w:rFonts w:ascii="Arial" w:eastAsia="Arial" w:hAnsi="Arial" w:cs="Arial"/>
          <w:b/>
        </w:rPr>
        <w:t xml:space="preserve">DECLARO </w:t>
      </w:r>
      <w:r>
        <w:rPr>
          <w:rFonts w:ascii="Arial" w:eastAsia="Arial" w:hAnsi="Arial" w:cs="Arial"/>
        </w:rPr>
        <w:t xml:space="preserve">que són certes totes i cadascuna de les dades consignades en aquesta sol·licitud, i que reuneixo els requisits exigits a la convocatòria. </w:t>
      </w:r>
    </w:p>
    <w:p w14:paraId="4009AAE2" w14:textId="77777777" w:rsidR="003D4A9A" w:rsidRDefault="00AA3871">
      <w:pPr>
        <w:tabs>
          <w:tab w:val="center" w:pos="4137"/>
        </w:tabs>
        <w:spacing w:after="9" w:line="250" w:lineRule="auto"/>
      </w:pPr>
      <w:r>
        <w:rPr>
          <w:rFonts w:ascii="Arial" w:eastAsia="Arial" w:hAnsi="Arial" w:cs="Arial"/>
        </w:rPr>
        <w:t xml:space="preserve">  </w:t>
      </w:r>
      <w:r w:rsidR="002E2F78">
        <w:rPr>
          <w:rFonts w:ascii="Arial" w:eastAsia="Arial" w:hAnsi="Arial" w:cs="Arial"/>
        </w:rPr>
        <w:t xml:space="preserve">Barcelona, </w:t>
      </w:r>
      <w:r w:rsidR="002E2F78">
        <w:rPr>
          <w:rFonts w:ascii="Arial" w:eastAsia="Arial" w:hAnsi="Arial" w:cs="Arial"/>
          <w:u w:val="single" w:color="000000"/>
        </w:rPr>
        <w:t xml:space="preserve">  </w:t>
      </w:r>
      <w:r w:rsidR="002E2F78">
        <w:rPr>
          <w:rFonts w:ascii="Arial" w:eastAsia="Arial" w:hAnsi="Arial" w:cs="Arial"/>
        </w:rPr>
        <w:t xml:space="preserve"> d </w:t>
      </w:r>
      <w:r w:rsidR="002E2F78">
        <w:rPr>
          <w:rFonts w:ascii="Arial" w:eastAsia="Arial" w:hAnsi="Arial" w:cs="Arial"/>
        </w:rPr>
        <w:tab/>
      </w:r>
      <w:r w:rsidR="002E2F78">
        <w:rPr>
          <w:rFonts w:ascii="Arial" w:eastAsia="Arial" w:hAnsi="Arial" w:cs="Arial"/>
          <w:u w:val="single" w:color="000000"/>
        </w:rPr>
        <w:t xml:space="preserve"> </w:t>
      </w:r>
      <w:r w:rsidR="002E2F78">
        <w:rPr>
          <w:rFonts w:ascii="Arial" w:eastAsia="Arial" w:hAnsi="Arial" w:cs="Arial"/>
        </w:rPr>
        <w:t xml:space="preserve">de 20__ </w:t>
      </w:r>
    </w:p>
    <w:p w14:paraId="4DED827B" w14:textId="77777777" w:rsidR="003D4A9A" w:rsidRDefault="002E2F78">
      <w:pPr>
        <w:spacing w:after="443" w:line="265" w:lineRule="auto"/>
        <w:ind w:left="135" w:hanging="10"/>
      </w:pPr>
      <w:r>
        <w:rPr>
          <w:rFonts w:ascii="Arial" w:eastAsia="Arial" w:hAnsi="Arial" w:cs="Arial"/>
          <w:b/>
        </w:rPr>
        <w:t>(signatura)</w:t>
      </w:r>
      <w:r>
        <w:rPr>
          <w:rFonts w:ascii="Arial" w:eastAsia="Arial" w:hAnsi="Arial" w:cs="Arial"/>
        </w:rPr>
        <w:t xml:space="preserve"> </w:t>
      </w:r>
    </w:p>
    <w:p w14:paraId="2BB3957B" w14:textId="77777777" w:rsidR="003D4A9A" w:rsidRDefault="002E2F78">
      <w:pPr>
        <w:pStyle w:val="Ttol1"/>
        <w:spacing w:after="181"/>
        <w:ind w:left="135"/>
      </w:pPr>
      <w:r>
        <w:t>DOCUMENTACIÓ A PRESENTAR</w:t>
      </w:r>
      <w:r>
        <w:rPr>
          <w:b w:val="0"/>
        </w:rPr>
        <w:t xml:space="preserve"> </w:t>
      </w:r>
    </w:p>
    <w:tbl>
      <w:tblPr>
        <w:tblStyle w:val="TableGrid"/>
        <w:tblW w:w="11199" w:type="dxa"/>
        <w:tblInd w:w="-290" w:type="dxa"/>
        <w:tblCellMar>
          <w:top w:w="293" w:type="dxa"/>
          <w:left w:w="82" w:type="dxa"/>
          <w:right w:w="312" w:type="dxa"/>
        </w:tblCellMar>
        <w:tblLook w:val="04A0" w:firstRow="1" w:lastRow="0" w:firstColumn="1" w:lastColumn="0" w:noHBand="0" w:noVBand="1"/>
      </w:tblPr>
      <w:tblGrid>
        <w:gridCol w:w="11199"/>
      </w:tblGrid>
      <w:tr w:rsidR="003D4A9A" w14:paraId="3C6F2218" w14:textId="77777777" w:rsidTr="00FD60E4">
        <w:trPr>
          <w:trHeight w:val="2365"/>
        </w:trPr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A5FA2" w14:textId="77777777" w:rsidR="003D4A9A" w:rsidRDefault="002E2F78" w:rsidP="00AA3871">
            <w:pPr>
              <w:pStyle w:val="Pargrafdellista"/>
              <w:numPr>
                <w:ilvl w:val="0"/>
                <w:numId w:val="1"/>
              </w:numPr>
            </w:pPr>
            <w:r w:rsidRPr="00AA3871">
              <w:rPr>
                <w:rFonts w:ascii="Tahoma" w:eastAsia="Tahoma" w:hAnsi="Tahoma" w:cs="Tahoma"/>
              </w:rPr>
              <w:t xml:space="preserve">Imprès de sol·licitud </w:t>
            </w:r>
          </w:p>
          <w:p w14:paraId="28B39C6D" w14:textId="77777777" w:rsidR="003D4A9A" w:rsidRDefault="002E2F78" w:rsidP="00AA3871">
            <w:pPr>
              <w:pStyle w:val="Pargrafdellista"/>
              <w:numPr>
                <w:ilvl w:val="0"/>
                <w:numId w:val="1"/>
              </w:numPr>
              <w:spacing w:after="6" w:line="239" w:lineRule="auto"/>
              <w:jc w:val="both"/>
            </w:pPr>
            <w:r w:rsidRPr="00AA3871">
              <w:rPr>
                <w:rFonts w:ascii="Tahoma" w:eastAsia="Tahoma" w:hAnsi="Tahoma" w:cs="Tahoma"/>
              </w:rPr>
              <w:t xml:space="preserve">Currículum del sol·licitant, degudament justificat. Cal presentar fotocòpia dels justificants dels mèrits consignats </w:t>
            </w:r>
          </w:p>
          <w:p w14:paraId="0D84BB85" w14:textId="77777777" w:rsidR="00FD60E4" w:rsidRPr="00AA3871" w:rsidRDefault="002E2F78" w:rsidP="00AA3871">
            <w:pPr>
              <w:pStyle w:val="Pargrafdellista"/>
              <w:numPr>
                <w:ilvl w:val="0"/>
                <w:numId w:val="1"/>
              </w:numPr>
              <w:spacing w:line="246" w:lineRule="auto"/>
              <w:ind w:right="3467"/>
              <w:rPr>
                <w:rFonts w:ascii="Tahoma" w:eastAsia="Tahoma" w:hAnsi="Tahoma" w:cs="Tahoma"/>
              </w:rPr>
            </w:pPr>
            <w:r w:rsidRPr="00AA3871">
              <w:rPr>
                <w:rFonts w:ascii="Tahoma" w:eastAsia="Tahoma" w:hAnsi="Tahoma" w:cs="Tahoma"/>
              </w:rPr>
              <w:t>Document d’acceptació de la Institu</w:t>
            </w:r>
            <w:r w:rsidR="00FD60E4" w:rsidRPr="00AA3871">
              <w:rPr>
                <w:rFonts w:ascii="Tahoma" w:eastAsia="Tahoma" w:hAnsi="Tahoma" w:cs="Tahoma"/>
              </w:rPr>
              <w:t xml:space="preserve">ció on es farà l’estada </w:t>
            </w:r>
          </w:p>
          <w:p w14:paraId="381AA074" w14:textId="77777777" w:rsidR="003D4A9A" w:rsidRDefault="00FD60E4" w:rsidP="00AA3871">
            <w:pPr>
              <w:pStyle w:val="Pargrafdellista"/>
              <w:numPr>
                <w:ilvl w:val="0"/>
                <w:numId w:val="1"/>
              </w:numPr>
              <w:spacing w:line="246" w:lineRule="auto"/>
              <w:ind w:right="3467"/>
            </w:pPr>
            <w:r w:rsidRPr="00AA3871">
              <w:rPr>
                <w:rFonts w:ascii="Tahoma" w:eastAsia="Tahoma" w:hAnsi="Tahoma" w:cs="Tahoma"/>
              </w:rPr>
              <w:t xml:space="preserve">Memòria </w:t>
            </w:r>
            <w:r w:rsidR="002E2F78" w:rsidRPr="00AA3871">
              <w:rPr>
                <w:rFonts w:ascii="Tahoma" w:eastAsia="Tahoma" w:hAnsi="Tahoma" w:cs="Tahoma"/>
              </w:rPr>
              <w:t>de</w:t>
            </w:r>
            <w:r w:rsidRPr="00AA3871">
              <w:rPr>
                <w:rFonts w:ascii="Tahoma" w:eastAsia="Tahoma" w:hAnsi="Tahoma" w:cs="Tahoma"/>
              </w:rPr>
              <w:t>ls objectius i pla de treball (2 pàgines</w:t>
            </w:r>
            <w:r w:rsidR="002E2F78" w:rsidRPr="00AA3871">
              <w:rPr>
                <w:rFonts w:ascii="Tahoma" w:eastAsia="Tahoma" w:hAnsi="Tahoma" w:cs="Tahoma"/>
              </w:rPr>
              <w:t xml:space="preserve">) </w:t>
            </w:r>
          </w:p>
          <w:p w14:paraId="708A5263" w14:textId="77777777" w:rsidR="003D4A9A" w:rsidRPr="00AA3871" w:rsidRDefault="00C43C81" w:rsidP="00AA3871">
            <w:pPr>
              <w:pStyle w:val="Pargrafdellista"/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 w:rsidRPr="00AA3871">
              <w:rPr>
                <w:rFonts w:ascii="Tahoma" w:eastAsia="Tahoma" w:hAnsi="Tahoma" w:cs="Tahoma"/>
              </w:rPr>
              <w:t>Justificació</w:t>
            </w:r>
            <w:r w:rsidR="00FD60E4" w:rsidRPr="00AA3871">
              <w:rPr>
                <w:rFonts w:ascii="Tahoma" w:eastAsia="Tahoma" w:hAnsi="Tahoma" w:cs="Tahoma"/>
              </w:rPr>
              <w:t xml:space="preserve"> de</w:t>
            </w:r>
            <w:r w:rsidR="002E2F78" w:rsidRPr="00AA3871">
              <w:rPr>
                <w:rFonts w:ascii="Tahoma" w:eastAsia="Tahoma" w:hAnsi="Tahoma" w:cs="Tahoma"/>
              </w:rPr>
              <w:t xml:space="preserve"> Director</w:t>
            </w:r>
            <w:r w:rsidR="00FD60E4" w:rsidRPr="00AA3871">
              <w:rPr>
                <w:rFonts w:ascii="Tahoma" w:eastAsia="Tahoma" w:hAnsi="Tahoma" w:cs="Tahoma"/>
              </w:rPr>
              <w:t>/a/s</w:t>
            </w:r>
            <w:r w:rsidR="002E2F78" w:rsidRPr="00AA3871">
              <w:rPr>
                <w:rFonts w:ascii="Tahoma" w:eastAsia="Tahoma" w:hAnsi="Tahoma" w:cs="Tahoma"/>
              </w:rPr>
              <w:t xml:space="preserve"> de la </w:t>
            </w:r>
            <w:r w:rsidRPr="00AA3871">
              <w:rPr>
                <w:rFonts w:ascii="Tahoma" w:eastAsia="Tahoma" w:hAnsi="Tahoma" w:cs="Tahoma"/>
              </w:rPr>
              <w:t>tesi de</w:t>
            </w:r>
            <w:r w:rsidR="002E2F78" w:rsidRPr="00AA3871">
              <w:rPr>
                <w:rFonts w:ascii="Tahoma" w:eastAsia="Tahoma" w:hAnsi="Tahoma" w:cs="Tahoma"/>
              </w:rPr>
              <w:t xml:space="preserve"> la conveniència de l’estada per al desenvolupament de la tesi </w:t>
            </w:r>
          </w:p>
          <w:p w14:paraId="05878E6A" w14:textId="77777777" w:rsidR="00FD60E4" w:rsidRDefault="00FD60E4" w:rsidP="00AA3871">
            <w:pPr>
              <w:pStyle w:val="Pargrafdellista"/>
              <w:numPr>
                <w:ilvl w:val="0"/>
                <w:numId w:val="1"/>
              </w:numPr>
            </w:pPr>
            <w:r w:rsidRPr="00AA3871">
              <w:rPr>
                <w:rFonts w:ascii="Tahoma" w:eastAsia="Tahoma" w:hAnsi="Tahoma" w:cs="Tahoma"/>
              </w:rPr>
              <w:t>Document de compromís de presentar la tesi amb menció internacional</w:t>
            </w:r>
            <w:r w:rsidR="002E2F78" w:rsidRPr="00AA3871">
              <w:rPr>
                <w:rFonts w:ascii="Tahoma" w:eastAsia="Tahoma" w:hAnsi="Tahoma" w:cs="Tahoma"/>
              </w:rPr>
              <w:t>, signat per l’aspirant i director/a/s</w:t>
            </w:r>
            <w:r w:rsidRPr="00AA3871"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0E7BC54B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3D4C882B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3C109CC2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645A8EB9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01223DA8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19A3FF78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438C633B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7BC79C18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33BC3C28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575C92B0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157440B5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27E32045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4F59B99A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40322E2C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60223708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1BA62113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4F4F9059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3A6173E2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47A77EDE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7FBAD559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3D97BB35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00F5AE1C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6C251115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650D3336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4672893D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3307D535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4E8B293F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4BBA2B4E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401C2BDF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13CBF05E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11D0FE46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19B778C8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2EA150B9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7DA2884B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5F53A333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26A8C268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3336D252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592F52A7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0782B9B9" w14:textId="77777777" w:rsidR="00AA3871" w:rsidRDefault="00AA3871">
      <w:pPr>
        <w:spacing w:after="0"/>
        <w:ind w:left="110"/>
        <w:rPr>
          <w:rFonts w:ascii="Arial" w:eastAsia="Arial" w:hAnsi="Arial" w:cs="Arial"/>
          <w:b/>
          <w:sz w:val="20"/>
        </w:rPr>
      </w:pPr>
    </w:p>
    <w:p w14:paraId="3D1B94A5" w14:textId="77777777" w:rsidR="003D4A9A" w:rsidRDefault="002E2F78" w:rsidP="00AA3871">
      <w:pPr>
        <w:spacing w:after="0"/>
        <w:ind w:left="110"/>
        <w:jc w:val="center"/>
      </w:pPr>
      <w:r>
        <w:rPr>
          <w:rFonts w:ascii="Arial" w:eastAsia="Arial" w:hAnsi="Arial" w:cs="Arial"/>
          <w:b/>
          <w:sz w:val="20"/>
        </w:rPr>
        <w:t>DEGÀ DE LA FACULTAT DE MEDICINA DE LA UNIVERSITAT DE BARCELONA</w:t>
      </w:r>
    </w:p>
    <w:sectPr w:rsidR="003D4A9A">
      <w:type w:val="continuous"/>
      <w:pgSz w:w="11904" w:h="16840"/>
      <w:pgMar w:top="1394" w:right="919" w:bottom="1928" w:left="6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4DA6"/>
    <w:multiLevelType w:val="hybridMultilevel"/>
    <w:tmpl w:val="33641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9A"/>
    <w:rsid w:val="002E2F78"/>
    <w:rsid w:val="003D4A9A"/>
    <w:rsid w:val="003E19A0"/>
    <w:rsid w:val="00AA3871"/>
    <w:rsid w:val="00C43C81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55FC"/>
  <w15:docId w15:val="{032392BE-29F2-492A-9EC7-521C4787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dellista">
    <w:name w:val="List Paragraph"/>
    <w:basedOn w:val="Normal"/>
    <w:uiPriority w:val="34"/>
    <w:qFormat/>
    <w:rsid w:val="00AA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812A2F0E617C4E8502B28F9E27843F" ma:contentTypeVersion="12" ma:contentTypeDescription="Crear nuevo documento." ma:contentTypeScope="" ma:versionID="903a45a12cbfd417626cb008092bb8f8">
  <xsd:schema xmlns:xsd="http://www.w3.org/2001/XMLSchema" xmlns:xs="http://www.w3.org/2001/XMLSchema" xmlns:p="http://schemas.microsoft.com/office/2006/metadata/properties" xmlns:ns3="ca389d4e-50f5-48c5-88b7-0e532e301ba1" xmlns:ns4="75cd5f53-301a-4deb-abf0-0a0689993ddf" targetNamespace="http://schemas.microsoft.com/office/2006/metadata/properties" ma:root="true" ma:fieldsID="935eb2f4b45b2e8fefab591019a573f1" ns3:_="" ns4:_="">
    <xsd:import namespace="ca389d4e-50f5-48c5-88b7-0e532e301ba1"/>
    <xsd:import namespace="75cd5f53-301a-4deb-abf0-0a0689993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89d4e-50f5-48c5-88b7-0e532e301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d5f53-301a-4deb-abf0-0a0689993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2D432-4ED1-4C40-B9BB-7D89017C8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89d4e-50f5-48c5-88b7-0e532e301ba1"/>
    <ds:schemaRef ds:uri="75cd5f53-301a-4deb-abf0-0a0689993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686E1-26AF-40CD-AF6D-A2F694790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1FAB6-8C87-446D-8D55-4ECF31827781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a389d4e-50f5-48c5-88b7-0e532e301ba1"/>
    <ds:schemaRef ds:uri="75cd5f53-301a-4deb-abf0-0a0689993ddf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solicitud.doc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solicitud.doc</dc:title>
  <dc:subject/>
  <dc:creator>sec-med</dc:creator>
  <cp:keywords/>
  <cp:lastModifiedBy>Maria Pilar Gómez López</cp:lastModifiedBy>
  <cp:revision>2</cp:revision>
  <dcterms:created xsi:type="dcterms:W3CDTF">2022-12-08T23:04:00Z</dcterms:created>
  <dcterms:modified xsi:type="dcterms:W3CDTF">2022-12-08T23:04:00Z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0x01010067812A2F0E617C4E8502B28F9E27843F</vt:lpwstr>
  </property>
</Properties>
</file>