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CA" w:rsidRDefault="008555DC">
      <w:pPr>
        <w:ind w:left="111"/>
        <w:rPr>
          <w:sz w:val="20"/>
        </w:rPr>
      </w:pPr>
      <w:bookmarkStart w:id="0" w:name="_GoBack"/>
      <w:bookmarkEnd w:id="0"/>
      <w:r>
        <w:rPr>
          <w:noProof/>
          <w:sz w:val="20"/>
          <w:lang w:val="ca-ES" w:eastAsia="ca-ES"/>
        </w:rPr>
        <w:drawing>
          <wp:inline distT="0" distB="0" distL="0" distR="0">
            <wp:extent cx="2188708" cy="9778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708" cy="97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9CA" w:rsidRDefault="004439CA">
      <w:pPr>
        <w:rPr>
          <w:sz w:val="20"/>
        </w:rPr>
      </w:pPr>
    </w:p>
    <w:p w:rsidR="004439CA" w:rsidRDefault="004439CA">
      <w:pPr>
        <w:spacing w:before="9"/>
        <w:rPr>
          <w:sz w:val="17"/>
        </w:rPr>
      </w:pPr>
    </w:p>
    <w:p w:rsidR="004439CA" w:rsidRPr="008555DC" w:rsidRDefault="00E0482E">
      <w:pPr>
        <w:spacing w:before="93"/>
        <w:ind w:left="2926" w:right="560" w:hanging="1625"/>
        <w:rPr>
          <w:b/>
          <w:sz w:val="28"/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671830</wp:posOffset>
                </wp:positionV>
                <wp:extent cx="3738880" cy="291465"/>
                <wp:effectExtent l="9525" t="6350" r="4445" b="698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8880" cy="291465"/>
                        </a:xfrm>
                        <a:custGeom>
                          <a:avLst/>
                          <a:gdLst>
                            <a:gd name="T0" fmla="+- 0 8354 994"/>
                            <a:gd name="T1" fmla="*/ T0 w 7361"/>
                            <a:gd name="T2" fmla="+- 0 1058 1058"/>
                            <a:gd name="T3" fmla="*/ 1058 h 574"/>
                            <a:gd name="T4" fmla="+- 0 8354 994"/>
                            <a:gd name="T5" fmla="*/ T4 w 7361"/>
                            <a:gd name="T6" fmla="+- 0 1631 1058"/>
                            <a:gd name="T7" fmla="*/ 1631 h 574"/>
                            <a:gd name="T8" fmla="+- 0 994 994"/>
                            <a:gd name="T9" fmla="*/ T8 w 7361"/>
                            <a:gd name="T10" fmla="+- 0 1629 1058"/>
                            <a:gd name="T11" fmla="*/ 1629 h 574"/>
                            <a:gd name="T12" fmla="+- 0 998 994"/>
                            <a:gd name="T13" fmla="*/ T12 w 7361"/>
                            <a:gd name="T14" fmla="+- 0 1629 1058"/>
                            <a:gd name="T15" fmla="*/ 1629 h 574"/>
                            <a:gd name="T16" fmla="+- 0 998 994"/>
                            <a:gd name="T17" fmla="*/ T16 w 7361"/>
                            <a:gd name="T18" fmla="+- 0 1629 1058"/>
                            <a:gd name="T19" fmla="*/ 1629 h 574"/>
                            <a:gd name="T20" fmla="+- 0 3710 994"/>
                            <a:gd name="T21" fmla="*/ T20 w 7361"/>
                            <a:gd name="T22" fmla="+- 0 1629 1058"/>
                            <a:gd name="T23" fmla="*/ 1629 h 574"/>
                            <a:gd name="T24" fmla="+- 0 3710 994"/>
                            <a:gd name="T25" fmla="*/ T24 w 7361"/>
                            <a:gd name="T26" fmla="+- 0 1629 1058"/>
                            <a:gd name="T27" fmla="*/ 1629 h 574"/>
                            <a:gd name="T28" fmla="+- 0 3715 994"/>
                            <a:gd name="T29" fmla="*/ T28 w 7361"/>
                            <a:gd name="T30" fmla="+- 0 1629 1058"/>
                            <a:gd name="T31" fmla="*/ 1629 h 574"/>
                            <a:gd name="T32" fmla="+- 0 3715 994"/>
                            <a:gd name="T33" fmla="*/ T32 w 7361"/>
                            <a:gd name="T34" fmla="+- 0 1629 1058"/>
                            <a:gd name="T35" fmla="*/ 1629 h 574"/>
                            <a:gd name="T36" fmla="+- 0 5525 994"/>
                            <a:gd name="T37" fmla="*/ T36 w 7361"/>
                            <a:gd name="T38" fmla="+- 0 1629 1058"/>
                            <a:gd name="T39" fmla="*/ 1629 h 574"/>
                            <a:gd name="T40" fmla="+- 0 5525 994"/>
                            <a:gd name="T41" fmla="*/ T40 w 7361"/>
                            <a:gd name="T42" fmla="+- 0 1629 1058"/>
                            <a:gd name="T43" fmla="*/ 1629 h 574"/>
                            <a:gd name="T44" fmla="+- 0 5530 994"/>
                            <a:gd name="T45" fmla="*/ T44 w 7361"/>
                            <a:gd name="T46" fmla="+- 0 1629 1058"/>
                            <a:gd name="T47" fmla="*/ 1629 h 574"/>
                            <a:gd name="T48" fmla="+- 0 5530 994"/>
                            <a:gd name="T49" fmla="*/ T48 w 7361"/>
                            <a:gd name="T50" fmla="+- 0 1629 1058"/>
                            <a:gd name="T51" fmla="*/ 1629 h 574"/>
                            <a:gd name="T52" fmla="+- 0 7390 994"/>
                            <a:gd name="T53" fmla="*/ T52 w 7361"/>
                            <a:gd name="T54" fmla="+- 0 1629 1058"/>
                            <a:gd name="T55" fmla="*/ 1629 h 574"/>
                            <a:gd name="T56" fmla="+- 0 7390 994"/>
                            <a:gd name="T57" fmla="*/ T56 w 7361"/>
                            <a:gd name="T58" fmla="+- 0 1629 1058"/>
                            <a:gd name="T59" fmla="*/ 1629 h 574"/>
                            <a:gd name="T60" fmla="+- 0 7394 994"/>
                            <a:gd name="T61" fmla="*/ T60 w 7361"/>
                            <a:gd name="T62" fmla="+- 0 1629 1058"/>
                            <a:gd name="T63" fmla="*/ 1629 h 574"/>
                            <a:gd name="T64" fmla="+- 0 7394 994"/>
                            <a:gd name="T65" fmla="*/ T64 w 7361"/>
                            <a:gd name="T66" fmla="+- 0 1629 1058"/>
                            <a:gd name="T67" fmla="*/ 1629 h 574"/>
                            <a:gd name="T68" fmla="+- 0 8352 994"/>
                            <a:gd name="T69" fmla="*/ T68 w 7361"/>
                            <a:gd name="T70" fmla="+- 0 1629 1058"/>
                            <a:gd name="T71" fmla="*/ 1629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361" h="574">
                              <a:moveTo>
                                <a:pt x="7360" y="0"/>
                              </a:moveTo>
                              <a:lnTo>
                                <a:pt x="7360" y="573"/>
                              </a:lnTo>
                              <a:moveTo>
                                <a:pt x="0" y="571"/>
                              </a:moveTo>
                              <a:lnTo>
                                <a:pt x="4" y="571"/>
                              </a:lnTo>
                              <a:moveTo>
                                <a:pt x="4" y="571"/>
                              </a:moveTo>
                              <a:lnTo>
                                <a:pt x="2716" y="571"/>
                              </a:lnTo>
                              <a:moveTo>
                                <a:pt x="2716" y="571"/>
                              </a:moveTo>
                              <a:lnTo>
                                <a:pt x="2721" y="571"/>
                              </a:lnTo>
                              <a:moveTo>
                                <a:pt x="2721" y="571"/>
                              </a:moveTo>
                              <a:lnTo>
                                <a:pt x="4531" y="571"/>
                              </a:lnTo>
                              <a:moveTo>
                                <a:pt x="4531" y="571"/>
                              </a:moveTo>
                              <a:lnTo>
                                <a:pt x="4536" y="571"/>
                              </a:lnTo>
                              <a:moveTo>
                                <a:pt x="4536" y="571"/>
                              </a:moveTo>
                              <a:lnTo>
                                <a:pt x="6396" y="571"/>
                              </a:lnTo>
                              <a:moveTo>
                                <a:pt x="6396" y="571"/>
                              </a:moveTo>
                              <a:lnTo>
                                <a:pt x="6400" y="571"/>
                              </a:lnTo>
                              <a:moveTo>
                                <a:pt x="6400" y="571"/>
                              </a:moveTo>
                              <a:lnTo>
                                <a:pt x="7358" y="57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3BF9" id="AutoShape 6" o:spid="_x0000_s1026" style="position:absolute;margin-left:49.7pt;margin-top:52.9pt;width:294.4pt;height:22.9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1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" path="m7360,r,573m,571r4,m4,571r2712,m2716,571r5,m2721,571r1810,m4531,571r5,m4536,571r1860,m6396,571r4,m6400,571r958,e" filled="f" strokeweight=".24pt">
                <v:path arrowok="t" o:connecttype="custom" o:connectlocs="3738372,537230;3738372,828187;0,827172;2032,827172;2032,827172;1379541,827172;1379541,827172;1382080,827172;1382080,827172;2301435,827172;2301435,827172;2303975,827172;2303975,827172;3248727,827172;3248727,827172;3250758,827172;3250758,827172;3737356,827172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671830</wp:posOffset>
                </wp:positionV>
                <wp:extent cx="0" cy="290830"/>
                <wp:effectExtent l="10795" t="6350" r="8255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1FEEE" id="Line 5" o:spid="_x0000_s1026" style="position:absolute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.8pt,52.9pt" to="424.8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zC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" strokeweight=".24pt">
                <w10:wrap anchorx="page"/>
              </v:line>
            </w:pict>
          </mc:Fallback>
        </mc:AlternateContent>
      </w:r>
      <w:r w:rsidR="008555DC" w:rsidRPr="008555DC">
        <w:rPr>
          <w:b/>
          <w:sz w:val="28"/>
          <w:lang w:val="es-ES"/>
        </w:rPr>
        <w:t>SOL· LICITUD PER OBTENIR UN AJUT PER REALITZAR ESTADES EN PRÀCTIQUES D’ESTIU A L’ESTRANGER 201</w:t>
      </w:r>
      <w:r w:rsidR="009C5874">
        <w:rPr>
          <w:b/>
          <w:sz w:val="28"/>
          <w:lang w:val="es-ES"/>
        </w:rPr>
        <w:t>9</w:t>
      </w:r>
    </w:p>
    <w:p w:rsidR="004439CA" w:rsidRPr="008555DC" w:rsidRDefault="004439CA">
      <w:pPr>
        <w:spacing w:before="1" w:after="1"/>
        <w:rPr>
          <w:b/>
          <w:sz w:val="28"/>
          <w:lang w:val="es-ES"/>
        </w:rPr>
      </w:pPr>
    </w:p>
    <w:tbl>
      <w:tblPr>
        <w:tblStyle w:val="TableNormal"/>
        <w:tblW w:w="0" w:type="auto"/>
        <w:tblInd w:w="7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44"/>
        <w:gridCol w:w="1267"/>
        <w:gridCol w:w="142"/>
        <w:gridCol w:w="4406"/>
      </w:tblGrid>
      <w:tr w:rsidR="004439CA">
        <w:trPr>
          <w:trHeight w:hRule="exact" w:val="569"/>
        </w:trPr>
        <w:tc>
          <w:tcPr>
            <w:tcW w:w="4390" w:type="dxa"/>
            <w:tcBorders>
              <w:top w:val="single" w:sz="2" w:space="0" w:color="000000"/>
              <w:left w:val="single" w:sz="2" w:space="0" w:color="000000"/>
            </w:tcBorders>
          </w:tcPr>
          <w:p w:rsidR="004439CA" w:rsidRDefault="008555D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 i cognoms:</w:t>
            </w:r>
          </w:p>
        </w:tc>
        <w:tc>
          <w:tcPr>
            <w:tcW w:w="144" w:type="dxa"/>
            <w:tcBorders>
              <w:top w:val="single" w:sz="2" w:space="0" w:color="000000"/>
            </w:tcBorders>
          </w:tcPr>
          <w:p w:rsidR="004439CA" w:rsidRDefault="004439CA"/>
        </w:tc>
        <w:tc>
          <w:tcPr>
            <w:tcW w:w="1267" w:type="dxa"/>
            <w:tcBorders>
              <w:top w:val="single" w:sz="2" w:space="0" w:color="000000"/>
            </w:tcBorders>
          </w:tcPr>
          <w:p w:rsidR="004439CA" w:rsidRDefault="004439CA"/>
        </w:tc>
        <w:tc>
          <w:tcPr>
            <w:tcW w:w="142" w:type="dxa"/>
            <w:tcBorders>
              <w:top w:val="single" w:sz="2" w:space="0" w:color="000000"/>
            </w:tcBorders>
          </w:tcPr>
          <w:p w:rsidR="004439CA" w:rsidRDefault="004439CA"/>
        </w:tc>
        <w:tc>
          <w:tcPr>
            <w:tcW w:w="44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9CA" w:rsidRDefault="008555DC">
            <w:pPr>
              <w:pStyle w:val="TableParagraph"/>
              <w:ind w:left="1544" w:right="16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 d'identitat:</w:t>
            </w:r>
          </w:p>
        </w:tc>
      </w:tr>
      <w:tr w:rsidR="004439CA">
        <w:trPr>
          <w:trHeight w:hRule="exact" w:val="111"/>
        </w:trPr>
        <w:tc>
          <w:tcPr>
            <w:tcW w:w="4390" w:type="dxa"/>
            <w:tcBorders>
              <w:bottom w:val="single" w:sz="2" w:space="0" w:color="000000"/>
            </w:tcBorders>
          </w:tcPr>
          <w:p w:rsidR="004439CA" w:rsidRDefault="004439CA"/>
        </w:tc>
        <w:tc>
          <w:tcPr>
            <w:tcW w:w="144" w:type="dxa"/>
            <w:tcBorders>
              <w:bottom w:val="single" w:sz="2" w:space="0" w:color="000000"/>
            </w:tcBorders>
          </w:tcPr>
          <w:p w:rsidR="004439CA" w:rsidRDefault="004439CA"/>
        </w:tc>
        <w:tc>
          <w:tcPr>
            <w:tcW w:w="1267" w:type="dxa"/>
            <w:tcBorders>
              <w:bottom w:val="single" w:sz="2" w:space="0" w:color="000000"/>
            </w:tcBorders>
          </w:tcPr>
          <w:p w:rsidR="004439CA" w:rsidRDefault="004439CA"/>
        </w:tc>
        <w:tc>
          <w:tcPr>
            <w:tcW w:w="142" w:type="dxa"/>
            <w:tcBorders>
              <w:bottom w:val="single" w:sz="2" w:space="0" w:color="000000"/>
            </w:tcBorders>
          </w:tcPr>
          <w:p w:rsidR="004439CA" w:rsidRDefault="004439CA"/>
        </w:tc>
        <w:tc>
          <w:tcPr>
            <w:tcW w:w="4406" w:type="dxa"/>
            <w:tcBorders>
              <w:top w:val="single" w:sz="2" w:space="0" w:color="000000"/>
              <w:bottom w:val="single" w:sz="2" w:space="0" w:color="000000"/>
            </w:tcBorders>
          </w:tcPr>
          <w:p w:rsidR="004439CA" w:rsidRDefault="004439CA"/>
        </w:tc>
      </w:tr>
      <w:tr w:rsidR="004439CA">
        <w:trPr>
          <w:trHeight w:hRule="exact" w:val="568"/>
        </w:trPr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39CA" w:rsidRDefault="008555D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Ensenyament que estic cursant:</w:t>
            </w:r>
          </w:p>
        </w:tc>
        <w:tc>
          <w:tcPr>
            <w:tcW w:w="144" w:type="dxa"/>
            <w:tcBorders>
              <w:top w:val="single" w:sz="2" w:space="0" w:color="000000"/>
              <w:bottom w:val="single" w:sz="2" w:space="0" w:color="000000"/>
            </w:tcBorders>
          </w:tcPr>
          <w:p w:rsidR="004439CA" w:rsidRDefault="004439CA"/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4439CA" w:rsidRDefault="004439CA"/>
        </w:tc>
        <w:tc>
          <w:tcPr>
            <w:tcW w:w="142" w:type="dxa"/>
            <w:tcBorders>
              <w:top w:val="single" w:sz="2" w:space="0" w:color="000000"/>
              <w:bottom w:val="single" w:sz="2" w:space="0" w:color="000000"/>
            </w:tcBorders>
          </w:tcPr>
          <w:p w:rsidR="004439CA" w:rsidRDefault="004439CA"/>
        </w:tc>
        <w:tc>
          <w:tcPr>
            <w:tcW w:w="44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9CA" w:rsidRDefault="004439CA"/>
        </w:tc>
      </w:tr>
      <w:tr w:rsidR="004439CA">
        <w:trPr>
          <w:trHeight w:hRule="exact" w:val="140"/>
        </w:trPr>
        <w:tc>
          <w:tcPr>
            <w:tcW w:w="4390" w:type="dxa"/>
            <w:tcBorders>
              <w:top w:val="single" w:sz="2" w:space="0" w:color="000000"/>
              <w:bottom w:val="single" w:sz="2" w:space="0" w:color="000000"/>
            </w:tcBorders>
          </w:tcPr>
          <w:p w:rsidR="004439CA" w:rsidRDefault="004439CA"/>
        </w:tc>
        <w:tc>
          <w:tcPr>
            <w:tcW w:w="144" w:type="dxa"/>
            <w:tcBorders>
              <w:top w:val="single" w:sz="2" w:space="0" w:color="000000"/>
              <w:bottom w:val="single" w:sz="2" w:space="0" w:color="000000"/>
            </w:tcBorders>
          </w:tcPr>
          <w:p w:rsidR="004439CA" w:rsidRDefault="004439CA"/>
        </w:tc>
        <w:tc>
          <w:tcPr>
            <w:tcW w:w="1267" w:type="dxa"/>
            <w:tcBorders>
              <w:top w:val="single" w:sz="2" w:space="0" w:color="000000"/>
              <w:bottom w:val="single" w:sz="2" w:space="0" w:color="000000"/>
            </w:tcBorders>
          </w:tcPr>
          <w:p w:rsidR="004439CA" w:rsidRDefault="004439CA"/>
        </w:tc>
        <w:tc>
          <w:tcPr>
            <w:tcW w:w="142" w:type="dxa"/>
            <w:tcBorders>
              <w:top w:val="single" w:sz="2" w:space="0" w:color="000000"/>
            </w:tcBorders>
          </w:tcPr>
          <w:p w:rsidR="004439CA" w:rsidRDefault="004439CA"/>
        </w:tc>
        <w:tc>
          <w:tcPr>
            <w:tcW w:w="4406" w:type="dxa"/>
            <w:tcBorders>
              <w:top w:val="single" w:sz="2" w:space="0" w:color="000000"/>
              <w:bottom w:val="single" w:sz="2" w:space="0" w:color="000000"/>
            </w:tcBorders>
          </w:tcPr>
          <w:p w:rsidR="004439CA" w:rsidRDefault="004439CA"/>
        </w:tc>
      </w:tr>
      <w:tr w:rsidR="004439CA">
        <w:trPr>
          <w:trHeight w:hRule="exact" w:val="568"/>
        </w:trPr>
        <w:tc>
          <w:tcPr>
            <w:tcW w:w="4390" w:type="dxa"/>
            <w:tcBorders>
              <w:top w:val="single" w:sz="2" w:space="0" w:color="000000"/>
              <w:left w:val="single" w:sz="2" w:space="0" w:color="000000"/>
            </w:tcBorders>
          </w:tcPr>
          <w:p w:rsidR="004439CA" w:rsidRDefault="008555D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Av.-plaça-carrer:</w:t>
            </w:r>
          </w:p>
        </w:tc>
        <w:tc>
          <w:tcPr>
            <w:tcW w:w="144" w:type="dxa"/>
            <w:tcBorders>
              <w:top w:val="single" w:sz="2" w:space="0" w:color="000000"/>
            </w:tcBorders>
          </w:tcPr>
          <w:p w:rsidR="004439CA" w:rsidRDefault="004439CA"/>
        </w:tc>
        <w:tc>
          <w:tcPr>
            <w:tcW w:w="1267" w:type="dxa"/>
            <w:tcBorders>
              <w:top w:val="single" w:sz="2" w:space="0" w:color="000000"/>
              <w:right w:val="single" w:sz="2" w:space="0" w:color="000000"/>
            </w:tcBorders>
          </w:tcPr>
          <w:p w:rsidR="004439CA" w:rsidRDefault="004439CA"/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4439CA" w:rsidRDefault="004439CA"/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9CA" w:rsidRDefault="008555D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Població:</w:t>
            </w:r>
          </w:p>
        </w:tc>
      </w:tr>
      <w:tr w:rsidR="004439CA">
        <w:trPr>
          <w:trHeight w:hRule="exact" w:val="111"/>
        </w:trPr>
        <w:tc>
          <w:tcPr>
            <w:tcW w:w="4390" w:type="dxa"/>
            <w:tcBorders>
              <w:bottom w:val="single" w:sz="2" w:space="0" w:color="000000"/>
            </w:tcBorders>
          </w:tcPr>
          <w:p w:rsidR="004439CA" w:rsidRDefault="004439CA"/>
        </w:tc>
        <w:tc>
          <w:tcPr>
            <w:tcW w:w="144" w:type="dxa"/>
          </w:tcPr>
          <w:p w:rsidR="004439CA" w:rsidRDefault="004439CA"/>
        </w:tc>
        <w:tc>
          <w:tcPr>
            <w:tcW w:w="1267" w:type="dxa"/>
            <w:tcBorders>
              <w:bottom w:val="single" w:sz="2" w:space="0" w:color="000000"/>
            </w:tcBorders>
          </w:tcPr>
          <w:p w:rsidR="004439CA" w:rsidRDefault="004439CA"/>
        </w:tc>
        <w:tc>
          <w:tcPr>
            <w:tcW w:w="142" w:type="dxa"/>
            <w:tcBorders>
              <w:bottom w:val="single" w:sz="2" w:space="0" w:color="000000"/>
            </w:tcBorders>
          </w:tcPr>
          <w:p w:rsidR="004439CA" w:rsidRDefault="004439CA"/>
        </w:tc>
        <w:tc>
          <w:tcPr>
            <w:tcW w:w="4406" w:type="dxa"/>
            <w:tcBorders>
              <w:top w:val="single" w:sz="2" w:space="0" w:color="000000"/>
              <w:bottom w:val="single" w:sz="2" w:space="0" w:color="000000"/>
            </w:tcBorders>
          </w:tcPr>
          <w:p w:rsidR="004439CA" w:rsidRDefault="004439CA"/>
        </w:tc>
      </w:tr>
      <w:tr w:rsidR="004439CA">
        <w:trPr>
          <w:trHeight w:hRule="exact" w:val="568"/>
        </w:trPr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9CA" w:rsidRDefault="008555DC">
            <w:pPr>
              <w:pStyle w:val="TableParagraph"/>
              <w:tabs>
                <w:tab w:val="left" w:pos="169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postal:</w:t>
            </w:r>
            <w:r>
              <w:rPr>
                <w:b/>
                <w:sz w:val="18"/>
              </w:rPr>
              <w:tab/>
              <w:t>Telèfon:</w:t>
            </w:r>
          </w:p>
        </w:tc>
        <w:tc>
          <w:tcPr>
            <w:tcW w:w="144" w:type="dxa"/>
            <w:tcBorders>
              <w:left w:val="single" w:sz="2" w:space="0" w:color="000000"/>
              <w:right w:val="single" w:sz="2" w:space="0" w:color="000000"/>
            </w:tcBorders>
          </w:tcPr>
          <w:p w:rsidR="004439CA" w:rsidRDefault="004439CA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39CA" w:rsidRDefault="008555DC">
            <w:pPr>
              <w:pStyle w:val="TableParagraph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e-correu:</w:t>
            </w:r>
          </w:p>
        </w:tc>
        <w:tc>
          <w:tcPr>
            <w:tcW w:w="142" w:type="dxa"/>
            <w:tcBorders>
              <w:top w:val="single" w:sz="2" w:space="0" w:color="000000"/>
              <w:bottom w:val="single" w:sz="2" w:space="0" w:color="000000"/>
            </w:tcBorders>
          </w:tcPr>
          <w:p w:rsidR="004439CA" w:rsidRDefault="004439CA"/>
        </w:tc>
        <w:tc>
          <w:tcPr>
            <w:tcW w:w="44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9CA" w:rsidRDefault="004439CA"/>
        </w:tc>
      </w:tr>
    </w:tbl>
    <w:p w:rsidR="004439CA" w:rsidRDefault="004439CA">
      <w:pPr>
        <w:spacing w:before="5"/>
        <w:rPr>
          <w:b/>
          <w:sz w:val="17"/>
        </w:rPr>
      </w:pPr>
    </w:p>
    <w:p w:rsidR="004439CA" w:rsidRDefault="004439CA">
      <w:pPr>
        <w:rPr>
          <w:sz w:val="17"/>
        </w:rPr>
        <w:sectPr w:rsidR="004439CA">
          <w:type w:val="continuous"/>
          <w:pgSz w:w="11900" w:h="16840"/>
          <w:pgMar w:top="340" w:right="440" w:bottom="280" w:left="220" w:header="720" w:footer="720" w:gutter="0"/>
          <w:cols w:space="720"/>
        </w:sectPr>
      </w:pPr>
    </w:p>
    <w:p w:rsidR="004439CA" w:rsidRDefault="00E0482E">
      <w:pPr>
        <w:pStyle w:val="Ttol1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-561975</wp:posOffset>
                </wp:positionV>
                <wp:extent cx="2943860" cy="635"/>
                <wp:effectExtent l="9525" t="6350" r="889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860" cy="635"/>
                        </a:xfrm>
                        <a:custGeom>
                          <a:avLst/>
                          <a:gdLst>
                            <a:gd name="T0" fmla="+- 0 994 994"/>
                            <a:gd name="T1" fmla="*/ T0 w 5796"/>
                            <a:gd name="T2" fmla="+- 0 998 994"/>
                            <a:gd name="T3" fmla="*/ T2 w 5796"/>
                            <a:gd name="T4" fmla="+- 0 998 994"/>
                            <a:gd name="T5" fmla="*/ T4 w 5796"/>
                            <a:gd name="T6" fmla="+- 0 3305 994"/>
                            <a:gd name="T7" fmla="*/ T6 w 5796"/>
                            <a:gd name="T8" fmla="+- 0 3305 994"/>
                            <a:gd name="T9" fmla="*/ T8 w 5796"/>
                            <a:gd name="T10" fmla="+- 0 3310 994"/>
                            <a:gd name="T11" fmla="*/ T10 w 5796"/>
                            <a:gd name="T12" fmla="+- 0 3310 994"/>
                            <a:gd name="T13" fmla="*/ T12 w 5796"/>
                            <a:gd name="T14" fmla="+- 0 3410 994"/>
                            <a:gd name="T15" fmla="*/ T14 w 5796"/>
                            <a:gd name="T16" fmla="+- 0 3410 994"/>
                            <a:gd name="T17" fmla="*/ T16 w 5796"/>
                            <a:gd name="T18" fmla="+- 0 3415 994"/>
                            <a:gd name="T19" fmla="*/ T18 w 5796"/>
                            <a:gd name="T20" fmla="+- 0 3415 994"/>
                            <a:gd name="T21" fmla="*/ T20 w 5796"/>
                            <a:gd name="T22" fmla="+- 0 3710 994"/>
                            <a:gd name="T23" fmla="*/ T22 w 5796"/>
                            <a:gd name="T24" fmla="+- 0 3710 994"/>
                            <a:gd name="T25" fmla="*/ T24 w 5796"/>
                            <a:gd name="T26" fmla="+- 0 3715 994"/>
                            <a:gd name="T27" fmla="*/ T26 w 5796"/>
                            <a:gd name="T28" fmla="+- 0 3715 994"/>
                            <a:gd name="T29" fmla="*/ T28 w 5796"/>
                            <a:gd name="T30" fmla="+- 0 5525 994"/>
                            <a:gd name="T31" fmla="*/ T30 w 5796"/>
                            <a:gd name="T32" fmla="+- 0 5525 994"/>
                            <a:gd name="T33" fmla="*/ T32 w 5796"/>
                            <a:gd name="T34" fmla="+- 0 5530 994"/>
                            <a:gd name="T35" fmla="*/ T34 w 5796"/>
                            <a:gd name="T36" fmla="+- 0 5530 994"/>
                            <a:gd name="T37" fmla="*/ T36 w 5796"/>
                            <a:gd name="T38" fmla="+- 0 6790 994"/>
                            <a:gd name="T39" fmla="*/ T38 w 5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5796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moveTo>
                                <a:pt x="4" y="0"/>
                              </a:moveTo>
                              <a:lnTo>
                                <a:pt x="2311" y="0"/>
                              </a:lnTo>
                              <a:moveTo>
                                <a:pt x="2311" y="0"/>
                              </a:moveTo>
                              <a:lnTo>
                                <a:pt x="2316" y="0"/>
                              </a:lnTo>
                              <a:moveTo>
                                <a:pt x="2316" y="0"/>
                              </a:moveTo>
                              <a:lnTo>
                                <a:pt x="2416" y="0"/>
                              </a:lnTo>
                              <a:moveTo>
                                <a:pt x="2416" y="0"/>
                              </a:moveTo>
                              <a:lnTo>
                                <a:pt x="2421" y="0"/>
                              </a:lnTo>
                              <a:moveTo>
                                <a:pt x="2421" y="0"/>
                              </a:moveTo>
                              <a:lnTo>
                                <a:pt x="2716" y="0"/>
                              </a:lnTo>
                              <a:moveTo>
                                <a:pt x="2716" y="0"/>
                              </a:moveTo>
                              <a:lnTo>
                                <a:pt x="2721" y="0"/>
                              </a:lnTo>
                              <a:moveTo>
                                <a:pt x="2721" y="0"/>
                              </a:moveTo>
                              <a:lnTo>
                                <a:pt x="4531" y="0"/>
                              </a:lnTo>
                              <a:moveTo>
                                <a:pt x="4531" y="0"/>
                              </a:moveTo>
                              <a:lnTo>
                                <a:pt x="4536" y="0"/>
                              </a:lnTo>
                              <a:moveTo>
                                <a:pt x="4536" y="0"/>
                              </a:moveTo>
                              <a:lnTo>
                                <a:pt x="579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9895" id="AutoShape 4" o:spid="_x0000_s1026" style="position:absolute;margin-left:49.7pt;margin-top:-44.25pt;width:231.8pt;height:.0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" path="m,l4,t,l2311,t,l2316,t,l2416,t,l2421,t,l2716,t,l2721,t,l4531,t,l4536,t,l5796,e" filled="f" strokeweight=".24pt">
                <v:path arrowok="t" o:connecttype="custom" o:connectlocs="0,0;2032,0;2032,0;1173785,0;1173785,0;1176325,0;1176325,0;1227116,0;1227116,0;1229656,0;1229656,0;1379490,0;1379490,0;1382030,0;1382030,0;2301351,0;2301351,0;2303890,0;2303890,0;2943860,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-492125</wp:posOffset>
                </wp:positionV>
                <wp:extent cx="787400" cy="290195"/>
                <wp:effectExtent l="9525" t="5080" r="1270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290195"/>
                        </a:xfrm>
                        <a:custGeom>
                          <a:avLst/>
                          <a:gdLst>
                            <a:gd name="T0" fmla="+- 0 994 994"/>
                            <a:gd name="T1" fmla="*/ T0 w 1551"/>
                            <a:gd name="T2" fmla="+- 0 -772 -775"/>
                            <a:gd name="T3" fmla="*/ -772 h 572"/>
                            <a:gd name="T4" fmla="+- 0 998 994"/>
                            <a:gd name="T5" fmla="*/ T4 w 1551"/>
                            <a:gd name="T6" fmla="+- 0 -772 -775"/>
                            <a:gd name="T7" fmla="*/ -772 h 572"/>
                            <a:gd name="T8" fmla="+- 0 998 994"/>
                            <a:gd name="T9" fmla="*/ T8 w 1551"/>
                            <a:gd name="T10" fmla="+- 0 -772 -775"/>
                            <a:gd name="T11" fmla="*/ -772 h 572"/>
                            <a:gd name="T12" fmla="+- 0 2542 994"/>
                            <a:gd name="T13" fmla="*/ T12 w 1551"/>
                            <a:gd name="T14" fmla="+- 0 -772 -775"/>
                            <a:gd name="T15" fmla="*/ -772 h 572"/>
                            <a:gd name="T16" fmla="+- 0 2544 994"/>
                            <a:gd name="T17" fmla="*/ T16 w 1551"/>
                            <a:gd name="T18" fmla="+- 0 -775 -775"/>
                            <a:gd name="T19" fmla="*/ -775 h 572"/>
                            <a:gd name="T20" fmla="+- 0 2544 994"/>
                            <a:gd name="T21" fmla="*/ T20 w 1551"/>
                            <a:gd name="T22" fmla="+- 0 -203 -775"/>
                            <a:gd name="T23" fmla="*/ -203 h 572"/>
                            <a:gd name="T24" fmla="+- 0 994 994"/>
                            <a:gd name="T25" fmla="*/ T24 w 1551"/>
                            <a:gd name="T26" fmla="+- 0 -206 -775"/>
                            <a:gd name="T27" fmla="*/ -206 h 572"/>
                            <a:gd name="T28" fmla="+- 0 998 994"/>
                            <a:gd name="T29" fmla="*/ T28 w 1551"/>
                            <a:gd name="T30" fmla="+- 0 -206 -775"/>
                            <a:gd name="T31" fmla="*/ -206 h 572"/>
                            <a:gd name="T32" fmla="+- 0 998 994"/>
                            <a:gd name="T33" fmla="*/ T32 w 1551"/>
                            <a:gd name="T34" fmla="+- 0 -206 -775"/>
                            <a:gd name="T35" fmla="*/ -206 h 572"/>
                            <a:gd name="T36" fmla="+- 0 2542 994"/>
                            <a:gd name="T37" fmla="*/ T36 w 1551"/>
                            <a:gd name="T38" fmla="+- 0 -206 -775"/>
                            <a:gd name="T39" fmla="*/ -206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51" h="572">
                              <a:moveTo>
                                <a:pt x="0" y="3"/>
                              </a:moveTo>
                              <a:lnTo>
                                <a:pt x="4" y="3"/>
                              </a:lnTo>
                              <a:moveTo>
                                <a:pt x="4" y="3"/>
                              </a:moveTo>
                              <a:lnTo>
                                <a:pt x="1548" y="3"/>
                              </a:lnTo>
                              <a:moveTo>
                                <a:pt x="1550" y="0"/>
                              </a:moveTo>
                              <a:lnTo>
                                <a:pt x="1550" y="572"/>
                              </a:lnTo>
                              <a:moveTo>
                                <a:pt x="0" y="569"/>
                              </a:moveTo>
                              <a:lnTo>
                                <a:pt x="4" y="569"/>
                              </a:lnTo>
                              <a:moveTo>
                                <a:pt x="4" y="569"/>
                              </a:moveTo>
                              <a:lnTo>
                                <a:pt x="1548" y="56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2639" id="AutoShape 3" o:spid="_x0000_s1026" style="position:absolute;margin-left:49.7pt;margin-top:-38.75pt;width:62pt;height:22.8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" path="m,3r4,m4,3r1544,m1550,r,572m,569r4,m4,569r1544,e" filled="f" strokeweight=".24pt">
                <v:path arrowok="t" o:connecttype="custom" o:connectlocs="0,-391662;2031,-391662;2031,-391662;785877,-391662;786892,-393184;786892,-102989;0,-104511;2031,-104511;2031,-104511;785877,-104511" o:connectangles="0,0,0,0,0,0,0,0,0,0"/>
                <w10:wrap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1708150</wp:posOffset>
                </wp:positionH>
                <wp:positionV relativeFrom="paragraph">
                  <wp:posOffset>-492125</wp:posOffset>
                </wp:positionV>
                <wp:extent cx="0" cy="290195"/>
                <wp:effectExtent l="13970" t="5080" r="508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1DA5C" id="Line 2" o:spid="_x0000_s1026" style="position:absolute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5pt,-38.75pt" to="134.5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" strokeweight=".24pt">
                <w10:wrap anchorx="page"/>
              </v:line>
            </w:pict>
          </mc:Fallback>
        </mc:AlternateContent>
      </w:r>
      <w:r w:rsidR="008555DC">
        <w:t>EXPOSO:</w:t>
      </w:r>
    </w:p>
    <w:p w:rsidR="004439CA" w:rsidRDefault="008555DC">
      <w:pPr>
        <w:spacing w:before="10"/>
        <w:rPr>
          <w:b/>
          <w:sz w:val="30"/>
        </w:rPr>
      </w:pPr>
      <w:r>
        <w:br w:type="column"/>
      </w:r>
    </w:p>
    <w:p w:rsidR="004439CA" w:rsidRPr="008555DC" w:rsidRDefault="008555DC">
      <w:pPr>
        <w:pStyle w:val="Textindependent"/>
        <w:ind w:left="492"/>
        <w:rPr>
          <w:lang w:val="es-ES"/>
        </w:rPr>
      </w:pPr>
      <w:r w:rsidRPr="008555DC">
        <w:rPr>
          <w:lang w:val="es-ES"/>
        </w:rPr>
        <w:t>Que reuneixo les condicions per participar en la convocatòria d’ajuts per realitzar estades en pràctiques d’estiu a l'estranger 201</w:t>
      </w:r>
      <w:r w:rsidR="009C5874">
        <w:rPr>
          <w:lang w:val="es-ES"/>
        </w:rPr>
        <w:t>9</w:t>
      </w:r>
      <w:r w:rsidRPr="008555DC">
        <w:rPr>
          <w:lang w:val="es-ES"/>
        </w:rPr>
        <w:t xml:space="preserve"> i per això,</w:t>
      </w:r>
    </w:p>
    <w:p w:rsidR="004439CA" w:rsidRPr="008555DC" w:rsidRDefault="004439CA">
      <w:pPr>
        <w:rPr>
          <w:lang w:val="es-ES"/>
        </w:rPr>
        <w:sectPr w:rsidR="004439CA" w:rsidRPr="008555DC">
          <w:type w:val="continuous"/>
          <w:pgSz w:w="11900" w:h="16840"/>
          <w:pgMar w:top="340" w:right="440" w:bottom="280" w:left="220" w:header="720" w:footer="720" w:gutter="0"/>
          <w:cols w:num="2" w:space="720" w:equalWidth="0">
            <w:col w:w="1794" w:space="40"/>
            <w:col w:w="9406"/>
          </w:cols>
        </w:sectPr>
      </w:pPr>
    </w:p>
    <w:p w:rsidR="004439CA" w:rsidRPr="008555DC" w:rsidRDefault="004439CA">
      <w:pPr>
        <w:spacing w:before="5"/>
        <w:rPr>
          <w:sz w:val="18"/>
          <w:lang w:val="es-ES"/>
        </w:rPr>
      </w:pPr>
    </w:p>
    <w:p w:rsidR="004439CA" w:rsidRPr="008555DC" w:rsidRDefault="004439CA">
      <w:pPr>
        <w:rPr>
          <w:sz w:val="18"/>
          <w:lang w:val="es-ES"/>
        </w:rPr>
        <w:sectPr w:rsidR="004439CA" w:rsidRPr="008555DC">
          <w:type w:val="continuous"/>
          <w:pgSz w:w="11900" w:h="16840"/>
          <w:pgMar w:top="340" w:right="440" w:bottom="280" w:left="220" w:header="720" w:footer="720" w:gutter="0"/>
          <w:cols w:space="720"/>
        </w:sectPr>
      </w:pPr>
    </w:p>
    <w:p w:rsidR="004439CA" w:rsidRPr="008555DC" w:rsidRDefault="008555DC">
      <w:pPr>
        <w:pStyle w:val="Ttol1"/>
        <w:spacing w:before="94"/>
        <w:rPr>
          <w:lang w:val="es-ES"/>
        </w:rPr>
      </w:pPr>
      <w:r w:rsidRPr="008555DC">
        <w:rPr>
          <w:w w:val="95"/>
          <w:lang w:val="es-ES"/>
        </w:rPr>
        <w:t>SOL· LICITO:</w:t>
      </w:r>
    </w:p>
    <w:p w:rsidR="004439CA" w:rsidRPr="008555DC" w:rsidRDefault="008555DC">
      <w:pPr>
        <w:spacing w:before="8"/>
        <w:rPr>
          <w:b/>
          <w:sz w:val="30"/>
          <w:lang w:val="es-ES"/>
        </w:rPr>
      </w:pPr>
      <w:r w:rsidRPr="008555DC">
        <w:rPr>
          <w:lang w:val="es-ES"/>
        </w:rPr>
        <w:br w:type="column"/>
      </w:r>
    </w:p>
    <w:p w:rsidR="004439CA" w:rsidRPr="008555DC" w:rsidRDefault="008555DC">
      <w:pPr>
        <w:pStyle w:val="Textindependent"/>
        <w:ind w:left="70"/>
        <w:rPr>
          <w:lang w:val="es-ES"/>
        </w:rPr>
      </w:pPr>
      <w:r w:rsidRPr="008555DC">
        <w:rPr>
          <w:lang w:val="es-ES"/>
        </w:rPr>
        <w:t>Ser admès en la convocatòria d’ajuts a estudiants que realitzen pràctiques d’estiu a l’estranger 201</w:t>
      </w:r>
      <w:r w:rsidR="009C5874">
        <w:rPr>
          <w:lang w:val="es-ES"/>
        </w:rPr>
        <w:t>9</w:t>
      </w:r>
      <w:r w:rsidRPr="008555DC">
        <w:rPr>
          <w:lang w:val="es-ES"/>
        </w:rPr>
        <w:t>.</w:t>
      </w:r>
    </w:p>
    <w:p w:rsidR="004439CA" w:rsidRPr="008555DC" w:rsidRDefault="004439CA">
      <w:pPr>
        <w:rPr>
          <w:lang w:val="es-ES"/>
        </w:rPr>
        <w:sectPr w:rsidR="004439CA" w:rsidRPr="008555DC">
          <w:type w:val="continuous"/>
          <w:pgSz w:w="11900" w:h="16840"/>
          <w:pgMar w:top="340" w:right="440" w:bottom="280" w:left="220" w:header="720" w:footer="720" w:gutter="0"/>
          <w:cols w:num="2" w:space="720" w:equalWidth="0">
            <w:col w:w="2216" w:space="40"/>
            <w:col w:w="8984"/>
          </w:cols>
        </w:sectPr>
      </w:pPr>
    </w:p>
    <w:p w:rsidR="004439CA" w:rsidRPr="008555DC" w:rsidRDefault="004439CA">
      <w:pPr>
        <w:rPr>
          <w:sz w:val="20"/>
          <w:lang w:val="es-ES"/>
        </w:rPr>
      </w:pPr>
    </w:p>
    <w:p w:rsidR="004439CA" w:rsidRPr="008555DC" w:rsidRDefault="004439CA">
      <w:pPr>
        <w:rPr>
          <w:sz w:val="20"/>
          <w:lang w:val="es-ES"/>
        </w:rPr>
      </w:pPr>
    </w:p>
    <w:p w:rsidR="004439CA" w:rsidRPr="008555DC" w:rsidRDefault="004439CA">
      <w:pPr>
        <w:spacing w:before="1"/>
        <w:rPr>
          <w:sz w:val="27"/>
          <w:lang w:val="es-ES"/>
        </w:rPr>
      </w:pPr>
    </w:p>
    <w:p w:rsidR="004439CA" w:rsidRPr="008555DC" w:rsidRDefault="008555DC">
      <w:pPr>
        <w:pStyle w:val="Textindependent"/>
        <w:tabs>
          <w:tab w:val="left" w:pos="1831"/>
          <w:tab w:val="left" w:pos="4531"/>
          <w:tab w:val="left" w:pos="5848"/>
        </w:tabs>
        <w:spacing w:before="60"/>
        <w:ind w:right="3837"/>
        <w:jc w:val="center"/>
        <w:rPr>
          <w:lang w:val="es-ES"/>
        </w:rPr>
      </w:pPr>
      <w:r w:rsidRPr="008555DC">
        <w:rPr>
          <w:lang w:val="es-ES"/>
        </w:rPr>
        <w:t>Barcelona,</w:t>
      </w:r>
      <w:r w:rsidRPr="008555DC">
        <w:rPr>
          <w:u w:val="single"/>
          <w:lang w:val="es-ES"/>
        </w:rPr>
        <w:t xml:space="preserve"> </w:t>
      </w:r>
      <w:r w:rsidRPr="008555DC">
        <w:rPr>
          <w:u w:val="single"/>
          <w:lang w:val="es-ES"/>
        </w:rPr>
        <w:tab/>
      </w:r>
      <w:r w:rsidRPr="008555DC">
        <w:rPr>
          <w:lang w:val="es-ES"/>
        </w:rPr>
        <w:t>d</w:t>
      </w:r>
      <w:r w:rsidRPr="008555DC">
        <w:rPr>
          <w:u w:val="single"/>
          <w:lang w:val="es-ES"/>
        </w:rPr>
        <w:t xml:space="preserve"> </w:t>
      </w:r>
      <w:r w:rsidRPr="008555DC">
        <w:rPr>
          <w:u w:val="single"/>
          <w:lang w:val="es-ES"/>
        </w:rPr>
        <w:tab/>
      </w:r>
      <w:r w:rsidRPr="008555DC">
        <w:rPr>
          <w:lang w:val="es-ES"/>
        </w:rPr>
        <w:t>de</w:t>
      </w:r>
      <w:r w:rsidRPr="008555DC">
        <w:rPr>
          <w:spacing w:val="8"/>
          <w:lang w:val="es-ES"/>
        </w:rPr>
        <w:t xml:space="preserve"> </w:t>
      </w:r>
      <w:r w:rsidRPr="008555DC">
        <w:rPr>
          <w:u w:val="single"/>
          <w:lang w:val="es-ES"/>
        </w:rPr>
        <w:t xml:space="preserve"> </w:t>
      </w:r>
      <w:r w:rsidRPr="008555DC">
        <w:rPr>
          <w:u w:val="single"/>
          <w:lang w:val="es-ES"/>
        </w:rPr>
        <w:tab/>
      </w:r>
    </w:p>
    <w:p w:rsidR="004439CA" w:rsidRPr="008555DC" w:rsidRDefault="008555DC">
      <w:pPr>
        <w:spacing w:before="83"/>
        <w:ind w:right="3742"/>
        <w:jc w:val="center"/>
        <w:rPr>
          <w:b/>
          <w:sz w:val="15"/>
          <w:lang w:val="es-ES"/>
        </w:rPr>
      </w:pPr>
      <w:r w:rsidRPr="008555DC">
        <w:rPr>
          <w:b/>
          <w:sz w:val="15"/>
          <w:lang w:val="es-ES"/>
        </w:rPr>
        <w:t>signatura</w:t>
      </w: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rPr>
          <w:b/>
          <w:sz w:val="20"/>
          <w:lang w:val="es-ES"/>
        </w:rPr>
      </w:pPr>
    </w:p>
    <w:p w:rsidR="004439CA" w:rsidRPr="008555DC" w:rsidRDefault="004439CA">
      <w:pPr>
        <w:spacing w:before="5"/>
        <w:rPr>
          <w:b/>
          <w:sz w:val="17"/>
          <w:lang w:val="es-ES"/>
        </w:rPr>
      </w:pPr>
    </w:p>
    <w:p w:rsidR="004439CA" w:rsidRPr="008555DC" w:rsidRDefault="008555DC">
      <w:pPr>
        <w:spacing w:before="94"/>
        <w:ind w:left="912"/>
        <w:rPr>
          <w:b/>
          <w:sz w:val="18"/>
          <w:lang w:val="es-ES"/>
        </w:rPr>
      </w:pPr>
      <w:r w:rsidRPr="008555DC">
        <w:rPr>
          <w:b/>
          <w:lang w:val="es-ES"/>
        </w:rPr>
        <w:t>D</w:t>
      </w:r>
      <w:r w:rsidRPr="008555DC">
        <w:rPr>
          <w:b/>
          <w:sz w:val="18"/>
          <w:lang w:val="es-ES"/>
        </w:rPr>
        <w:t>EGANAT DE LA FACULTAT DE BIBLIOTECONOMIA I DOCUMENTACIÓ</w:t>
      </w:r>
    </w:p>
    <w:sectPr w:rsidR="004439CA" w:rsidRPr="008555DC">
      <w:type w:val="continuous"/>
      <w:pgSz w:w="11900" w:h="16840"/>
      <w:pgMar w:top="340" w:right="4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A"/>
    <w:rsid w:val="004439CA"/>
    <w:rsid w:val="008555DC"/>
    <w:rsid w:val="009C5874"/>
    <w:rsid w:val="00E0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23821-D812-4536-B12A-2838C4B5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ol1">
    <w:name w:val="heading 1"/>
    <w:basedOn w:val="Normal"/>
    <w:uiPriority w:val="1"/>
    <w:qFormat/>
    <w:pPr>
      <w:spacing w:before="93"/>
      <w:ind w:left="771"/>
      <w:outlineLvl w:val="0"/>
    </w:pPr>
    <w:rPr>
      <w:b/>
      <w:bCs/>
      <w:sz w:val="23"/>
      <w:szCs w:val="23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3"/>
      <w:szCs w:val="23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7" w:lineRule="exact"/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Sollicitud_ajut_PEE</vt:lpstr>
    </vt:vector>
  </TitlesOfParts>
  <Company>Universitatde Barcelona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Sollicitud_ajut_PEE</dc:title>
  <dc:creator>montserratlopez</dc:creator>
  <cp:lastModifiedBy>SIOF Servei Facultat BiD Distribució ofertes feina</cp:lastModifiedBy>
  <cp:revision>2</cp:revision>
  <dcterms:created xsi:type="dcterms:W3CDTF">2019-05-24T09:56:00Z</dcterms:created>
  <dcterms:modified xsi:type="dcterms:W3CDTF">2019-05-24T09:56:00Z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2018-05-22T00:00:00Z</vt:filetime>
  </property>
</Properties>
</file>