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22E6" w14:textId="63C30A4E" w:rsidR="000B2BA9" w:rsidRDefault="000B2BA9" w:rsidP="00A13469">
      <w:pPr>
        <w:pStyle w:val="Textindependent"/>
        <w:ind w:left="308"/>
        <w:rPr>
          <w:rFonts w:ascii="Times New Roman"/>
          <w:b w:val="0"/>
        </w:rPr>
      </w:pPr>
    </w:p>
    <w:p w14:paraId="4349A58D" w14:textId="77777777" w:rsidR="000B2BA9" w:rsidRDefault="000B2BA9" w:rsidP="00A13469">
      <w:pPr>
        <w:pStyle w:val="Textindependent"/>
        <w:rPr>
          <w:rFonts w:ascii="Times New Roman"/>
          <w:b w:val="0"/>
          <w:sz w:val="28"/>
        </w:rPr>
      </w:pPr>
    </w:p>
    <w:p w14:paraId="7B60DD73" w14:textId="77777777" w:rsidR="000B2BA9" w:rsidRDefault="000B2BA9" w:rsidP="00A13469">
      <w:pPr>
        <w:pStyle w:val="Textindependent"/>
        <w:spacing w:before="13"/>
        <w:rPr>
          <w:rFonts w:ascii="Times New Roman"/>
          <w:b w:val="0"/>
          <w:sz w:val="28"/>
        </w:rPr>
      </w:pPr>
    </w:p>
    <w:tbl>
      <w:tblPr>
        <w:tblStyle w:val="Taulaambquadrcula"/>
        <w:tblW w:w="0" w:type="auto"/>
        <w:tblInd w:w="50" w:type="dxa"/>
        <w:tblLook w:val="04A0" w:firstRow="1" w:lastRow="0" w:firstColumn="1" w:lastColumn="0" w:noHBand="0" w:noVBand="1"/>
      </w:tblPr>
      <w:tblGrid>
        <w:gridCol w:w="9290"/>
      </w:tblGrid>
      <w:tr w:rsidR="007D5B37" w:rsidRPr="000114EF" w14:paraId="6073E6ED" w14:textId="77777777" w:rsidTr="007D5B37">
        <w:tc>
          <w:tcPr>
            <w:tcW w:w="9340" w:type="dxa"/>
          </w:tcPr>
          <w:p w14:paraId="14ED1796" w14:textId="77777777" w:rsidR="000A2446" w:rsidRDefault="007D5B37" w:rsidP="00A13469">
            <w:pPr>
              <w:pStyle w:val="Ttol"/>
              <w:ind w:left="0"/>
              <w:jc w:val="center"/>
              <w:rPr>
                <w:spacing w:val="-14"/>
                <w:sz w:val="22"/>
                <w:szCs w:val="22"/>
              </w:rPr>
            </w:pPr>
            <w:r w:rsidRPr="000114EF">
              <w:rPr>
                <w:sz w:val="22"/>
                <w:szCs w:val="22"/>
              </w:rPr>
              <w:t>COMUNICACIÓ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DE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DESPLAÇAMENTS</w:t>
            </w:r>
            <w:r w:rsidRPr="000114EF">
              <w:rPr>
                <w:spacing w:val="-14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A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Pr="000114EF">
              <w:rPr>
                <w:sz w:val="22"/>
                <w:szCs w:val="22"/>
              </w:rPr>
              <w:t>LA</w:t>
            </w:r>
            <w:r w:rsidRPr="000114EF">
              <w:rPr>
                <w:spacing w:val="-15"/>
                <w:sz w:val="22"/>
                <w:szCs w:val="22"/>
              </w:rPr>
              <w:t xml:space="preserve"> </w:t>
            </w:r>
            <w:r w:rsidR="00F74583" w:rsidRPr="000114EF">
              <w:rPr>
                <w:spacing w:val="-15"/>
                <w:sz w:val="22"/>
                <w:szCs w:val="22"/>
              </w:rPr>
              <w:t xml:space="preserve">TESORERIA GENERAL DE LA  </w:t>
            </w:r>
            <w:r w:rsidRPr="000114EF">
              <w:rPr>
                <w:sz w:val="22"/>
                <w:szCs w:val="22"/>
              </w:rPr>
              <w:t>SEGURETAT</w:t>
            </w:r>
            <w:r w:rsidRPr="000114EF">
              <w:rPr>
                <w:spacing w:val="-14"/>
                <w:sz w:val="22"/>
                <w:szCs w:val="22"/>
              </w:rPr>
              <w:t xml:space="preserve"> </w:t>
            </w:r>
          </w:p>
          <w:p w14:paraId="423C78E5" w14:textId="77777777" w:rsidR="004E2BFF" w:rsidRDefault="004E2BFF" w:rsidP="00A13469">
            <w:pPr>
              <w:pStyle w:val="Ttol"/>
              <w:ind w:left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14:paraId="5795378F" w14:textId="3FDFF4A7" w:rsidR="008B2CD1" w:rsidRPr="008B2CD1" w:rsidRDefault="008B2CD1" w:rsidP="008B2CD1">
            <w:pPr>
              <w:pStyle w:val="Textindependent"/>
              <w:jc w:val="center"/>
              <w:rPr>
                <w:rFonts w:eastAsia="Calibri"/>
                <w:lang w:val="es-ES"/>
              </w:rPr>
            </w:pPr>
            <w:r w:rsidRPr="008B2CD1">
              <w:t>DESPLAÇAMENT LABORAL PREDOCTORAL DE  MÉS DE TRES MESOS</w:t>
            </w:r>
          </w:p>
          <w:p w14:paraId="2B4DBDB7" w14:textId="1107C9DF" w:rsidR="00DA2682" w:rsidRPr="008B2CD1" w:rsidRDefault="00DA2682" w:rsidP="00A13469">
            <w:pPr>
              <w:pStyle w:val="Ttol"/>
              <w:ind w:left="0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23B99944" w14:textId="77777777" w:rsidR="000B2BA9" w:rsidRPr="000114EF" w:rsidRDefault="000B2BA9" w:rsidP="00A13469">
      <w:pPr>
        <w:pStyle w:val="Textindependent"/>
        <w:rPr>
          <w:rFonts w:ascii="Arial MT"/>
          <w:b w:val="0"/>
          <w:sz w:val="22"/>
          <w:szCs w:val="22"/>
        </w:rPr>
      </w:pPr>
    </w:p>
    <w:p w14:paraId="22398F0F" w14:textId="77777777" w:rsidR="000B2BA9" w:rsidRPr="000114EF" w:rsidRDefault="000B2BA9" w:rsidP="00A13469">
      <w:pPr>
        <w:pStyle w:val="Textindependent"/>
        <w:spacing w:before="160"/>
        <w:rPr>
          <w:i/>
          <w:sz w:val="22"/>
          <w:szCs w:val="22"/>
        </w:rPr>
      </w:pPr>
    </w:p>
    <w:p w14:paraId="1532059F" w14:textId="4CBA6737" w:rsidR="000B2BA9" w:rsidRPr="000114EF" w:rsidRDefault="00120B05" w:rsidP="00A13469">
      <w:pPr>
        <w:pStyle w:val="Ttol1"/>
        <w:jc w:val="center"/>
        <w:rPr>
          <w:spacing w:val="-2"/>
          <w:sz w:val="22"/>
          <w:szCs w:val="22"/>
        </w:rPr>
      </w:pPr>
      <w:r w:rsidRPr="000114EF">
        <w:rPr>
          <w:sz w:val="22"/>
          <w:szCs w:val="22"/>
        </w:rPr>
        <w:t>DADES</w:t>
      </w:r>
      <w:r w:rsidRPr="000114EF">
        <w:rPr>
          <w:spacing w:val="-9"/>
          <w:sz w:val="22"/>
          <w:szCs w:val="22"/>
        </w:rPr>
        <w:t xml:space="preserve"> </w:t>
      </w:r>
      <w:r w:rsidRPr="000114EF">
        <w:rPr>
          <w:sz w:val="22"/>
          <w:szCs w:val="22"/>
        </w:rPr>
        <w:t>DE</w:t>
      </w:r>
      <w:r w:rsidRPr="000114EF">
        <w:rPr>
          <w:spacing w:val="-8"/>
          <w:sz w:val="22"/>
          <w:szCs w:val="22"/>
        </w:rPr>
        <w:t xml:space="preserve"> </w:t>
      </w:r>
      <w:r w:rsidRPr="000114EF">
        <w:rPr>
          <w:spacing w:val="-2"/>
          <w:sz w:val="22"/>
          <w:szCs w:val="22"/>
        </w:rPr>
        <w:t>L'INTERESSAT</w:t>
      </w:r>
      <w:r w:rsidR="00876D36" w:rsidRPr="000114EF">
        <w:rPr>
          <w:spacing w:val="-2"/>
          <w:sz w:val="22"/>
          <w:szCs w:val="22"/>
        </w:rPr>
        <w:t>/DA</w:t>
      </w:r>
    </w:p>
    <w:tbl>
      <w:tblPr>
        <w:tblStyle w:val="Taulaambquadrcula"/>
        <w:tblW w:w="0" w:type="auto"/>
        <w:tblInd w:w="79" w:type="dxa"/>
        <w:tblLook w:val="04A0" w:firstRow="1" w:lastRow="0" w:firstColumn="1" w:lastColumn="0" w:noHBand="0" w:noVBand="1"/>
      </w:tblPr>
      <w:tblGrid>
        <w:gridCol w:w="9261"/>
      </w:tblGrid>
      <w:tr w:rsidR="00D30EB0" w:rsidRPr="000114EF" w14:paraId="2D514BC5" w14:textId="77777777" w:rsidTr="00D30EB0">
        <w:tc>
          <w:tcPr>
            <w:tcW w:w="9261" w:type="dxa"/>
          </w:tcPr>
          <w:p w14:paraId="14D0E797" w14:textId="77777777" w:rsidR="00D30EB0" w:rsidRPr="000114EF" w:rsidRDefault="00D30EB0" w:rsidP="00A13469">
            <w:pPr>
              <w:pStyle w:val="Ttol1"/>
              <w:ind w:left="0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C09F3" w:rsidRPr="000114EF" w14:paraId="5174B176" w14:textId="77777777" w:rsidTr="00C55C4E">
        <w:trPr>
          <w:trHeight w:val="562"/>
        </w:trPr>
        <w:tc>
          <w:tcPr>
            <w:tcW w:w="9261" w:type="dxa"/>
          </w:tcPr>
          <w:p w14:paraId="22D49C16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Nom i cognoms</w:t>
            </w:r>
          </w:p>
        </w:tc>
      </w:tr>
      <w:tr w:rsidR="00AC09F3" w:rsidRPr="000114EF" w14:paraId="0ED4E131" w14:textId="77777777" w:rsidTr="002B52AC">
        <w:trPr>
          <w:trHeight w:val="562"/>
        </w:trPr>
        <w:tc>
          <w:tcPr>
            <w:tcW w:w="9261" w:type="dxa"/>
          </w:tcPr>
          <w:p w14:paraId="0F2B652B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DNI/NIE</w:t>
            </w:r>
          </w:p>
        </w:tc>
      </w:tr>
      <w:tr w:rsidR="00AC09F3" w:rsidRPr="000114EF" w14:paraId="5AD7AAB8" w14:textId="77777777" w:rsidTr="0070660F">
        <w:trPr>
          <w:trHeight w:val="562"/>
        </w:trPr>
        <w:tc>
          <w:tcPr>
            <w:tcW w:w="9261" w:type="dxa"/>
          </w:tcPr>
          <w:p w14:paraId="72525018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NACIONALITAT</w:t>
            </w:r>
          </w:p>
        </w:tc>
      </w:tr>
      <w:tr w:rsidR="00AC09F3" w:rsidRPr="000114EF" w14:paraId="653CAC6D" w14:textId="77777777" w:rsidTr="00581FBB">
        <w:trPr>
          <w:trHeight w:val="562"/>
        </w:trPr>
        <w:tc>
          <w:tcPr>
            <w:tcW w:w="9261" w:type="dxa"/>
          </w:tcPr>
          <w:p w14:paraId="204DD6F8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E-MAIL</w:t>
            </w:r>
          </w:p>
        </w:tc>
      </w:tr>
      <w:tr w:rsidR="00AC09F3" w:rsidRPr="000114EF" w14:paraId="680458EA" w14:textId="77777777" w:rsidTr="00643D10">
        <w:trPr>
          <w:trHeight w:val="562"/>
        </w:trPr>
        <w:tc>
          <w:tcPr>
            <w:tcW w:w="9261" w:type="dxa"/>
          </w:tcPr>
          <w:p w14:paraId="214ED314" w14:textId="77777777" w:rsidR="00AC09F3" w:rsidRPr="000114EF" w:rsidRDefault="00AC09F3" w:rsidP="00A13469">
            <w:pPr>
              <w:pStyle w:val="Ttol1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Telèfon mòbil</w:t>
            </w:r>
          </w:p>
        </w:tc>
      </w:tr>
      <w:tr w:rsidR="00D30EB0" w:rsidRPr="000114EF" w14:paraId="69D3C3C1" w14:textId="77777777" w:rsidTr="00D30EB0">
        <w:trPr>
          <w:trHeight w:val="562"/>
        </w:trPr>
        <w:tc>
          <w:tcPr>
            <w:tcW w:w="9261" w:type="dxa"/>
          </w:tcPr>
          <w:p w14:paraId="5CF930C9" w14:textId="602AE022" w:rsidR="00D30EB0" w:rsidRPr="000114EF" w:rsidRDefault="00D30EB0" w:rsidP="00A13469">
            <w:pPr>
              <w:pStyle w:val="Ttol1"/>
              <w:ind w:left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 xml:space="preserve">Investigador predoctoral ........ Investigador </w:t>
            </w:r>
            <w:proofErr w:type="spellStart"/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postdoctoral</w:t>
            </w:r>
            <w:proofErr w:type="spellEnd"/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 xml:space="preserve"> .........</w:t>
            </w:r>
          </w:p>
          <w:p w14:paraId="7FB1FA14" w14:textId="5ED17FDC" w:rsidR="00D30EB0" w:rsidRPr="000114EF" w:rsidRDefault="00D30EB0" w:rsidP="00A13469">
            <w:pPr>
              <w:pStyle w:val="Ttol1"/>
              <w:ind w:left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114EF">
              <w:rPr>
                <w:rFonts w:ascii="Arial" w:hAnsi="Arial" w:cs="Arial"/>
                <w:spacing w:val="-2"/>
                <w:sz w:val="22"/>
                <w:szCs w:val="22"/>
              </w:rPr>
              <w:t>(marcar el que correspongui)</w:t>
            </w:r>
          </w:p>
        </w:tc>
      </w:tr>
    </w:tbl>
    <w:p w14:paraId="24946287" w14:textId="77777777" w:rsidR="00AD4AED" w:rsidRPr="000114EF" w:rsidRDefault="00AD4AED" w:rsidP="00A13469">
      <w:pPr>
        <w:pStyle w:val="Ttol1"/>
        <w:spacing w:before="1"/>
        <w:ind w:left="0"/>
        <w:jc w:val="center"/>
        <w:rPr>
          <w:sz w:val="22"/>
          <w:szCs w:val="22"/>
        </w:rPr>
      </w:pPr>
    </w:p>
    <w:p w14:paraId="1E8B0E41" w14:textId="2167C244" w:rsidR="000B2BA9" w:rsidRPr="000114EF" w:rsidRDefault="00120B05" w:rsidP="00A13469">
      <w:pPr>
        <w:pStyle w:val="Ttol1"/>
        <w:spacing w:before="1"/>
        <w:ind w:left="0"/>
        <w:jc w:val="center"/>
        <w:rPr>
          <w:sz w:val="22"/>
          <w:szCs w:val="22"/>
        </w:rPr>
      </w:pPr>
      <w:r w:rsidRPr="000114EF">
        <w:rPr>
          <w:sz w:val="22"/>
          <w:szCs w:val="22"/>
        </w:rPr>
        <w:t>DADES</w:t>
      </w:r>
      <w:r w:rsidRPr="000114EF">
        <w:rPr>
          <w:spacing w:val="7"/>
          <w:sz w:val="22"/>
          <w:szCs w:val="22"/>
        </w:rPr>
        <w:t xml:space="preserve"> </w:t>
      </w:r>
      <w:r w:rsidRPr="000114EF">
        <w:rPr>
          <w:sz w:val="22"/>
          <w:szCs w:val="22"/>
        </w:rPr>
        <w:t>DEL</w:t>
      </w:r>
      <w:r w:rsidRPr="000114EF">
        <w:rPr>
          <w:spacing w:val="7"/>
          <w:sz w:val="22"/>
          <w:szCs w:val="22"/>
        </w:rPr>
        <w:t xml:space="preserve"> </w:t>
      </w:r>
      <w:r w:rsidRPr="000114EF">
        <w:rPr>
          <w:spacing w:val="-2"/>
          <w:sz w:val="22"/>
          <w:szCs w:val="22"/>
        </w:rPr>
        <w:t>DESPLAÇAMENT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40"/>
      </w:tblGrid>
      <w:tr w:rsidR="00D30EB0" w:rsidRPr="000114EF" w14:paraId="29CA5707" w14:textId="77777777" w:rsidTr="00D30EB0">
        <w:tc>
          <w:tcPr>
            <w:tcW w:w="9340" w:type="dxa"/>
          </w:tcPr>
          <w:p w14:paraId="232DA973" w14:textId="77777777" w:rsidR="00D30EB0" w:rsidRPr="000114EF" w:rsidRDefault="00D30EB0" w:rsidP="00A13469">
            <w:pPr>
              <w:spacing w:before="287"/>
              <w:rPr>
                <w:bCs/>
                <w:spacing w:val="-4"/>
                <w:position w:val="2"/>
              </w:rPr>
            </w:pPr>
            <w:r w:rsidRPr="000114EF">
              <w:rPr>
                <w:bCs/>
                <w:position w:val="2"/>
              </w:rPr>
              <w:t>País</w:t>
            </w:r>
            <w:r w:rsidRPr="000114EF">
              <w:rPr>
                <w:bCs/>
                <w:spacing w:val="-14"/>
                <w:position w:val="2"/>
              </w:rPr>
              <w:t xml:space="preserve"> </w:t>
            </w:r>
            <w:r w:rsidRPr="000114EF">
              <w:rPr>
                <w:bCs/>
                <w:position w:val="2"/>
              </w:rPr>
              <w:t>del</w:t>
            </w:r>
            <w:r w:rsidRPr="000114EF">
              <w:rPr>
                <w:bCs/>
                <w:spacing w:val="-14"/>
                <w:position w:val="2"/>
              </w:rPr>
              <w:t xml:space="preserve"> </w:t>
            </w:r>
            <w:r w:rsidRPr="000114EF">
              <w:rPr>
                <w:bCs/>
                <w:position w:val="2"/>
              </w:rPr>
              <w:t>desplaçament</w:t>
            </w:r>
            <w:r w:rsidRPr="000114EF">
              <w:rPr>
                <w:bCs/>
                <w:spacing w:val="-4"/>
                <w:position w:val="2"/>
              </w:rPr>
              <w:t xml:space="preserve"> :</w:t>
            </w:r>
          </w:p>
        </w:tc>
      </w:tr>
      <w:tr w:rsidR="00D30EB0" w:rsidRPr="000114EF" w14:paraId="1790FEDE" w14:textId="77777777" w:rsidTr="000501C7">
        <w:trPr>
          <w:trHeight w:val="758"/>
        </w:trPr>
        <w:tc>
          <w:tcPr>
            <w:tcW w:w="9340" w:type="dxa"/>
          </w:tcPr>
          <w:p w14:paraId="52796E80" w14:textId="638A3296" w:rsidR="00A13469" w:rsidRPr="000114EF" w:rsidRDefault="00D30EB0" w:rsidP="00A13469">
            <w:pPr>
              <w:spacing w:before="287"/>
              <w:rPr>
                <w:bCs/>
                <w:spacing w:val="-4"/>
                <w:position w:val="2"/>
              </w:rPr>
            </w:pPr>
            <w:r w:rsidRPr="000114EF">
              <w:rPr>
                <w:bCs/>
                <w:spacing w:val="-4"/>
                <w:position w:val="2"/>
              </w:rPr>
              <w:t xml:space="preserve">Motiu del desplaçament </w:t>
            </w:r>
            <w:r w:rsidR="00CF0925" w:rsidRPr="000114EF">
              <w:rPr>
                <w:bCs/>
                <w:spacing w:val="-4"/>
                <w:position w:val="2"/>
              </w:rPr>
              <w:t>:</w:t>
            </w:r>
          </w:p>
        </w:tc>
      </w:tr>
      <w:tr w:rsidR="00CF0925" w:rsidRPr="000114EF" w14:paraId="5C485F6A" w14:textId="77777777" w:rsidTr="000501C7">
        <w:trPr>
          <w:trHeight w:val="760"/>
        </w:trPr>
        <w:tc>
          <w:tcPr>
            <w:tcW w:w="9340" w:type="dxa"/>
          </w:tcPr>
          <w:p w14:paraId="308E4060" w14:textId="18AE0CFF" w:rsidR="00CF0925" w:rsidRPr="000114EF" w:rsidRDefault="00CF0925" w:rsidP="00EA58E4">
            <w:pPr>
              <w:pStyle w:val="Textindependent"/>
              <w:rPr>
                <w:b w:val="0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Nom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</w:t>
            </w:r>
            <w:r w:rsidRPr="000114EF">
              <w:rPr>
                <w:b w:val="0"/>
                <w:spacing w:val="19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 xml:space="preserve">l'empresa o institució 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on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es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fa</w:t>
            </w:r>
            <w:r w:rsidRPr="000114EF">
              <w:rPr>
                <w:b w:val="0"/>
                <w:spacing w:val="18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el</w:t>
            </w:r>
            <w:r w:rsidRPr="000114EF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pacing w:val="-2"/>
                <w:sz w:val="22"/>
                <w:szCs w:val="22"/>
              </w:rPr>
              <w:t>desplaçament :</w:t>
            </w:r>
          </w:p>
        </w:tc>
      </w:tr>
      <w:tr w:rsidR="00CF0925" w:rsidRPr="000114EF" w14:paraId="1C66CFD4" w14:textId="77777777" w:rsidTr="000501C7">
        <w:trPr>
          <w:trHeight w:val="478"/>
        </w:trPr>
        <w:tc>
          <w:tcPr>
            <w:tcW w:w="9340" w:type="dxa"/>
          </w:tcPr>
          <w:p w14:paraId="1A4D23E5" w14:textId="77777777" w:rsidR="00CF0925" w:rsidRPr="000114EF" w:rsidRDefault="00CF0925" w:rsidP="00A13469">
            <w:pPr>
              <w:pStyle w:val="Textindependent"/>
              <w:rPr>
                <w:b w:val="0"/>
                <w:spacing w:val="-10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Adreça</w:t>
            </w:r>
            <w:r w:rsidRPr="000114EF">
              <w:rPr>
                <w:b w:val="0"/>
                <w:spacing w:val="-12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</w:t>
            </w:r>
            <w:r w:rsidRPr="000114EF">
              <w:rPr>
                <w:b w:val="0"/>
                <w:spacing w:val="-9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l'empresa</w:t>
            </w:r>
            <w:r w:rsidRPr="000114EF">
              <w:rPr>
                <w:b w:val="0"/>
                <w:spacing w:val="-10"/>
                <w:sz w:val="22"/>
                <w:szCs w:val="22"/>
              </w:rPr>
              <w:t>:</w:t>
            </w:r>
          </w:p>
        </w:tc>
      </w:tr>
      <w:tr w:rsidR="00D30EB0" w:rsidRPr="000114EF" w14:paraId="29D9B7BA" w14:textId="77777777" w:rsidTr="00D30EB0">
        <w:trPr>
          <w:trHeight w:val="423"/>
        </w:trPr>
        <w:tc>
          <w:tcPr>
            <w:tcW w:w="9340" w:type="dxa"/>
          </w:tcPr>
          <w:p w14:paraId="6F2642B3" w14:textId="77777777" w:rsidR="00D30EB0" w:rsidRPr="000114EF" w:rsidRDefault="00D30EB0" w:rsidP="00A13469">
            <w:pPr>
              <w:pStyle w:val="Textindependent"/>
              <w:rPr>
                <w:rFonts w:ascii="Arial MT"/>
                <w:b w:val="0"/>
                <w:sz w:val="22"/>
                <w:szCs w:val="22"/>
              </w:rPr>
            </w:pPr>
            <w:r w:rsidRPr="000114EF">
              <w:rPr>
                <w:b w:val="0"/>
                <w:spacing w:val="-10"/>
                <w:sz w:val="22"/>
                <w:szCs w:val="22"/>
              </w:rPr>
              <w:t xml:space="preserve">Població i codi postal (obligatori) </w:t>
            </w:r>
            <w:r w:rsidRPr="000114EF">
              <w:rPr>
                <w:b w:val="0"/>
                <w:sz w:val="22"/>
                <w:szCs w:val="22"/>
              </w:rPr>
              <w:t>:</w:t>
            </w:r>
          </w:p>
        </w:tc>
      </w:tr>
      <w:tr w:rsidR="00D30EB0" w:rsidRPr="000114EF" w14:paraId="236F8894" w14:textId="77777777" w:rsidTr="00D30EB0">
        <w:trPr>
          <w:trHeight w:val="414"/>
        </w:trPr>
        <w:tc>
          <w:tcPr>
            <w:tcW w:w="9340" w:type="dxa"/>
          </w:tcPr>
          <w:p w14:paraId="206A2739" w14:textId="75755495" w:rsidR="00D30EB0" w:rsidRPr="000114EF" w:rsidRDefault="00D30EB0" w:rsidP="00A13469">
            <w:pPr>
              <w:rPr>
                <w:bCs/>
                <w:spacing w:val="11"/>
              </w:rPr>
            </w:pPr>
            <w:r w:rsidRPr="000114EF">
              <w:rPr>
                <w:bCs/>
              </w:rPr>
              <w:t>Data</w:t>
            </w:r>
            <w:r w:rsidRPr="000114EF">
              <w:rPr>
                <w:bCs/>
                <w:spacing w:val="-3"/>
              </w:rPr>
              <w:t xml:space="preserve"> </w:t>
            </w:r>
            <w:r w:rsidRPr="000114EF">
              <w:rPr>
                <w:bCs/>
              </w:rPr>
              <w:t>inici</w:t>
            </w:r>
            <w:r w:rsidRPr="000114EF">
              <w:rPr>
                <w:bCs/>
                <w:spacing w:val="-1"/>
              </w:rPr>
              <w:t xml:space="preserve"> </w:t>
            </w:r>
            <w:r w:rsidRPr="000114EF">
              <w:rPr>
                <w:bCs/>
              </w:rPr>
              <w:t>del</w:t>
            </w:r>
            <w:r w:rsidRPr="000114EF">
              <w:rPr>
                <w:bCs/>
                <w:spacing w:val="-1"/>
              </w:rPr>
              <w:t xml:space="preserve"> </w:t>
            </w:r>
            <w:r w:rsidRPr="000114EF">
              <w:rPr>
                <w:bCs/>
              </w:rPr>
              <w:t>desplaçament</w:t>
            </w:r>
            <w:r w:rsidRPr="000114EF">
              <w:rPr>
                <w:bCs/>
                <w:spacing w:val="11"/>
              </w:rPr>
              <w:t xml:space="preserve"> :</w:t>
            </w:r>
          </w:p>
        </w:tc>
      </w:tr>
      <w:tr w:rsidR="00D30EB0" w:rsidRPr="000114EF" w14:paraId="5A3EB046" w14:textId="77777777" w:rsidTr="00AD4AED">
        <w:trPr>
          <w:trHeight w:val="482"/>
        </w:trPr>
        <w:tc>
          <w:tcPr>
            <w:tcW w:w="9340" w:type="dxa"/>
          </w:tcPr>
          <w:p w14:paraId="1CB1560B" w14:textId="7CE6F1DE" w:rsidR="00D30EB0" w:rsidRPr="000114EF" w:rsidRDefault="00D30EB0" w:rsidP="00A13469">
            <w:pPr>
              <w:pStyle w:val="Textindependent"/>
              <w:spacing w:before="145"/>
              <w:rPr>
                <w:b w:val="0"/>
                <w:spacing w:val="-2"/>
                <w:sz w:val="22"/>
                <w:szCs w:val="22"/>
              </w:rPr>
            </w:pPr>
            <w:r w:rsidRPr="000114EF">
              <w:rPr>
                <w:b w:val="0"/>
                <w:sz w:val="22"/>
                <w:szCs w:val="22"/>
              </w:rPr>
              <w:t>Data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fi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z w:val="22"/>
                <w:szCs w:val="22"/>
              </w:rPr>
              <w:t>del</w:t>
            </w:r>
            <w:r w:rsidRPr="000114EF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0114EF">
              <w:rPr>
                <w:b w:val="0"/>
                <w:spacing w:val="-2"/>
                <w:sz w:val="22"/>
                <w:szCs w:val="22"/>
              </w:rPr>
              <w:t>desplaçament:</w:t>
            </w:r>
          </w:p>
        </w:tc>
      </w:tr>
    </w:tbl>
    <w:p w14:paraId="239EFAEC" w14:textId="77777777" w:rsidR="000B2BA9" w:rsidRPr="000114EF" w:rsidRDefault="000B2BA9" w:rsidP="00A13469">
      <w:pPr>
        <w:pStyle w:val="Textindependent"/>
        <w:rPr>
          <w:rFonts w:ascii="Arial MT"/>
          <w:b w:val="0"/>
          <w:sz w:val="22"/>
          <w:szCs w:val="22"/>
        </w:rPr>
        <w:sectPr w:rsidR="000B2BA9" w:rsidRPr="000114EF">
          <w:headerReference w:type="default" r:id="rId6"/>
          <w:type w:val="continuous"/>
          <w:pgSz w:w="11900" w:h="16840"/>
          <w:pgMar w:top="480" w:right="1700" w:bottom="280" w:left="850" w:header="720" w:footer="720" w:gutter="0"/>
          <w:cols w:space="720"/>
        </w:sectPr>
      </w:pPr>
    </w:p>
    <w:p w14:paraId="1059BCD5" w14:textId="5A863B15" w:rsidR="00120B05" w:rsidRPr="000114EF" w:rsidRDefault="00120B05" w:rsidP="00EA58E4">
      <w:pPr>
        <w:spacing w:before="92"/>
        <w:ind w:right="-6218"/>
      </w:pPr>
      <w:r w:rsidRPr="000114EF">
        <w:t>Barcelona</w:t>
      </w:r>
      <w:r w:rsidR="00A82E4B" w:rsidRPr="000114EF">
        <w:t>,</w:t>
      </w:r>
    </w:p>
    <w:p w14:paraId="22F3706A" w14:textId="416EA372" w:rsidR="00EA58E4" w:rsidRDefault="00120B05" w:rsidP="00EA58E4">
      <w:pPr>
        <w:spacing w:before="92"/>
      </w:pPr>
      <w:r w:rsidRPr="000114EF">
        <w:t>Signatura</w:t>
      </w:r>
      <w:r w:rsidR="00A82E4B" w:rsidRPr="000114EF">
        <w:t xml:space="preserve"> de l’interessat/</w:t>
      </w:r>
      <w:r w:rsidR="00EA58E4">
        <w:t>da</w:t>
      </w:r>
    </w:p>
    <w:p w14:paraId="4C8118B1" w14:textId="652492BE" w:rsidR="00EA58E4" w:rsidRDefault="00EA58E4" w:rsidP="00EA58E4">
      <w:pPr>
        <w:spacing w:before="92"/>
      </w:pPr>
    </w:p>
    <w:p w14:paraId="471E5DC3" w14:textId="72FFDA67" w:rsidR="00EA58E4" w:rsidRDefault="00EA58E4" w:rsidP="00EA58E4">
      <w:pPr>
        <w:spacing w:before="92"/>
      </w:pPr>
    </w:p>
    <w:p w14:paraId="5C6A9614" w14:textId="000C766E" w:rsidR="00EA58E4" w:rsidRDefault="00EA58E4" w:rsidP="00EA58E4">
      <w:pPr>
        <w:spacing w:before="92"/>
      </w:pPr>
    </w:p>
    <w:p w14:paraId="7928026B" w14:textId="0EF1C660" w:rsidR="00EA58E4" w:rsidRDefault="00EA58E4" w:rsidP="00EA58E4">
      <w:pPr>
        <w:spacing w:before="92"/>
      </w:pPr>
    </w:p>
    <w:p w14:paraId="6C540998" w14:textId="6F00F950" w:rsidR="00EA58E4" w:rsidRDefault="00EA58E4" w:rsidP="00EA58E4">
      <w:pPr>
        <w:spacing w:before="92"/>
      </w:pPr>
    </w:p>
    <w:p w14:paraId="13695DE3" w14:textId="4C438FA0" w:rsidR="00EA58E4" w:rsidRDefault="00EA58E4" w:rsidP="00EA58E4">
      <w:pPr>
        <w:spacing w:before="92"/>
      </w:pPr>
    </w:p>
    <w:p w14:paraId="56E9D5E0" w14:textId="63BEC9AA" w:rsidR="00EA58E4" w:rsidRDefault="00EA58E4" w:rsidP="00EA58E4">
      <w:pPr>
        <w:spacing w:before="92"/>
      </w:pPr>
    </w:p>
    <w:p w14:paraId="294B700D" w14:textId="4E166EC6" w:rsidR="00EA58E4" w:rsidRDefault="00EA58E4" w:rsidP="00EA58E4">
      <w:pPr>
        <w:spacing w:before="92"/>
      </w:pPr>
    </w:p>
    <w:p w14:paraId="4DA489C8" w14:textId="3C468E0E" w:rsidR="00EA58E4" w:rsidRDefault="00EA58E4" w:rsidP="00EA58E4">
      <w:pPr>
        <w:spacing w:before="92"/>
      </w:pPr>
    </w:p>
    <w:p w14:paraId="79C4851A" w14:textId="0333245F" w:rsidR="00EA58E4" w:rsidRDefault="00EA58E4" w:rsidP="00EA58E4">
      <w:pPr>
        <w:spacing w:before="92"/>
      </w:pPr>
    </w:p>
    <w:p w14:paraId="5C06EF9B" w14:textId="1122F5C4" w:rsidR="00EA58E4" w:rsidRDefault="00EA58E4" w:rsidP="00EA58E4">
      <w:pPr>
        <w:spacing w:before="92"/>
      </w:pPr>
    </w:p>
    <w:tbl>
      <w:tblPr>
        <w:tblW w:w="962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EA58E4" w14:paraId="58E46207" w14:textId="77777777" w:rsidTr="00EA58E4">
        <w:trPr>
          <w:trHeight w:val="3216"/>
        </w:trPr>
        <w:tc>
          <w:tcPr>
            <w:tcW w:w="9624" w:type="dxa"/>
          </w:tcPr>
          <w:p w14:paraId="51C8C6DE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  <w:r>
              <w:t xml:space="preserve">  </w:t>
            </w:r>
          </w:p>
          <w:p w14:paraId="7F061EFE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</w:p>
          <w:p w14:paraId="4A2B7751" w14:textId="2AE34581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  <w:r>
              <w:t>Departament</w:t>
            </w:r>
          </w:p>
          <w:p w14:paraId="6BEE3C07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right="-6218"/>
            </w:pPr>
          </w:p>
          <w:p w14:paraId="008D4708" w14:textId="52470219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 xml:space="preserve">En/Na Dr./a …………………………………………………………………………………………………… </w:t>
            </w:r>
          </w:p>
          <w:p w14:paraId="46EAA0E6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360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Director/a del Departament………………………………………………………………………………….</w:t>
            </w:r>
          </w:p>
          <w:p w14:paraId="322B6ABA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 xml:space="preserve">FA CONSTAR que queda assabentat del desplaçament </w:t>
            </w:r>
            <w:proofErr w:type="spellStart"/>
            <w:r w:rsidRPr="00EA58E4">
              <w:rPr>
                <w:b w:val="0"/>
                <w:bCs w:val="0"/>
              </w:rPr>
              <w:t>sol.licitat</w:t>
            </w:r>
            <w:proofErr w:type="spellEnd"/>
            <w:r w:rsidRPr="00EA58E4">
              <w:rPr>
                <w:b w:val="0"/>
                <w:bCs w:val="0"/>
              </w:rPr>
              <w:t xml:space="preserve"> i que les seves tasques queden cobertes durant la seva absència de la següent manera :</w:t>
            </w:r>
          </w:p>
          <w:p w14:paraId="46AA3856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0B40221F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3669C1CD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…………………………………………………………………………………………………………………………</w:t>
            </w:r>
          </w:p>
          <w:p w14:paraId="123C9457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Barcelona, ……………………………………………….</w:t>
            </w:r>
          </w:p>
          <w:p w14:paraId="3913904B" w14:textId="77777777" w:rsidR="00EA58E4" w:rsidRP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/>
              <w:rPr>
                <w:b w:val="0"/>
                <w:bCs w:val="0"/>
              </w:rPr>
            </w:pPr>
            <w:r w:rsidRPr="00EA58E4">
              <w:rPr>
                <w:b w:val="0"/>
                <w:bCs w:val="0"/>
              </w:rPr>
              <w:t>Signatura del Director del Departament</w:t>
            </w:r>
          </w:p>
          <w:p w14:paraId="2551B51C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22812141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57D91F2F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4C41E64F" w14:textId="77777777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  <w:p w14:paraId="15A43DD2" w14:textId="3F8E2C2F" w:rsidR="00EA58E4" w:rsidRDefault="00EA58E4" w:rsidP="00EA58E4">
            <w:pPr>
              <w:pStyle w:val="Textindependent"/>
              <w:tabs>
                <w:tab w:val="left" w:pos="1418"/>
              </w:tabs>
              <w:spacing w:line="276" w:lineRule="auto"/>
              <w:ind w:left="82" w:right="-6218"/>
            </w:pPr>
          </w:p>
        </w:tc>
      </w:tr>
    </w:tbl>
    <w:p w14:paraId="115735A8" w14:textId="77777777" w:rsidR="00EA58E4" w:rsidRDefault="00EA58E4" w:rsidP="00EA58E4">
      <w:pPr>
        <w:pStyle w:val="Textindependent"/>
        <w:tabs>
          <w:tab w:val="left" w:pos="1418"/>
        </w:tabs>
        <w:spacing w:line="276" w:lineRule="auto"/>
      </w:pPr>
    </w:p>
    <w:p w14:paraId="0BFC9C6F" w14:textId="77777777" w:rsidR="00887477" w:rsidRDefault="00887477" w:rsidP="00887477">
      <w:pPr>
        <w:pStyle w:val="Textindependent"/>
        <w:tabs>
          <w:tab w:val="left" w:pos="1418"/>
        </w:tabs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87477" w14:paraId="38EA3F22" w14:textId="77777777" w:rsidTr="00887477">
        <w:tc>
          <w:tcPr>
            <w:tcW w:w="9493" w:type="dxa"/>
          </w:tcPr>
          <w:p w14:paraId="0533891B" w14:textId="188704BB" w:rsidR="00887477" w:rsidRDefault="00887477" w:rsidP="00887477">
            <w:pPr>
              <w:pStyle w:val="Textindependent"/>
              <w:tabs>
                <w:tab w:val="left" w:pos="1418"/>
              </w:tabs>
              <w:spacing w:line="276" w:lineRule="auto"/>
            </w:pPr>
            <w:r>
              <w:t>Facultat</w:t>
            </w:r>
          </w:p>
          <w:p w14:paraId="0ECD47A3" w14:textId="77777777" w:rsidR="00887477" w:rsidRDefault="00887477" w:rsidP="00887477">
            <w:pPr>
              <w:pStyle w:val="Textindependent"/>
              <w:tabs>
                <w:tab w:val="left" w:pos="1418"/>
              </w:tabs>
              <w:spacing w:line="276" w:lineRule="auto"/>
              <w:rPr>
                <w:b w:val="0"/>
                <w:bCs w:val="0"/>
              </w:rPr>
            </w:pPr>
          </w:p>
          <w:p w14:paraId="251F888F" w14:textId="77777777" w:rsidR="00887477" w:rsidRP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887477">
              <w:rPr>
                <w:b w:val="0"/>
                <w:bCs w:val="0"/>
              </w:rPr>
              <w:t xml:space="preserve">En/Na </w:t>
            </w:r>
            <w:proofErr w:type="spellStart"/>
            <w:r w:rsidRPr="00887477">
              <w:rPr>
                <w:b w:val="0"/>
                <w:bCs w:val="0"/>
              </w:rPr>
              <w:t>Dega</w:t>
            </w:r>
            <w:proofErr w:type="spellEnd"/>
            <w:r w:rsidRPr="00887477">
              <w:rPr>
                <w:b w:val="0"/>
                <w:bCs w:val="0"/>
              </w:rPr>
              <w:t xml:space="preserve">/na …………………………………………………………………………………………………… </w:t>
            </w:r>
          </w:p>
          <w:p w14:paraId="45C68ED2" w14:textId="77777777" w:rsidR="00887477" w:rsidRP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887477">
              <w:rPr>
                <w:b w:val="0"/>
                <w:bCs w:val="0"/>
              </w:rPr>
              <w:t>Facultat ………………………………………………………………………………….</w:t>
            </w:r>
          </w:p>
          <w:p w14:paraId="6D61E2F5" w14:textId="77777777" w:rsidR="00887477" w:rsidRP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887477">
              <w:rPr>
                <w:b w:val="0"/>
                <w:bCs w:val="0"/>
              </w:rPr>
              <w:t>AUTORITZO el desplaçament del/de la Investigadora/a d'aquesta sol·licitud.</w:t>
            </w:r>
          </w:p>
          <w:p w14:paraId="5F4CB495" w14:textId="77777777" w:rsidR="00887477" w:rsidRP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887477">
              <w:rPr>
                <w:b w:val="0"/>
                <w:bCs w:val="0"/>
              </w:rPr>
              <w:t>Barcelona, ……………………………………………….</w:t>
            </w:r>
          </w:p>
          <w:p w14:paraId="1CB8A168" w14:textId="7214CE1F" w:rsidR="00887477" w:rsidRP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  <w:rPr>
                <w:b w:val="0"/>
                <w:bCs w:val="0"/>
              </w:rPr>
            </w:pPr>
            <w:r w:rsidRPr="00887477">
              <w:rPr>
                <w:b w:val="0"/>
                <w:bCs w:val="0"/>
              </w:rPr>
              <w:t xml:space="preserve">Signatura del </w:t>
            </w:r>
            <w:proofErr w:type="spellStart"/>
            <w:r w:rsidRPr="00887477">
              <w:rPr>
                <w:b w:val="0"/>
                <w:bCs w:val="0"/>
              </w:rPr>
              <w:t>Dega</w:t>
            </w:r>
            <w:proofErr w:type="spellEnd"/>
            <w:r w:rsidRPr="00887477">
              <w:rPr>
                <w:b w:val="0"/>
                <w:bCs w:val="0"/>
              </w:rPr>
              <w:t>/na</w:t>
            </w:r>
          </w:p>
          <w:p w14:paraId="23347612" w14:textId="2EA25F4A" w:rsid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</w:pPr>
          </w:p>
          <w:p w14:paraId="262E700D" w14:textId="5E8D7837" w:rsid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</w:pPr>
          </w:p>
          <w:p w14:paraId="7449B97B" w14:textId="4B5DAC47" w:rsid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</w:pPr>
          </w:p>
          <w:p w14:paraId="63A6FEBA" w14:textId="77777777" w:rsidR="00887477" w:rsidRDefault="00887477" w:rsidP="00887477">
            <w:pPr>
              <w:pStyle w:val="Textindependent"/>
              <w:tabs>
                <w:tab w:val="left" w:pos="1418"/>
              </w:tabs>
              <w:spacing w:line="360" w:lineRule="auto"/>
            </w:pPr>
          </w:p>
          <w:p w14:paraId="564890DD" w14:textId="77777777" w:rsidR="00887477" w:rsidRDefault="00887477" w:rsidP="00EA58E4">
            <w:pPr>
              <w:pStyle w:val="Textindependent"/>
              <w:tabs>
                <w:tab w:val="left" w:pos="1418"/>
              </w:tabs>
            </w:pPr>
          </w:p>
        </w:tc>
      </w:tr>
    </w:tbl>
    <w:p w14:paraId="20075D8F" w14:textId="77777777" w:rsidR="00EA58E4" w:rsidRDefault="00EA58E4" w:rsidP="00EA58E4">
      <w:pPr>
        <w:pStyle w:val="Textindependent"/>
        <w:tabs>
          <w:tab w:val="left" w:pos="1418"/>
        </w:tabs>
      </w:pPr>
    </w:p>
    <w:p w14:paraId="559CF690" w14:textId="77777777" w:rsidR="00EA58E4" w:rsidRDefault="00EA58E4" w:rsidP="00EA58E4">
      <w:pPr>
        <w:pStyle w:val="Textindependent"/>
        <w:tabs>
          <w:tab w:val="left" w:pos="1418"/>
        </w:tabs>
      </w:pPr>
    </w:p>
    <w:p w14:paraId="01ABD453" w14:textId="77777777" w:rsidR="00EA58E4" w:rsidRDefault="00EA58E4" w:rsidP="00EA58E4">
      <w:pPr>
        <w:pStyle w:val="Textindependent"/>
        <w:tabs>
          <w:tab w:val="left" w:pos="1418"/>
        </w:tabs>
      </w:pPr>
    </w:p>
    <w:p w14:paraId="221E053D" w14:textId="77777777" w:rsidR="00EA58E4" w:rsidRPr="00EA58E4" w:rsidRDefault="00EA58E4" w:rsidP="00EA58E4">
      <w:pPr>
        <w:spacing w:before="92"/>
      </w:pPr>
    </w:p>
    <w:p w14:paraId="4C1ECCED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5E0D2CD0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6C93F115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1B58C141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446959B2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3A80F8E6" w14:textId="77777777" w:rsidR="00CC55CD" w:rsidRDefault="00CC55CD" w:rsidP="00CC55CD">
      <w:pPr>
        <w:pStyle w:val="Textindependent"/>
        <w:tabs>
          <w:tab w:val="left" w:pos="1418"/>
        </w:tabs>
        <w:spacing w:line="276" w:lineRule="auto"/>
        <w:rPr>
          <w:b w:val="0"/>
          <w:bCs w:val="0"/>
        </w:rPr>
      </w:pPr>
    </w:p>
    <w:p w14:paraId="772B51E1" w14:textId="77777777" w:rsidR="00CC55CD" w:rsidRDefault="00CC55CD" w:rsidP="00A13469">
      <w:pPr>
        <w:spacing w:before="92"/>
      </w:pPr>
    </w:p>
    <w:p w14:paraId="274DC18C" w14:textId="77777777" w:rsidR="00120B05" w:rsidRDefault="00120B05" w:rsidP="00A13469">
      <w:pPr>
        <w:spacing w:before="92"/>
        <w:ind w:left="-3261"/>
      </w:pPr>
    </w:p>
    <w:p w14:paraId="6E67C026" w14:textId="77777777" w:rsidR="00120B05" w:rsidRDefault="00120B05" w:rsidP="00A13469">
      <w:pPr>
        <w:spacing w:before="92"/>
        <w:ind w:left="-3119"/>
        <w:rPr>
          <w:rFonts w:ascii="Arial MT"/>
          <w:sz w:val="24"/>
        </w:rPr>
      </w:pPr>
    </w:p>
    <w:sectPr w:rsidR="00120B05" w:rsidSect="00EA58E4">
      <w:type w:val="continuous"/>
      <w:pgSz w:w="11900" w:h="16840"/>
      <w:pgMar w:top="480" w:right="1700" w:bottom="280" w:left="850" w:header="720" w:footer="720" w:gutter="0"/>
      <w:cols w:space="7524" w:equalWidth="0">
        <w:col w:w="9350" w:space="1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FB99" w14:textId="77777777" w:rsidR="00BC3DFE" w:rsidRDefault="00BC3DFE" w:rsidP="00346B7B">
      <w:r>
        <w:separator/>
      </w:r>
    </w:p>
  </w:endnote>
  <w:endnote w:type="continuationSeparator" w:id="0">
    <w:p w14:paraId="0F386212" w14:textId="77777777" w:rsidR="00BC3DFE" w:rsidRDefault="00BC3DFE" w:rsidP="003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82BA" w14:textId="77777777" w:rsidR="00BC3DFE" w:rsidRDefault="00BC3DFE" w:rsidP="00346B7B">
      <w:r>
        <w:separator/>
      </w:r>
    </w:p>
  </w:footnote>
  <w:footnote w:type="continuationSeparator" w:id="0">
    <w:p w14:paraId="1948C207" w14:textId="77777777" w:rsidR="00BC3DFE" w:rsidRDefault="00BC3DFE" w:rsidP="0034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A8B" w14:textId="1B9CBB9B" w:rsidR="00BF3BCC" w:rsidRDefault="00BF3BCC">
    <w:pPr>
      <w:pStyle w:val="Capalera"/>
    </w:pPr>
    <w:r>
      <w:rPr>
        <w:rFonts w:ascii="Times New Roman"/>
        <w:b/>
        <w:noProof/>
      </w:rPr>
      <w:drawing>
        <wp:anchor distT="0" distB="0" distL="114300" distR="114300" simplePos="0" relativeHeight="251658240" behindDoc="1" locked="0" layoutInCell="1" allowOverlap="1" wp14:anchorId="5679EBA7" wp14:editId="3D19959E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81204" cy="633983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204" cy="63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6269C" w14:textId="30B9741C" w:rsidR="006E6A8F" w:rsidRPr="006E6A8F" w:rsidRDefault="00BF3BCC" w:rsidP="00912CB8">
    <w:pPr>
      <w:pStyle w:val="Capalera"/>
      <w:tabs>
        <w:tab w:val="clear" w:pos="8504"/>
        <w:tab w:val="right" w:pos="9214"/>
      </w:tabs>
      <w:rPr>
        <w:sz w:val="18"/>
        <w:szCs w:val="18"/>
      </w:rPr>
    </w:pPr>
    <w:r>
      <w:tab/>
    </w:r>
    <w:r w:rsidR="006E6A8F">
      <w:tab/>
    </w:r>
    <w:r w:rsidR="006E6A8F" w:rsidRPr="006E6A8F">
      <w:rPr>
        <w:sz w:val="18"/>
        <w:szCs w:val="18"/>
      </w:rPr>
      <w:t>Àrea d’Organització i Recursos Humans</w:t>
    </w:r>
  </w:p>
  <w:p w14:paraId="3C8D3054" w14:textId="56AC628F" w:rsidR="00346B7B" w:rsidRPr="006E6A8F" w:rsidRDefault="006E6A8F" w:rsidP="00912CB8">
    <w:pPr>
      <w:pStyle w:val="Capalera"/>
      <w:tabs>
        <w:tab w:val="clear" w:pos="8504"/>
        <w:tab w:val="right" w:pos="9214"/>
      </w:tabs>
      <w:rPr>
        <w:sz w:val="18"/>
        <w:szCs w:val="18"/>
      </w:rPr>
    </w:pPr>
    <w:r w:rsidRPr="006E6A8F">
      <w:rPr>
        <w:sz w:val="18"/>
        <w:szCs w:val="18"/>
      </w:rPr>
      <w:tab/>
    </w:r>
    <w:r w:rsidRPr="006E6A8F">
      <w:rPr>
        <w:sz w:val="18"/>
        <w:szCs w:val="18"/>
      </w:rPr>
      <w:tab/>
    </w:r>
    <w:r w:rsidR="00BF3BCC" w:rsidRPr="006E6A8F">
      <w:rPr>
        <w:sz w:val="18"/>
        <w:szCs w:val="18"/>
      </w:rPr>
      <w:t>Personal d’Investigació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A9"/>
    <w:rsid w:val="000114EF"/>
    <w:rsid w:val="000242B7"/>
    <w:rsid w:val="000501C7"/>
    <w:rsid w:val="00074404"/>
    <w:rsid w:val="000A2446"/>
    <w:rsid w:val="000B2BA9"/>
    <w:rsid w:val="00102107"/>
    <w:rsid w:val="00120B05"/>
    <w:rsid w:val="001F2B06"/>
    <w:rsid w:val="002300A0"/>
    <w:rsid w:val="0024620D"/>
    <w:rsid w:val="00346B7B"/>
    <w:rsid w:val="003E2D8D"/>
    <w:rsid w:val="00423F9C"/>
    <w:rsid w:val="00431C51"/>
    <w:rsid w:val="004B599A"/>
    <w:rsid w:val="004E2BFF"/>
    <w:rsid w:val="005A42D3"/>
    <w:rsid w:val="005B5306"/>
    <w:rsid w:val="006417B8"/>
    <w:rsid w:val="00644BAA"/>
    <w:rsid w:val="006E6A8F"/>
    <w:rsid w:val="006F29A2"/>
    <w:rsid w:val="007D5B37"/>
    <w:rsid w:val="007F5A4E"/>
    <w:rsid w:val="00810742"/>
    <w:rsid w:val="00833097"/>
    <w:rsid w:val="008653F6"/>
    <w:rsid w:val="00876D36"/>
    <w:rsid w:val="00887477"/>
    <w:rsid w:val="008B2CD1"/>
    <w:rsid w:val="00912CB8"/>
    <w:rsid w:val="009E719B"/>
    <w:rsid w:val="00A13469"/>
    <w:rsid w:val="00A734E9"/>
    <w:rsid w:val="00A82E4B"/>
    <w:rsid w:val="00A9562E"/>
    <w:rsid w:val="00AC09F3"/>
    <w:rsid w:val="00AD4AED"/>
    <w:rsid w:val="00AD6443"/>
    <w:rsid w:val="00AF56DF"/>
    <w:rsid w:val="00B301E5"/>
    <w:rsid w:val="00B7650A"/>
    <w:rsid w:val="00BC3DFE"/>
    <w:rsid w:val="00BF3BCC"/>
    <w:rsid w:val="00C06E47"/>
    <w:rsid w:val="00C37BC9"/>
    <w:rsid w:val="00CC55CD"/>
    <w:rsid w:val="00CF0925"/>
    <w:rsid w:val="00D30EB0"/>
    <w:rsid w:val="00DA2682"/>
    <w:rsid w:val="00DC6A19"/>
    <w:rsid w:val="00EA58E4"/>
    <w:rsid w:val="00F06B7C"/>
    <w:rsid w:val="00F74583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EECE6"/>
  <w15:docId w15:val="{D3594959-E430-4F7A-8E3E-7AE8465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79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0"/>
      <w:szCs w:val="20"/>
    </w:rPr>
  </w:style>
  <w:style w:type="paragraph" w:styleId="Ttol">
    <w:name w:val="Title"/>
    <w:basedOn w:val="Normal"/>
    <w:uiPriority w:val="10"/>
    <w:qFormat/>
    <w:pPr>
      <w:ind w:left="50"/>
    </w:pPr>
    <w:rPr>
      <w:rFonts w:ascii="Arial MT" w:eastAsia="Arial MT" w:hAnsi="Arial MT" w:cs="Arial MT"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ulaambquadrcula">
    <w:name w:val="Table Grid"/>
    <w:basedOn w:val="Taulanormal"/>
    <w:uiPriority w:val="39"/>
    <w:rsid w:val="007D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346B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6B7B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346B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6B7B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Jose Maria Mestre Camps</cp:lastModifiedBy>
  <cp:revision>3</cp:revision>
  <cp:lastPrinted>2025-09-03T09:25:00Z</cp:lastPrinted>
  <dcterms:created xsi:type="dcterms:W3CDTF">2025-07-31T09:34:00Z</dcterms:created>
  <dcterms:modified xsi:type="dcterms:W3CDTF">2025-09-03T09:32:00Z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iOS Version 15.5 (Build 19F77) Quartz PDFContext</vt:lpwstr>
  </property>
</Properties>
</file>