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0FD7" w14:textId="6EE29799" w:rsidR="00B25E03" w:rsidRDefault="003353DC">
      <w:pPr>
        <w:pStyle w:val="Textindependent"/>
        <w:ind w:left="124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 wp14:anchorId="3D74E543" wp14:editId="6D6C4D69">
                <wp:extent cx="6328410" cy="661035"/>
                <wp:effectExtent l="2540" t="0" r="3175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661035"/>
                          <a:chOff x="0" y="0"/>
                          <a:chExt cx="9966" cy="1041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66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7299F" w14:textId="77777777" w:rsidR="00B25E03" w:rsidRDefault="00B25E0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8949274" w14:textId="77777777" w:rsidR="00B25E03" w:rsidRDefault="00B25E0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6C32FE0" w14:textId="77777777" w:rsidR="00B25E03" w:rsidRDefault="00B25E0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9108601" w14:textId="77777777" w:rsidR="00B25E03" w:rsidRDefault="00C46CBC">
                              <w:pPr>
                                <w:spacing w:before="138" w:line="268" w:lineRule="auto"/>
                                <w:ind w:left="3469" w:right="4233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Gran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les Corts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Catalanes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585</w:t>
                              </w:r>
                              <w:r>
                                <w:rPr>
                                  <w:rFonts w:asci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Barcelona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08007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4E543" id="docshapegroup1" o:spid="_x0000_s1026" style="width:498.3pt;height:52.05pt;mso-position-horizontal-relative:char;mso-position-vertical-relative:line" coordsize="9966,1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4a6MPBAAAIAsAAA4AAABkcnMvZTJvRG9jLnhtbNxW246kNhB9j5R/&#10;QLwzDT30BTT0qqcvo5Um2dFu8gFuY8BasIntvkyi/HuqbOjraLOafYnSUkPZ2EXVqXMKP3w4NLW3&#10;Y0pzKTI/ugt9jwkqcy7KzP/9t3Uw9T1tiMhJLQXL/Fem/Q+zn3962LcpG8pK1jlTHjgROt23mV8Z&#10;06aDgaYVa4i+ky0T8LCQqiEGhqoc5IrswXtTD4ZhOB7spcpbJSnTGmaX7qE/s/6LglHzqSg0M16d&#10;+RCbsVdlrxu8DmYPJC0VaStOuzDIO6JoCBfw0qOrJTHE2yp+46rhVEktC3NHZTOQRcEpszlANlF4&#10;lc2TktvW5lKm+7I9wgTQXuH0brf0192L8nie+WPfE6SBEuWS6oq0rMS3R4jQvi1TWPik2i/ti3Jp&#10;gvks6VcNjwfXz3FcusXeZv+LzMEr2RppEToUqkEXkLt3sIV4PRaCHYxHYXJ8P5zGEdSLwrPxOArv&#10;R65StIJy3myj1arbmCRjyAN3RWFsYx+Q1L3RRtlFNXtoOU3h30EK1g2k/0492GW2ivmdk+a7fDRE&#10;fd22AVS/JYZveM3Nq2UygINBid0LpwgyDk7VmVxXZ4iA9GvcDoIZ2aJ4Qi4qIko21y1IANCA7f2U&#10;UnJfMZJrnMbyXXqxw4soNjVv17yusWpod/mCiq5Y+AZkjuFLSbcNE8ZJVrEaUpdCV7zVvqdS1mwY&#10;MFB9zCNLEaDBszb4OiSEldFfw+k8DJPhY7AYhYsgDierYJ7Ek2ASriZxGE+jRbT4G3dHcbrVDGAg&#10;9bLlXawwexPtm5rpuotTo1W1tyO2dyBSNqD+bkOEKYQEY9WKfgawYR3YRjFDKzQLQK6bh8XHBxbm&#10;E7JYAw3iep9evkF7IIXS5onJxkMDUIYYLcpkBxm4rPolGK+QWGubxVt1SMJkNV1N4yAejldQh+Uy&#10;mK8XcTBeR5PR8n65WCyjvg4Vz3Mm0N2Pl8GiKmue90zUqtwsauXKs7Y/y2bA+LRsgHQ4hdGXrr+7&#10;EvbYwyya8MeWB98j3VMdRt9HH/wavdXJv2BDBdTR7UnU8G28bLn3mEG3BlutZw6PEvqhk4V2Hfcb&#10;Sj7b6vz85yhViwuOgSLczP+YauddLImGcfg4TIL1eDoJ4nU8CpJJOA3CKHlMxmGcxMv1pXqeuWA/&#10;rh5vn/nJaDiywj/TB3atMxmF9ncrI5I23MA5reZN5k+Pi0iK35GVyG23MITXzj5THYbfq62/O9Uh&#10;V5GejqjmsDl03N/I/BWoryQ0KzgCwOESjEqqP31vDwe1zNd/bAl+duuPAmSJp7reUL2x6Q0iKGzN&#10;fON7zlwYd/rbtoqXFXh22hJyDgeUgtuGiKG5KCBkHEAnsJY9htk0uiMjnvPOx3bV6WA7+w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OoC9S3QAAAAUBAAAPAAAAZHJzL2Rvd25yZXYu&#10;eG1sTI9PS8NAEMXvgt9hGcGb3cQ/wcZsSinqqQi2QultmkyT0OxsyG6T9Ns7etHLg+E93vtNtphs&#10;qwbqfePYQDyLQBEXrmy4MvC1fbt7BuUDcomtYzJwIQ+L/Poqw7R0I3/SsAmVkhL2KRqoQ+hSrX1R&#10;k0U/cx2xeEfXWwxy9pUuexyl3Lb6PooSbbFhWaixo1VNxWlztgbeRxyXD/HrsD4dV5f99uljt47J&#10;mNubafkCKtAU/sLwgy/okAvTwZ259Ko1II+EXxVvPk8SUAcJRY8x6DzT/+nzbwAAAP//AwBQSwME&#10;CgAAAAAAAAAhACjNjYTSSQAA0kkAABUAAABkcnMvbWVkaWEvaW1hZ2UxLmpwZWf/2P/gABBKRklG&#10;AAEBAQBgAGAAAP/bAEMAAwICAwICAwMDAwQDAwQFCAUFBAQFCgcHBggMCgwMCwoLCw0OEhANDhEO&#10;CwsQFhARExQVFRUMDxcYFhQYEhQVFP/bAEMBAwQEBQQFCQUFCRQNCw0UFBQUFBQUFBQUFBQUFBQU&#10;FBQUFBQUFBQUFBQUFBQUFBQUFBQUFBQUFBQUFBQUFBQUFP/AABEIAJAF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R20YHrQDXN6742stD&#10;h1jcHmn0y0W8liXurbtvzf8AADWc5Rj8QWOkGR2oz7V4zrHxj1LzNThtraGz8idIopXb52/0hYm+&#10;98tOtNQ8Q654rlha41BtFZdqTW5+Rv8ARUdfnVP77N86P/s1z/WYfZNvYzPY6b5q7d29dn97dXi+&#10;meFPFRuNHuHtrmRLezWCdJb3bKzyRS+a/wA3+26f98VtaX4I1ZfhtrWhywRQ3FwHS2Ryu/ZtUL5r&#10;L8u6qhWlP7IvZx/mPTPtEXy/Ovzfd+brUgIPavJbf4V3Oi+IdNubRDd2kSytIX8pfKlZ93yKy/Iv&#10;+7WRoPgDxRplrYWUoaHE8Dyuk7+UifZ2R/uujbt//fXyVPt6v8hfs4fznuWfag5PavG7/UvGOkT3&#10;sdtJPJFZ3iRQecm/7Usju/329F2LUul/GC9Z7WW7tIWs5VTcU3LKGkllRP8A0Uv50fWYfaJ9jI9f&#10;GKMD1rhdB+J1jq8Glyy29xAdSfbBs2zpuxu2lk+7/wACxXdZzXRCUZfCZyjKO46iiit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MXxDpT63pE9lFfXOmSS7QLq0fbKnzfwmua8Ta&#10;X4eh1e7vdW1ZoVvLVLWexMqhJUXd/D97+Otjx/cT2fhW+ltpWglbYgkT7y7nVcj86+Pfiv8AHvV/&#10;BnxG1Pwn4di0bw2lrLsbWb5Xllf/AIH96sVTq4ip7KlEUq0MPHnqyPqKLVtKsftE2k+GZGM7b5bq&#10;eJbVJP8Aa3y9axNe+NVloYdtT8S+GtFRR917prh//ZFr5F8ReDvG/wAQNPF7afEP/hI2b5mhjudi&#10;N/3x/wCz15xo9nL8MdZdPF/g5b+0l+R3uIvnX/rk/wB2u/DZfDFxn7LEc8/5Y/H/AOTcpwV8fLDy&#10;9+lyQ/ml/wDa8x9jaj+1l4JtZCkvju6uwOv9l6cu3/vr5qyJ/wBsTwJDs2at4qud33XW327v/HK8&#10;A0rSrHwrcS+KPC+3xP4MuF8rU9Mdd9xaxN/eT/2euf1LxPpXhuKLRdPuW1i003WLfVdMuIv+eTJu&#10;eJ/7rfc/8frsp5Tha0+SHPP+vf8Ase7KP/pHvHDUzKvCPv8ALE+p7L9sPwFK8iyap4nttv3/ADbX&#10;dt/8crodO/at8A3p2x+NGt/+wjY7P/Hvlr41/wCEzs9e/wCEg0xpW0d/Eetfary7u22JBarvdE/3&#10;t71qarZ2PjB7TUNQlXw38P8AS1+z2KOu24vP9tE/iZ6KuUUKX8Xmj/X+D3p832f+3io5jXn8HJL+&#10;v/kT7t0T4wadrQV9M8Q+H9aj9Irzy2P/ALLWnPqOkXMsNzqnhorJEvy3a2yzqn/A1+7X5ta9cxeO&#10;b+K28IeFVsLS3+RbiKL/AEiX/rq/3Vr0DwlYeOvA9r9sn8eSeHkRPlhe681F/wB/d8q/8ArjxOX/&#10;AFOlCVXEckv5JfF/5JzHZQx88RLkjS5/78fh/wDJuQ+5/D+k+HbiXSv7L1TzhpkrSwW7Tl2QNF5W&#10;z5vm210uhaXLo1kbeW+udSbzWdZrp9zhWb7uf9mviHwf+0hrWseMNP0HXItC8Ww3DbP7Tt4milX/&#10;AIH/AHv9yvsvwFLKNO1C0eaScWN/NaxvM259iH5a4HSq4epyVYnfGtDER5oSOtooorYYUV4d+1rr&#10;3xB8GfCfUvFfgHxBp+iy6FbS315DqFj9o+0xKudif3Wryv8AYc+JPxj+PPh208eeK/FukT+Gzc3F&#10;o2j2+lJFNKyqNr+av3fmb9KAPsWiuU+I2n+J9V8JX1r4P1m10DxA237Pf3tt9pij+b5tyf7tfM/7&#10;Knjv44/Er4leMrXxf4v0O50DwbrU+h31pZ6UqS3sqbvnV/4F+5QB9h0Vzvinx14d8DWsVz4l1/S/&#10;D1vM3lRTareR2qO391WdhzU/hjxhofjTTf7Q0DWLDW7Hd5f2rTbpLiLd/d3oSKANuiuJ134yeAfC&#10;2py6brPjnw3pOowjMtpfavbwSr/vKz7hXUWuo215Zw3lvcRTWssfmRzxvuRl67t392gC9RXnzftA&#10;/C5H8tviT4RRgdu3+3bX/wCLro/EHjLQfCWkLquu65p2jaazKi3uoXccELM33cOzbaAN6iuP8N/F&#10;TwX401B7Hw74u0HX71I/NNvpmpwXMqpwN5VHPy/Mv/fVT+K/iN4U8CG2XxL4n0fw69xu8hdV1CK1&#10;83b1272XdQB1NFc/YeMtC1Hw6fEFprmm3ehLG0ralb3SPaqq/efzQ23avNc5/wAND/Cz/opfg7/w&#10;f2v/AMXQB6HRXD6J8Z/h94n1ODTdG8deGdU1K4/1VpZaxbzTSf7qK+5q6XWdYsfD+l3F/qt9b6bY&#10;Wyb57u7lWKKJf7zO3yrQBp0V55/w0L8Lf+il+EP/AAfWv/xddboXiPSPE9j9t0fVLLVbU/8ALeyu&#10;ElT/AL6U0Aa1FFcd40+LPgv4cCNfFXizRPDzyfdTU7+KBn/3VdqAOxorkfBnxU8H/EMOfCvirRvE&#10;JjUNImmX8Vw6f7yq3y/jWp4i8UaP4Q0t9S1zVrLRLBWVWu9QuVgiVm6fO5C0AbVFcVoHxj8BeLNT&#10;j07RPHHhzV9QlH7u0sNWgnlb/gCvuq94q+IXhfwKkDeJPE2k+HhcFvIOrX0VqJSv3tu9l3UAdPRX&#10;nn/DQ/ws/wCil+Dv/B/a/wDxdaHh/wCMHgPxbqaadofjbw5rGoSDctpp+rQTyt/wBXLUAdnRRXNa&#10;Z4+8M6/4i1Tw/p3iDTb/AFzTv+PzTLe8Rri2/wB9F+ZfxoA6WiopHWJWZmCIvzMzVwX/AA0L8LVb&#10;a3xK8H599etf/i6APQqK88/4aH+Fn/RS/B3/AIP7X/4uuw0bWNP8Q6Xb6jpV9b6nYXKb4bu0mWWK&#10;Vf7ysuVagDT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5fx8gk8K3i9t0WP+/qV8CfG/4dav&#10;4/8A2gvGdtpCwPLbskrJLLs/gSv0A8ZIG8OXa9t0eP8Avta/PH9pDxPq/hX4/wDiuXSNQn02WXyk&#10;Z7dtm5NiV25P9Y+vS+q/Hyfa/wAR5Wbey+rQ9v8ADzGRbfs8fEbTbjz7Oz8mZfuS298iP/6HXV2E&#10;Pxr0GL7NeaUviG0/it9TSK4Rv/H91cHpV78V/GHy2OoeJLmJv+WyXUsUX/ffyLW3c+ANe0S38/xj&#10;8QW0eJ/+XebU5bi4b/gG+vdxcqs5cmYToTl/glOX/wAkeJhox5efCwqwh/ijyEXjNL7QdNuNVXwd&#10;qHgnVW/dNd6Zdf6I+776On8Net/B/wCHuleD/CWn3jWcU2sXkSSy3Eq73Xd/An92vCbzR9I17Trt&#10;dBttU1L7Ou+fXNZnWK3i/wBxf/i69G+Gnxs0ybw/aaZrVythd2sSRedcfIkqfwfP/erx85p4qeXc&#10;mH/n9/4ufk+x9uU+X/GellsqEMZz1f5fc/8Ab/7p1vxa8E6Z4w8OXbeRHDqsETywXaLsfev8D/7N&#10;eE+FXn8Q6dFfN4evfFV3F+6ie7utlpEn8CIleh/Ej4zaZDo13Z6LeRalqFwrxK9u29Iv9t3ryqw0&#10;fT9K0a0bVbG7S3l+eLU9Mn37P9h0qMip4qGAnDEc/wAXufzf3/txl/4CbZpKhPGQ9l/2/wD+2f3D&#10;sLyb4kXkX2W2sYNBtP4YdOWKJF/8frl7n4Y+Kr+Xzbz/AEmX+/cXm9//AB6pU8Ny6km7QfFjXP8A&#10;07vPLby1m3lt4v0dP3s+reUv8SXUsqV7eElKEuTBTw8J/wCCUJf+T++ebXjGcefFQqzh/jhyf/IH&#10;QeBvDF54V+I3hz7d5W+eV9qQtvr9IvAef+Khx1/tm5x+YzX5m/C6/vNV+JOhfbLme5dJfl81t+2v&#10;038Ex+W2vY4ZtWuGH5jNeNnXt/rdL618fJ9n/FI9PKvYfV5/V/g5vtf9unY0UUV5x655B+1z/wAm&#10;yfE3/sB3H/oNeO/8Esv+TWLf/sMXn/sleyftaRNN+zP8TEjXe50K6IH/AACvEv8AglXfQXX7Lwhi&#10;dWlt9auklT+79xv/AGagD7Kr5W/Yq/5H/wDaQ/7KHe19U18o/sOzx6j4p/aE1CFvMtbn4h3/AJTr&#10;91h/lqAPWf2nPD+m698AfiEdS0+01D7L4e1G4gF3AsvlSray7XTd91vevgX9mHxtr37FOu+BpPEk&#10;8t38JviVpllfrfEfJp17LEm//d2fx/3l2t/BX6F/tEf8m/8AxN/7FjVP/SSWvJfB3wa0H4+fsN/D&#10;/wAJa5GphuvC+ntbXW35rW4W3XZKn+7/AOg7qAMr9prwZ4Y139oH9n68m0TSr86prF2lzcvaxSm5&#10;iW13JuY/eSvqq3tYra1S3jiWKBF2rGq/Kq/3a/Lv4QeN/Gui/tCfB34L+P4JX1rwJr10tnqLD5Z7&#10;JrR1i/3l+X5G/u/7lfqbQB+dmr+B/Dh/4KnaVpA8P6X/AGU2iGdrI2cXlNL9ldt+3bt3V95eKfBe&#10;h+NfDtxomuaXa6nplwhRrS6gV0+7t+VW4FfFmtf8patH/wCxf/8AbWWvvSgD87/2BI4PgX+0P8UP&#10;gtq9nbR6nFPLd6TqDxJ508C7Pk3fe2vF5Uu3/YavbP2uNE0/4uePvhf8KPsVtd3Wqaj/AGvqs8kK&#10;tLBpNt80qK5+55r7EryP/goToF98GPi78M/2gNAibdp17Fp2qpF/y1Vdzru/34vNi/74r2L9li8T&#10;4z+PvHfxumjf7Fqsv9g+G/OXDppdv95/9nzZtzf8BoA+hbDwvo+laENHs9Ks7TR0iaL+z4YFSDY3&#10;3l2Y27favzx/Z00XwBY/tyfHey8SWPhy20eBpVs7bVooEt4m+0J/qkf5f++a/Sevzp/Z78AeFviH&#10;+3p8f7PxT4a0jxNbQPJLFFrFjFdpE/2hPmRJVba1AHtPgzwZ8KPjH+0DD4m8D20Wj6n8M7p7S5bS&#10;bO2Sx1Fp4uNrxN8235q+n9R0601ixms722iu7adNkkE8YdHX0ZTXzzLovw9/Yt1m/wBcs7S7gtPi&#10;H4ksNNttH0q1git7Od1ZV2INmyP77sa+lKAPzj/YV8CeDdd+NH7Qtjrnh7RNQ0+z1uWK2ttRs4pY&#10;rdPtFx8qI6fKtQfBrRYfCv8AwUe1rS/hJ8vgBbVv7at9Mbdp8DeR8yfL8vyS7Nv/AHzVP9kL4K+D&#10;fjJ8cv2hYfF2j/2qlr4gn8jM8sXlb7q43fcZf7tdl+y7qN5+zL+1v4s+BF9dv/wiWoxtqPh17r7/&#10;AM3zom/+L5PNT/eioA+/a/LT9mTx/wCBdF/aI+Jf/DQUFtbeO7vUmWzvfFNrutoE3vvRfNG2L+Da&#10;33dtfp7ql2NN067u9u828Tzbf721a+avBmj/AAy/b2+Elr4r8UeB7JLp5p7JmL/6bbGJ2T/XoFcf&#10;3tvvQBv/AA4/Z18P+G/2idS+LPg+70eHw7q+gLpv9maPbosJn81Xa4Vovl+ZUSva/E2g6b4j0W5s&#10;dV0621KydPnt7yBZYm/4C1fnv+yl4dv/AIL/ALc3in4ZeC/EF74g+HdvZNcXcU0/mxWj7Edd235f&#10;NV22bq/Ri+/485/+ub/yoA+CP+CUnh7S5vCnj/Um0y0fUoNc8qG7eBPNiTyvuo33lWvpv41fs8aZ&#10;8avHfw417V7mN9P8J3k91JplxbJLFeeaqhVbd6MiV86/8EnP+RB+JH/Yxf8AtKvu+gD86/2nvAHh&#10;fSv27/gPpVj4c0mz0y92/abG3sIkin/ev99Nm1q+pZP2YPDln8ePCvxI0KCy8PnRrC4spdM06xSJ&#10;LrzPus23H3N1fPX7Vv8AykI/Z9/7Zf8ApQ9felAHHfFn4gWPwq+HHiLxdqDKLTSbN7oqxxvb+BP+&#10;BOVX/gVfm7pWj+Jf2QPjx8J/ip4nvJprT4gxP/wkzzf8u9xO+50/4AssTf8AbJ6+s/2orF/jb8Qv&#10;BPwTgvbiysrx28Q+IbmxcLNDZQf6lV+9y8xX7y/wVxP7Tv7ET+Kfgtr5tviB488U6rpNu+oafp+v&#10;asl1btNGv9zyl+fZvVf96gD7Ku7dNR0+aFWwk8TJu/3hXyle/sqeD/gl+yN4y0afTdL8QavZ6VqV&#10;ydbudOjFw7sruvzfMy7cKv3v4K6z9g/4zn40/s8aBdXU/m67ow/snUdzfOXi+4//AAJNv/j1eift&#10;If8AJAPiN/2ALz/0S1AHy3+wp8FfCXxP/YqhtNU0HS59Q1RtStf7SlsIpbiLdK6q2903fLX1n8FP&#10;hwvwh+FPhrwat8dR/sazW1+1eXs83H8W2vCv+CYv/Jovh/8A6/7/AP8ASh6+prq2jvLaWCdQ8Uis&#10;rL6rQBZor86vgr4Yg8Q/BH46a9d+I9d0rV/DWu6qmlaxb61dRS2aQJuiX/W7dv8AsNXu/wAMvGuu&#10;fGD9hMeI/Fgl/tu50C9mklTdA8rweb5Uvy/3vKR/xoA+nqK/Pn9j/TrzxFoHwj1jXbHWtLthFdX7&#10;eLZNcZ49UuluGiitZUd3TayO3y/KzeV8tfoN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P8Ai/5PD10R&#10;6p/6GtfCnxU8eaP4D/aM8cajqelf2rK0USWqeUj7G2J8+9vu19x+O5MeFrs/7cX/AKNSuAvvAOk+&#10;LdV1G9/4RGw1CU3LRvcT3BV3ZaxpVqdGvP20OaM48pnWoSrU4ck+XlkfC3ir9ofxV4k3wWcsWiWn&#10;8KWn+t/76/8AiNtY3hjSvD0yza14s177S/3/ALDDK8txL/vvX3y3wU00/wDMjaT/AOBf/wBhXgPi&#10;b4t/DTwt8Rh4Mu/h5v1XzUiZ4pf3Ss/+1XqyzjDYSh7LC4f2X9+Pxf8AgXIclPJMZjavNOfteT+v&#10;5jxB/GFj4tv0i1JotE8KaavmxaNb/wDLx/cT5fvNWZearp+vRJeah5CXt/fIjRJ8n2O1X+BK+67L&#10;4LabqdpBcxeAdIMU0aSKH1F+FYZ/uVU1v4PaZoumXOoT/D/S/s9vE0smzU33lV5/uVcc2pUvfpUp&#10;x/7e/wDtPt/aMZ5XVl7s5xl/X+P7J8LpqWm6UmoXOnqqXdrqO+zf5382L7myrU3iSDR7r7ZpDRPp&#10;97891pMv3Ef+OvYPGfxj+GXga6soNR+HLO95v8r7PeP/AA7P/i61vHPxI+G/w6063vNT+He+GWXy&#10;lS3vHd99c0s/wc/4sJT/AO3/AP7X/t476fDuO9z2Xu8/we5/9v8A9unz/rFhod5b/wBoaVfLZy/f&#10;axl++n+49Gg/EjWtEdFaVb+Jf4Lj5/8Ax+vpDXvH/wAN/DHgpPFF54A36eyxPsinZ3/e/c/9Dq7Y&#10;ePPhpefDl/Gi+AlTSUge42PL+92q+z/2Sj/WDA1aHssXS9r/AIvj/wDA+Uj/AFdzGEvrGHn7L7Pu&#10;/Dz/APgR454P8VWPjD4oeEpbXT/sFxFLL5/yr8/yfJ8/8X8dfox4QXb/AG1/tanOf1r5s+EHjPwB&#10;8Q9Kt/EGi+ClsolufKQytsfev+7X014aTZ/ah/6fpa8yeJoYipCOHhyxh/8AbHX9UxGEcoYr4zfo&#10;oorqJMzXdEsvEOiahpGoQiawv7aW1ni/vxOpVl/FTX59eB/gX8ff2J/GGtP8NNKtPiV4C1SXzW0x&#10;5/KmTn5W2bl2S7Rt3LuVq/RCe7gtgPNmji3f3321H/aVp/z+Q/8AfxaAPkDUviv+1J8UNPk0Pw98&#10;IrL4ey3a+VLruuair/ZVb7zqq/xf8BavcP2ZvgZZ/s9fC208LxXrapqEk8l7qeoSdbq6kxvf/wAd&#10;Vf8AgNet0UAcN8T/AIQ+GfjFoUej+K7KTUNPjl83yI7qWEOdu35tjLuqL4W/Bnwp8GdIn0zwjYya&#10;ZYTMrNA11LMi7R/DvZttd9VCXVLO0vIrOW7giupf9XA8qq7f7q96AOE8b/APwP8AETxpovi3W9GW&#10;bxJo5Q2GpwTvBNCFfeo3Iw3fNXoskayxsrfdZdtS0UAeBTfsO/CCfW/7afw9dvq27f8Abv7WuvO/&#10;7682vdreBLSCOGP7sa7V3Go21K0Vir3UKMv3kaReKdDf207bY543b0VqAOa+JHw48P8AxY8IXvhj&#10;xTp66lo17t822ZmTO1ty/Mv3elXvA/grRvh14S0vw3oFolho+nQLb21un8CV0FFAGXrWlW+u6Te6&#10;beB3tb2B7eXYzKxVl2sNy/d4rxCD9hL4NWV5PeW/hu6hu7j/AF1xFq12ry/7zebzX0HWTq3iTSdF&#10;KLqGqWVgzfd+1zpFn/vqgDx20/Yu+E1vq2man/YF3Ndabcpd2rXGp3Uvlyq25W2s/rXrvinw7Y+L&#10;/D2oaNqKyPY3kXlTJFK0TFT/ALS/MtXNN1jT9WhMthf21/GP47aVZB/47V+gDxLwF+yH8Lvhl4ri&#10;8ReG9Bn03V428zzk1Cdtzf7al/n+9/FWz8XP2b/h98b73Tr3xXoIvNT0/i21C3me3uIl7rvRlbb7&#10;V6T/AGnZ/wDP5B/38Wk/tSy/5/YP+/q0AY/hbwTpng3wtbeHNOSd9LgiaJVu53nZlbrud2LNXjUv&#10;7BfwcW8nuLPQr/SRO26W30zV7q3ib/gKvX0DBdwXIPlTRy7f7j7qkkdYU3Oyqq/xNQBxXwy+Dvgz&#10;4P6VLZeEPD1pokU58yeWFP307eskjfO5/wB41oePPAmkfEnw7LoOuwzz6bcMrukFw8Dtt/20ZWrd&#10;/tSy/wCf2D/v6tWVZZFDL8ytQB478Nv2Uvhn8H9fXWfCehz6TfJuGUvp2R9w2/MjPtavZaKKAPCP&#10;EX7Fnwl8U+Jp/EOq+Hrm71iSdp/tb6ndb1dn3nZ8/wAnzf3a9h8P6JaeGdEstLslkS0s4lgiSWR5&#10;XCr/ALTZZqqat478N6BP5GqeINL02f8A55Xd5FE//jzVrWV/banapc2lxHcW7/dlibcrUAeUQfsq&#10;/Di2+IT+OY9Hul8TPdfamvBqNx8z7t+Nm/bt3fwfdrv/ABx4J0r4geGrvQdailm066CeZHFO8TNt&#10;bd99Tu7V0dV57yC3O2WaONvR220AeS/C79lb4a/BbXn1rwfoEmkag0TROyXkro6t13Izba6f4ofB&#10;/wAMfGPSoNN8V2c9/ZQOzLDFdSwIxYbfm2Mu6u1guIrhN0UiSr6o26leZYF3SMqIP4magDzD4Vfs&#10;4+Afgjd3Fz4O0qbSnni8p4vtkskW3du+4zbR92vSby2F5aywl3RZEZWeJirj/db+GhdRtHbat1C7&#10;H+HzFq3QB4nZ/shfC/T7S7tF0K7udPvLn7bdadc6rdS2t1cf89ZYml2yt/vZr0fWfBWka74SuPC8&#10;9qbfRZ4PsrWtjK1qFi/uKYtpVf4flrpaoWurWd9PPBb3cNxNAQssUUis0f8AvDPFAHlmifst/Dvw&#10;/a6JaWNhqkdho1yl7p+nSa3ePaW0qPvVlgaXZ97/AGa9i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lfiI+zwldMO0kX/o1ah8ENvttWyf+Ylcf+hUfE99vgm9Oc/vIP8A0clfB3x51X4uQ/FfxIvhTULm&#10;HRkuW8tIWT7/APHXlYiv7CtzHrYHB/Xv3XPGH+I/Rn7n3jx2r8ofjTN/xl3cN/dvk/8AZ6P7Y+Pz&#10;/L/a+of9/Yq8n8Qp4v8A+FiQ/wBptK/it5Ytr7l3s/8AB/s1wYnErEKyPuskyb6pWnP2sJ+5L7R+&#10;0nhQn/hGNH+X/lzi7/7C1W8eqZPBWupjG6ym/wDQDX5j2yftEbUWC+1DZ/D+9ird8MJ8fn17T11q&#10;8u30dp0+2I8sX+q/jraWYe7y8h83LIeT3/rNL/wM4j9p+2+za54V/wBuKf8A9Dirr/2uLPyfBukv&#10;/wBP3/sj1kfte232bX/Bv+3FP/6HFXZftpWf2bwHojf39R/9kevEj9g+uwf/ADL/APt8i+NFns/Z&#10;htJf+mVh/wChpV3w9Z7/ANiuaX/qGXX/AKUPWh8dLPZ+yNp8v96DTv8A0NKm8N7U/YUm/vtpl1/6&#10;UPUfZ/7fOaH+5w/6/m7+xJbK/wAHEl/uajcf+yV9r6F/q77/AK+5a+IP2Lbzyfg5Cn/URuP/AGSv&#10;tzw4+9dR/wBm9lr2ct/izPlOIf8Af6v+I3KKKK+jPmT5t/bg+D/hnxx8FPE/iPV7KWfW/Duj3U+m&#10;Xkd1LEYGxu/gYbvu/wAVfO/7BH7Lfw6+NH7PsPiHxbo9zqesS6jc273H9oTxZRdm37r19fftaf8A&#10;JtHxM/7AV1/6BXxn+wZ+0Hrfw6/Z7TRtL+E3jbxqyajdTLqGj2aNaPu2fL5u773/AAGgDA+Nq+Jv&#10;+CfPx78Hy+CPE+rX3gbXv3svh7U7xriIKsqJLF8/+w6bW+9X6hQzrNEsi/cZd1flz4g8caF8ef2m&#10;dA1j9oGS6+F9lo7KujeE7+wnRJv3u4efcMuz52xu+X+D+Cv1FgnjniWWJleJ13Ky/wAVAE1fkN+1&#10;F8QvFmufHe7+PGiMz+EvBviiDwxp0qN8jtB+9f8A4A77/wDvuv0a/as+KyfBb4DeLfEqP5d+lq1r&#10;Yf8AX1L8kX5M27/gNeJaJ8D/AA5cfsHn4a3Wr6WdfvdIbUZGa8i3/wBpv+//AL39/av0oA+sPBvi&#10;ux8ceFNG8QaZJ5thqtnFewP6pIoZf51uV8Tf8Etvi5J4w+C+oeCdQl/4mvhO8aJEdvm+yy/On/fL&#10;+av4LX2zQB+YH/BTz4R+GvAGu+D/ABHoVtNY6t4l1O6bU3jupdk7/I27bv8Al+8/3K+lL3/gnn8I&#10;de8PW/2Oz1jQb+WBWXUNP1e43xvt+/td2WvHP+CusywaZ8KZG+4mo3TN/wB8xV6rrv8AwUa+FnhD&#10;wxaS/ZvEV3deQqxW7aW9usr7Pu+bLsVf96gDyL9jr4v+PPhj+1Lr/wABPGWv3XinS7d7iKxur+Vp&#10;ZoWjTfEyu3zbXi/g/hr9Fq+G/wBkj9nrxD4j+NuuftEeNJtOW61tpZdK0rTL1btbdJfk3NKvykrF&#10;8ny19yUAfEP7Xv7Ufi2X4o6P8DPg/IqeM9UeOLUNWT/lz3/wJ/dZV+d2/hWus8E/8E6vhzZaatz4&#10;7fU/iN4ouMPeanq1/KVeT+Lam77uf7+5vevm39hb/iuP+CgvxT17VP3t7bxatdRbv4Ga9ii/8dRn&#10;Sv1EoA/On9o/9k6w+A3jT4Z+LPhLBr+jrc+JLex1Ox068nliWJn37/7yJ8rbv4a/RaiigD8pf24v&#10;gp4T+H/7Sfwv0rQbO5sNP8TTo+p26XcrJLuukV/4/k+V/wCGvs7/AIYC+CX/AEK9z/4Nrr/47XzB&#10;/wAFMb6XSf2kfgpeQWkt/LBtmS0g+/Oy3a/In+01eu/HP9q74gQfBzxk1v8ABbxx4YlbSrhF1u4e&#10;JEsNybfP3K275Pv/AIUAX/2X/wBm/WfgX+0p8Uri20y5svAF9aW66LcS3nmq53bnT72/5fm+9X1F&#10;4u8J6Z458N3+g6xbfbNLv4vIuYdzJvT/AHlrjP2bNTvNb/Z9+HWo393Pf393oFlNcXNzLvlldoU3&#10;M7fxNXqFAH5Q6J8AfB9z/wAFFNQ+Gklpdt4NgieVNPN9L/z6I/3t+779fqZo+kW2g6RZaXZRCGys&#10;4EtoYs52xou1F/IV+fPh/wD5S3at/wBer/8ApElfoxQAV8IftZ/tGeMvGfxo0v4AfCS+bTdbvZEh&#10;1jW4W+a3DJuZEb+DYnzO33v4a+76/Lb/AIJ7Sf8ACcftvfE3xHqZ83UVttRuk3fwO97Ev/oDbaAP&#10;qjwb/wAE7/g7oGhrDr+izeMtXlT/AEvV9ZupXlmf+J/vfLXhXx5+Fnib9gm8svib8INW1BvBDXKR&#10;a34Wvrlp7Zd33W+Y/db7m/7y/JX6LV49+1xotvr/AOzL8TLO5VWjGhXVwob+/Enmo3/faLQB1Pwh&#10;+J2j/GX4caF4y0V86fqkAlET/fif7rxN/tK4ZfwrxP8Abv8Ag14V8XfBTxh421GxlfxLoOjyyWN7&#10;FdSxeVt+b7qttavN/wDgkjrtzffBDxPpcjF7ew1rfDnqvmRLu/8AQa+g/wBsv/k1X4of9gSegD4Z&#10;/YZ+MWu/s1fE6y+HPj4tF4d8aW1rqel3szfJFLPEjRPv/uv9xv7rrX6UePvAej/EvwlqHhvxDa/b&#10;tHvlRbi3WVo9+11dfmX5h8yivkf4x/sxp+0L+xp8O7vSIR/wmmg+G7K60yVPvzr9nTfb/wDA/wCH&#10;/axXXfsC/tPt8cfhy3h7xDMy+OvDKpb36z/625i+6k3+9/C/+1/vUAeY/sg/s0+BW+OvxbnntL68&#10;fwb4kit9FS4vpXW1Rd7J/H83/A6+/wCvlT9j/wD5LX+0h/2Na/8AoD19V0Acd8V/iBZ/Cz4ceJfF&#10;9+V+y6PYy3W1uN7KPkT/AIE21a/Mz9kfxZ4s+BH7WHh9vHErpb/FLT0vpJpX+Vnud8sTt/teb8n/&#10;AAOvqb9u3XYfGes/Db4LxXcduPF+rLc6tI8uxYrC3+d93+9/7JXnv/BTjwjpOqfDPwt448ManZJq&#10;/hC8SJPsNwu9IG27fu/3ZUT/AL7oA/QCivO/gF8Ubf4y/B7wr4wt2XOqWavOq/wTr8sq/wDfatXo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X8VzjwLfD/AKawf+j0pnw4RTZa6WRT/wATi6/h/wBupvik&#10;gk8E3o/6a2//AKPSvC/iH+0TcfAuw8S3X9lR31nb6gzbUPzu0ku2vMrVoUa3NM7qFCeIj7Kl8R9O&#10;NHEoYmNePavyn+N8Oz9sDZ/evrf/ANDr640L9r68134Zy+MxoccVktvNP9nf/W/u3dT/ABf7FeEe&#10;G9B8PftCeKJfipt1LTbu1uvmtHZdjPF8/wD7PXnY3F0qsPcPqMmp1cvqVauIh7vw/wDbx+g/hqJU&#10;8O6UNo/49Iv/AECna5Gj6JqC7VP7h/4f9mvnH4C/tbf8LksNQg0rRHsF0hYImN2w+ber7fut/sVL&#10;8Pv2vLX4peM/EHhG30aezm05ZVluJdmx9r7fl+auyWYUOXlPAlleMhKfPD4PiPlf9t+z+zeI/An+&#10;1Fdf+hxV3H7dsKw/Dnw//wBhH/2k9e2fFD9lOy+PLaFql5fvYmwSVYkhk+/uZfvfL/sVofGn9mR/&#10;i14egstV1AWsVjMblHtJPmzt/wBpa8SOGxHLCfIfVUc1wtP6pzz/AIXNzHhHx+ud/wCyHpkX/Trp&#10;3/oaVlaDc7P2JfK/6hl1/wClD1YTxJ4e+M1/cfBZLbUrNLBltU1B2T5vIlRf/Q691tf2R7u0+GH/&#10;AAg6albvpn2d4POeVvN+Z3b+7/t1FKhVrR9yBdXE0sJQhSq+5P2vP/26eKfshXPk/Cq3X/qIy/8A&#10;slfdPhTDLq4/6iEw/WvnPwx+zdd/BPwekNvfxXen29z5zF5W835nX0Va+iPBbbxrf/YVn/pXs4Gn&#10;OjVnznzWb4mli8RKtR+GR1NFFFe6eAeR/taf8m0fEz/sBXX/AKBXjX/BLP8A5NVtv+wxef8Asleq&#10;/tI/B7xz8aPDbeHPDXjy08IaHf20trq0E2jrevco/wDccuuz+KvHPhP+xz8afgn4S/4Rvwf8d7HS&#10;tIWV7hLZvCcE/wA7/ebfK7NQBU/4Kt2GiS/s6addXywnWodagTTnbHm/Mr+aq/7Oz/2Wvb/2Mn1S&#10;X9lr4aNrXmfbv7Hix533vK+byf8AyFsry+D9gk+OfF+n+I/jJ8SNX+KFxYN5kGnPbrZWK/8AbJXb&#10;5f8Ad2V9Qanpt1H4ZubDQp4dIvBaPBYziDfFbPsKxN5XRlU7fl6cUAfKP7UVnF+0D+0x8M/gqy/a&#10;fD+nK/inxJErfI0SfLFE/wDvf+1a9O/4YU+BX/RPtP8A+/sv/wAXXnXgL9kb4ueCfi/qvxDf4y6f&#10;qWtawYotVabwyn+kW6Mn7pP3v7r5V/hr7AoA/MfQtJtf2Kv+CiFpo9lF/Z/gfxpAkEEO791FHO+1&#10;P++LhNv+69fpxXxh+0j+xD45/aO8bwa1qfxQsLCy0u4lfR7SLw9mWziZtyq0qzI0n3Er6T+E3hrx&#10;j4T8JLp3jfxbD401iOVtuqQ6etlmL5dqMisRu/2qAPi3/grh/wAeXwn/AOwjcf8AtKvuHU/BWh+P&#10;PAf9ha3ptvqOmX1isE9vNGrAoyV8vftIfsT/ABB/aT8SRXWs/FiztdF068ludH0xfDy7rNWYbVaV&#10;Zl8xtqqN3FfRfwf8LeM/Bvhl7Dxz4vtfGeorLi3v7XTVsNkGxFVHRXbc24Md3+1QB8X/APBPHVtQ&#10;+Ev7QfxX+Buo3kj2NhcT3enwzN/FFKqbl/34nib/AIDX6J18nfHn9jPVfH3xg034rfDrxmfAfji1&#10;VUnkktfNin2jbu/74O1vvKwr2/4Q6H4/0Hw9PB8QfEum+KdXactFcaZp/wBkVItowrLn5m3bvm+X&#10;tQB+f8yj9jP/AIKLXmt6yGtPBvjSSdlvmP7pIrqXe/8A36nVN3+xX6dwzxXUSyxOssUi7ldTlWWu&#10;B+NfwK8I/H3wfL4d8Xaf9stN2+C4hbZcW0v9+J/4TXzz4Z/ZX+PXwZg/sr4b/G20ufDcZxbaZ4o0&#10;zzvIT+4r/P8A+O7aAPcfj1+0Fo/wGh8Jtqdjc6jN4j1eLR7aG2ZVZGfrK27+Ffl/76r1qvjLUv2M&#10;fiX8XfGfhfX/AIs/Fe31WPw7eJd2el6LpCQRK6ujcv8AL97Z/dr7NoA/OH/goz/ydT8Bv+u8X/pa&#10;lfoF4p8Naf428L6t4f1aE3Wl6pay2V5DuKbopE2uuV/2WNfH/wAX/wBhn4l/Gf4iaV4u1r4wWBvt&#10;Em3aVHH4bRFtVWbzVX5Zfn/h+9XpX/CpP2kP+i+6T/4Rdv8A/F0Ad1bePPBfwd8U+Avg9ZRXNteX&#10;+nvHo9uqtKsUECfxuzbui16xXyn4V/ZP+IDftB+Gfil46+KVv4tvdEtns4bSDQ1ssxMj90l2/ekP&#10;8FfR3jGx1vUPC+p23h7VIdG1uWLbZ389t9oSB/7zRn730oA+BfD/APylu1b/AK9X/wDSJK/ROSRY&#10;YmZ22qq7maviGy/YR+Ken/Ga4+KcPxq0/wD4TSdHRr5vCybPmTZ/qvN2/dr0i++C37RWp2VxaT/H&#10;3SzFPG8TFPBturbW4/v0Aek/s9/HXTv2hfAtz4o0ywuNNtYtQnsBFcMrO5j25b5f96vgrwAq/sif&#10;8FGtVsta/wBA8OeLZZ1tbt/li8q6fzYvm/upKmyvt79lP9n+f9mz4W/8Ijc64viGX7dPe/bVtfs/&#10;+s2/Ls3N/dq7+0F+zR4O/aQ8Kpo/ie1aO5tvnstTtBsuLV/9l/7v+zQB65Xy7/wUO+LFh8NP2a/E&#10;WnvMqap4liOkWcG75mV/9c3+6sW//vpawdC+Bv7T/wAMtOTQfCvxd8N+ItCgXy7WXxNpj/a4E/u7&#10;lR9//AmqTwh+wze+JfH9r48+NvjOT4keILX5rbT0t/I0+3/4B/Gv+ztWgDV/4JyfCK/+FH7N+ny6&#10;rA1tqniC5bV5IXX5oonVFiT/AL5Td/wOu+/bK/5NW+KH/YEnr2ZFWNdqjaorwj9pv4I+PPjrocvh&#10;3w/8Qrfwj4ZvrU2+pWLaOt09183/AD13qyL/ALtAHbfs6/8AJAvhx/2L1h/6TpXxN+2L8O9a/ZQ+&#10;OukftB+AbZzpV5c7Nd0+H5IvNf7+/wD2Zf8A0OvrX9nP4UePPhD4c/sDxZ4/t/G2lWdrBaaUsOkL&#10;ZPaJGGXazh2835dg+b+7Xo3jjwZpHxE8Jar4a160W70nU4Gt7iFuAysP/QqAPlf9gPxtp/xI8afH&#10;XxRpTs+m6v4ggurfem1trQ19lV85/sg/snn9lfTfFdgPES+IrfWL1LiJ/sf2d4lRWXa3ztur0n4z&#10;+FPGXjTwidM8E+MIvBGpyyYl1J9OW9/dbW3Iis67W/2qAPlf4b/Dbw1+2N+0T8VPH/jHTF17wfok&#10;8XhvQLeZ28lmi/10q7T/AHv/AEbXr3iD9gj4JatoV/ZWvgm0sLqeB4Y7uKSXfA7LhH+//DUX7K37&#10;N3jX9nKwTQbv4hWXiHwgvnSppkWhLayieR928z+a7NXvfiO31K60S/g0m+j03UpIGW2upYPOWGT+&#10;Fin8X+7QB8H/APBL7xzfeFNU+IHwX8Qt5Op6HePd20T/AO95Vwq/8DVW/wCB1+g9fCtn+wP8UdL+&#10;M118U7H412Fn4yumZpbuLwynlNuTY37rzdv3a+2NIhvbfS7KK+uFur2OFFnuEj2LLIF+Ztv8OW5o&#10;A0qKKKACiiigAooooAKKKKACiis7VruXT9PuLmCzm1GWKNmFpb7d8v8AsrvZV/M0AaNFeY/8Lb8S&#10;/wDRJPFv/f8A07/5Ko/4W34l/wCiSeLf+/8Ap3/yVQB6dRXmP/C2/Ev/AESTxb/3/wBO/wDkqj/h&#10;bfiX/okni3/v/p3/AMlUAenUV5j/AMLb8S/9Ek8W/wDf/Tv/AJKo/wCFt+Jf+iSeLf8Av/p3/wAl&#10;UAenUV5j/wALb8S/9Ek8W/8Af/Tv/kqj/hbfiX/okni3/v8A6d/8lUAenUV5j/wtvxL/ANEk8W/9&#10;/wDTv/kqj/hbfiX/AKJJ4t/7/wCnf/JVAHp1FeY/8Lb8S/8ARJPFv/f/AE7/AOSqP+Ft+Jf+iSeL&#10;f+/+nf8AyVQB6dRXmP8AwtvxL/0STxb/AN/9O/8Akqj/AIW34l/6JJ4t/wC/+nf/ACVQB6dRXmP/&#10;AAtvxL/0STxb/wB/9O/+SqP+Ft+Jf+iSeLf+/wDp3/yVQB6dRXmP/C2/Ev8A0STxb/3/ANO/+SqP&#10;+Ft+Jf8Aokni3/v/AKd/8lUAenUV5j/wtvxL/wBEk8W/9/8ATv8A5Ko/4W34l/6JJ4t/7/6d/wDJ&#10;VAHp1FeY/wDC2/Ev/RJPFv8A3/07/wCSqP8AhbfiX/okni3/AL/6d/8AJVAHp1FeY/8AC2/Ev/RJ&#10;PFv/AH/07/5Ko/4W34l/6JJ4t/7/AOnf/JVAHp1FeY/8Lb8S/wDRJPFv/f8A07/5Ko/4W34l/wCi&#10;SeLf+/8Ap3/yVQB6dRXmP/C2/Ev/AESTxb/3/wBO/wDkqj/hbfiX/okni3/v/p3/AMlUAenUV5j/&#10;AMLb8S/9Ek8W/wDf/Tv/AJKo/wCFt+Jf+iSeLf8Av/p3/wAlUAenUV5j/wALb8S/9Ek8W/8Af/Tv&#10;/kqj/hbfiX/okni3/v8A6d/8lUAenUV5j/wtvxL/ANEk8W/9/wDTv/kqj/hbfiX/AKJJ4t/7/wCn&#10;f/JVAHp1FeY/8Lb8S/8ARJPFv/f/AE7/AOSqP+Ft+Jf+iSeLf+/+nf8AyVQB6dRXmP8AwtvxL/0S&#10;Txb/AN/9O/8Akqj/AIW34l/6JJ4t/wC/+nf/ACVQB6dRXmP/AAtvxL/0STxb/wB/9O/+SqP+Ft+J&#10;f+iSeLf+/wDp3/yVQB6dRXmP/C2/Ev8A0STxb/3/ANO/+SqP+Ft+Jf8Aokni3/v/AKd/8lUAenUV&#10;5j/wtvxL/wBEk8W/9/8ATv8A5Ko/4W34l/6JJ4t/7/6d/wDJVAHp1FeY/wDC2/Ev/RJPFv8A3/07&#10;/wCSqP8AhbfiX/okni3/AL/6d/8AJVAHp1FeY/8AC2/Ev/RJPFv/AH/07/5Ko/4W34l/6JJ4t/7/&#10;AOnf/JVAHp1FeY/8Lb8S/wDRJPFv/f8A07/5Ko/4W34l/wCiSeLf+/8Ap3/yVQB6dRXmP/C2/Ev/&#10;AESTxb/3/wBO/wDkqj/hbfiX/okni3/v/p3/AMlUAenUV5j/AMLb8S/9Ek8W/wDf/Tv/AJKo/wCF&#10;t+Jf+iSeLf8Av/p3/wAlUAenUV5j/wALb8S/9Ek8W/8Af/Tv/kqj/hbfiX/okni3/v8A6d/8lUAe&#10;nUV5j/wtvxL/ANEk8W/9/wDTv/kqj/hbfiX/AKJJ4t/7/wCnf/JVAHp1FeY/8Lb8S/8ARJPFv/f/&#10;AE7/AOSqP+Ft+Jf+iSeLf+/+nf8AyVQB6dRXmP8AwtvxL/0STxb/AN/9O/8Akqj/AIW34l/6JJ4t&#10;/wC/+nf/ACVQB6dRXmP/AAtvxL/0STxb/wB/9O/+SqP+Ft+Jf+iSeLf+/wDp3/yVQB6dRXmP/C2/&#10;Ev8A0STxb/3/ANO/+SqP+Ft+Jf8Aokni3/v/AKd/8lUAenUV5j/wtvxL/wBEk8W/9/8ATv8A5Ko/&#10;4W34l/6JJ4t/7/6d/wDJVAHp1FeY/wDC2/Ev/RJPFv8A3/07/wCSqP8AhbfiX/okni3/AL/6d/8A&#10;JVAHp1FeY/8AC2/Ev/RJPFv/AH/07/5Ko/4W34l/6JJ4t/7/AOnf/JVAHp1FeY/8Lb8S/wDRJPFv&#10;/f8A07/5Ko/4W34l/wCiSeLf+/8Ap3/yVQB6dRXmP/C2/Ev/AESTxb/3/wBO/wDkqj/hbfiX/okn&#10;i3/v/p3/AMlUAenUV5j/AMLb8S/9Ek8W/wDf/Tv/AJKo/wCFt+Jf+iSeLf8Av/p3/wAlUAenUV5j&#10;/wALb8S/9Ek8W/8Af/Tv/kqj/hbfiX/okni3/v8A6d/8lUAenUV5j/wtvxL/ANEk8W/9/wDTv/kq&#10;j/hbfiX/AKJJ4t/7/wCnf/JVAHp1FeY/8Lb8S/8ARJPFv/f/AE7/AOSqP+Ft+Jf+iSeLf+/+nf8A&#10;yVQB6dRXmP8AwtvxL/0STxb/AN/9O/8Akqj/AIW34l/6JJ4t/wC/+nf/ACVQB6dRXmP/AAtvxL/0&#10;STxb/wB/9O/+SqP+Ft+Jf+iSeLf+/wDp3/yVQB6dRXmP/C2/Ev8A0STxb/3/ANO/+SqP+Ft+Jf8A&#10;okni3/v/AKd/8lUAenUV5j/wtvxL/wBEk8W/9/8ATv8A5Ko/4W34l/6JJ4t/7/6d/wDJVAHp1FeY&#10;/wDC2/Ev/RJPFv8A3/07/wCSqP8AhbfiX/okni3/AL/6d/8AJVAHp1FeY/8AC2/Ev/RJPFv/AH/0&#10;7/5Ko/4W34l/6JJ4t/7/AOnf/JVAHp1FeY/8Lb8S/wDRJPFv/f8A07/5Ko/4W34l/wCiSeLf+/8A&#10;p3/yVQB6dRXmP/C2/Ev/AESTxb/3/wBO/wDkqj/hbfiX/okni3/v/p3/AMlUAenUV5j/AMLb8S/9&#10;Ek8W/wDf/Tv/AJKo/wCFt+Jf+iSeLf8Av/p3/wAlUAenUV5j/wALb8S/9Ek8W/8Af/Tv/kqj/hbf&#10;iX/okni3/v8A6d/8lUAenUV5j/wtvxL/ANEk8W/9/wDTv/kqj/hbfiX/AKJJ4t/7/wCnf/JVAHp1&#10;FeY/8Lb8S/8ARJPFv/f/AE7/AOSqP+Ft+Jf+iSeLf+/+nf8AyVQB6dRXmP8AwtvxL/0STxb/AN/9&#10;O/8Akqj/AIW34l/6JJ4t/wC/+nf/ACVQB6dRXmP/AAtvxL/0STxb/wB/9O/+SqP+Ft+Jf+iSeLf+&#10;/wDp3/yVQB6dRXmtt8T/ABDc3tvBL8L/ABRaxyyKjXEs+n7Yx/ebbdUUAdD8RE3+Erxf+mkP/o1a&#10;+MP20rPZ8PfGEv8A1EYv/ShK+1/Gqb/DV2v+1F/6GtfI/wC21Z7PhD4tl/6frf8A9Kkr5vM/4sD6&#10;HJP98o/4jzj4dWe/9jq7l/6h1/8A+jZa0v2M7ZZvgnrrf9Pk/wD6KSn/AA02p+xJe/3/AOzL/wD9&#10;Gy1X/Y9ufJ+COtr/ANPk/wD6KSvEl8Mz7DE/wMX/ANfTn/8Agn1N5Nn41/7cv/atZ/7MM2z4/wDj&#10;2X+95/8A6UUfsKzeTYeMP9v7H/7VrP8A2c5tnxw8cN/18f8ApRVy+KZ34v8Aj43/AAR/9sP0u8BS&#10;bvCdgcdVb/0Nq1NWJGkXox/yxf8A9Br82vHOt/HtPFeqr4cvJ00Lz/8AQ0intUTyv+BfNXPza3+0&#10;c6Ost9c7f4v9Ks//AIuvbjmH7vl5D4uOQyn7/wBYpf8AgY/4Azf8Zc6w396+l/8ASqKv1LAD9One&#10;vxP8MXPja2+Il22jSyp4raWXz3Rovvb/AJ/9n79epPr37Qf8WoXv/gVa/wDxdZYbE/Vz6POclli6&#10;sJ+1hH3I/aP0r+LDiPwLekHjzIP/AEclXPAb5XXs9tYuf5ivzm+Huq/F258ZaYniq+u30Rpf36Sz&#10;xOn+x93/AG6/RX4fHC+IsnH/ABOrn+Yr0qFf6xV5j4bHYH6g/Zc8Z/4Ts6KKK9Q8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B8VIToNwFXcV2tj/AIEK+X/20dB1PXPg74ih02zl&#10;vzPPb3EX2dd/motwjv8A+O19ecEYrmtT8IxSiZ7CRbR5f9ZCyboJf95a8rF4SVaXNE7sFifqlWNX&#10;+U+C/AEzQ/saXcDfI/8AZ1/8n/bWWqX7KNz5Pwa1hf8Ap8n/APRSV9U/EH4W2WtaHqGmalZXOkWt&#10;5E0UtxZfv7dt/wB7/bSvIvA37P8AffDfwnqGmaNc/wDCSWU8rSrcW7KzLvT+JV+b/wAdr56pQqw5&#10;4H139pUMRQq/zznzHg37Fs3k2Hi3/ty/9q1nfAGby/jF4wf+95//AKNro/gB4B8Q/DH/AISKz8Q6&#10;e1hLK9v5W9kfft83/wCLrlPg5Z3mm/FDxXLc209tu83a8sWzd+9qJfFM+hxNWlWq42cJ/Ygfp38K&#10;H3/D3RX/AL0bf+htW9r/ADoOo/8AXtL/AOgmuU+El/b23wy0Bp5o4R5Dcytt/japvFPxD8N22lX1&#10;p/bFrNdyQSxLBA/muzbP7q19XCUYUI838p+TyjL2h+Y3wNf/AIynRv72rN/6UJX61su447Gvzj+F&#10;37N3jDwt8T38b6ktppVgl41xH/acvkbv3u9PvfN/3ylfWbXWuePMon2vXbZx/qrZH07TV/35W/ey&#10;/wDAK4MHP2MPgPp89q0sZVpSpT0jCJv/ABK1+z8R6Xd+H9NlS8ujJE11Mn/HvZqjq7NLL91fu/dz&#10;urc+GMv2rR9T1BVb7NfalPdW7t/HEzfK1UNG+FkIhgOuzRX0Vud0GmWsXkWUDeyD7/8AvNXoEarG&#10;m1V2qtejThLm9rM+YlKPLyxJaKKK7D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xtO1a4v8AUtTtprCa0itnVYrh2+WdWXO5fp0rgbzX/B+talqv9paYbJrDzX/tBU2vKsTh&#10;XZDF8/ysy16pwetcVqfwu0nUp9Vuo3mt57+N4mw29F3MrOyr6tsWuarGU4mkZRMX+wbDVIni0/xh&#10;M0UTqv2fUFiu0VmXci/vV39OfvVSufg9Pcp9zwxff9NZtJ8p/wDxx6jn+CE8Om3VjbaiAk93BceZ&#10;ja67PN/+LT/vmo18B+JrPSvKghje7fQ/7OZlmUKkrTsz/wDjrVx8n88Dp57fBMkh+DU8CbvI8K2w&#10;X/loulNKV/76etCLwfb6SjR3vjF7aJfka302K3sk+5u/hTf935vvVah8J61N8JLrQJoYk1IwyW8a&#10;ebuVk3nZ83+7UD/DS413V7zUdTZLKK809reS2jk8wxz7Wi80N/1yOKv2X8kCef8AmmUrO78E6RqO&#10;kS2OltfXmpSMsV7qG/eNuz5t8/zfxL92vRdW1a50+60+O30+a9FzP5UkkX3YF/vtWHZfD1caVLqW&#10;qXd9fadvWKWL/R12tsym1P4fkWux4HSumlGUYmEpRH0UUV0m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IoVP5gMAQAAFQIAABMAAAAAAAAA&#10;AAAAAAAAAAAAAFtDb250ZW50X1R5cGVzXS54bWxQSwECLQAUAAYACAAAACEAOP0h/9YAAACUAQAA&#10;CwAAAAAAAAAAAAAAAAA9AQAAX3JlbHMvLnJlbHNQSwECLQAUAAYACAAAACEA6Dhrow8EAAAgCwAA&#10;DgAAAAAAAAAAAAAAAAA8AgAAZHJzL2Uyb0RvYy54bWxQSwECLQAUAAYACAAAACEAWGCzG7oAAAAi&#10;AQAAGQAAAAAAAAAAAAAAAAB3BgAAZHJzL19yZWxzL2Uyb0RvYy54bWwucmVsc1BLAQItABQABgAI&#10;AAAAIQCOoC9S3QAAAAUBAAAPAAAAAAAAAAAAAAAAAGgHAABkcnMvZG93bnJldi54bWxQSwECLQAK&#10;AAAAAAAAACEAKM2NhNJJAADSSQAAFQAAAAAAAAAAAAAAAAByCAAAZHJzL21lZGlhL2ltYWdlMS5q&#10;cGVnUEsFBgAAAAAGAAYAfQEAAH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9966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3YwgAAANoAAAAPAAAAZHJzL2Rvd25yZXYueG1sRI9Ba8JA&#10;FITvhf6H5RW8BN1EsJY0myCi4MVD1d6f2Wc2NPs2ZldN/323UOhxmJlvmKIabSfuNPjWsYJsloIg&#10;rp1uuVFwOm6nbyB8QNbYOSYF3+ShKp+fCsy1e/AH3Q+hERHCPkcFJoQ+l9LXhiz6meuJo3dxg8UQ&#10;5dBIPeAjwm0n52n6Ki22HBcM9rQ2VH8dblYB3/BzmZ2Ta7I4+n1/cYk8bUipycu4egcRaAz/4b/2&#10;TitYwu+VeANk+QMAAP//AwBQSwECLQAUAAYACAAAACEA2+H2y+4AAACFAQAAEwAAAAAAAAAAAAAA&#10;AAAAAAAAW0NvbnRlbnRfVHlwZXNdLnhtbFBLAQItABQABgAIAAAAIQBa9CxbvwAAABUBAAALAAAA&#10;AAAAAAAAAAAAAB8BAABfcmVscy8ucmVsc1BLAQItABQABgAIAAAAIQD6RT3Y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9966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9C7299F" w14:textId="77777777" w:rsidR="00B25E03" w:rsidRDefault="00B25E03">
                        <w:pPr>
                          <w:rPr>
                            <w:sz w:val="16"/>
                          </w:rPr>
                        </w:pPr>
                      </w:p>
                      <w:p w14:paraId="28949274" w14:textId="77777777" w:rsidR="00B25E03" w:rsidRDefault="00B25E03">
                        <w:pPr>
                          <w:rPr>
                            <w:sz w:val="16"/>
                          </w:rPr>
                        </w:pPr>
                      </w:p>
                      <w:p w14:paraId="66C32FE0" w14:textId="77777777" w:rsidR="00B25E03" w:rsidRDefault="00B25E03">
                        <w:pPr>
                          <w:rPr>
                            <w:sz w:val="16"/>
                          </w:rPr>
                        </w:pPr>
                      </w:p>
                      <w:p w14:paraId="69108601" w14:textId="77777777" w:rsidR="00B25E03" w:rsidRDefault="00C46CBC">
                        <w:pPr>
                          <w:spacing w:before="138" w:line="268" w:lineRule="auto"/>
                          <w:ind w:left="3469" w:right="423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Gran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via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les Corts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Catalanes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585</w:t>
                        </w:r>
                        <w:r>
                          <w:rPr>
                            <w:rFonts w:asci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Barcelona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08007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AA840D" w14:textId="77777777" w:rsidR="00B25E03" w:rsidRDefault="00B25E03">
      <w:pPr>
        <w:pStyle w:val="Textindependent"/>
        <w:rPr>
          <w:sz w:val="24"/>
        </w:rPr>
      </w:pPr>
    </w:p>
    <w:p w14:paraId="33988B24" w14:textId="77777777" w:rsidR="00B25E03" w:rsidRDefault="00C46CBC">
      <w:pPr>
        <w:pStyle w:val="Ttol"/>
      </w:pPr>
      <w:r>
        <w:t>CONTRACTE</w:t>
      </w:r>
      <w:r>
        <w:rPr>
          <w:spacing w:val="-3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TREBALL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REALITZACIÓ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PROJECTE</w:t>
      </w:r>
      <w:r>
        <w:rPr>
          <w:spacing w:val="-2"/>
        </w:rPr>
        <w:t xml:space="preserve"> </w:t>
      </w:r>
      <w:r>
        <w:t>ESPECÍFIC</w:t>
      </w:r>
      <w:r>
        <w:rPr>
          <w:spacing w:val="-5"/>
        </w:rPr>
        <w:t xml:space="preserve"> </w:t>
      </w:r>
      <w:r>
        <w:t>D’INVESTIGACIÓ</w:t>
      </w:r>
    </w:p>
    <w:p w14:paraId="7E1EA231" w14:textId="77777777" w:rsidR="00B25E03" w:rsidRDefault="00B25E03">
      <w:pPr>
        <w:pStyle w:val="Textindependent"/>
        <w:rPr>
          <w:b/>
          <w:sz w:val="20"/>
        </w:rPr>
      </w:pPr>
    </w:p>
    <w:p w14:paraId="784121E4" w14:textId="31E94869" w:rsidR="00B25E03" w:rsidRDefault="003353DC">
      <w:pPr>
        <w:pStyle w:val="Textindependent"/>
        <w:spacing w:before="2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E142B1" wp14:editId="5C7C9191">
                <wp:simplePos x="0" y="0"/>
                <wp:positionH relativeFrom="page">
                  <wp:posOffset>484505</wp:posOffset>
                </wp:positionH>
                <wp:positionV relativeFrom="paragraph">
                  <wp:posOffset>112395</wp:posOffset>
                </wp:positionV>
                <wp:extent cx="2858770" cy="582295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582295"/>
                          <a:chOff x="763" y="177"/>
                          <a:chExt cx="4502" cy="917"/>
                        </a:xfrm>
                      </wpg:grpSpPr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71" y="184"/>
                            <a:ext cx="4487" cy="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45B1" w14:textId="77777777" w:rsidR="00B25E03" w:rsidRDefault="00C46CBC">
                              <w:pPr>
                                <w:spacing w:before="155"/>
                                <w:ind w:left="73"/>
                              </w:pPr>
                              <w:r>
                                <w:t>Codi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 contracte</w:t>
                              </w:r>
                            </w:p>
                            <w:p w14:paraId="38703FC3" w14:textId="77777777" w:rsidR="00B25E03" w:rsidRDefault="00C46CBC">
                              <w:pPr>
                                <w:spacing w:before="119"/>
                                <w:ind w:left="73"/>
                              </w:pPr>
                              <w:r>
                                <w:t>Contracte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treball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durada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determinada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335"/>
                            <a:ext cx="43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3E6031" w14:textId="77777777" w:rsidR="00B25E03" w:rsidRDefault="00C46CBC">
                              <w:pPr>
                                <w:spacing w:before="4"/>
                                <w:ind w:left="51"/>
                              </w:pPr>
                              <w:r>
                                <w:t>501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142B1" id="docshapegroup4" o:spid="_x0000_s1029" style="position:absolute;margin-left:38.15pt;margin-top:8.85pt;width:225.1pt;height:45.85pt;z-index:-15728128;mso-wrap-distance-left:0;mso-wrap-distance-right:0;mso-position-horizontal-relative:page;mso-position-vertical-relative:text" coordorigin="763,177" coordsize="4502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7WJAMAANYJAAAOAAAAZHJzL2Uyb0RvYy54bWzsVm1vmzAQ/j5p/8Hy95RAIBBUWnV5qSbt&#10;pVK3H+CAAWtgM9sp6ab9951tSNr0w6ZOqjZpfCAHZ5/vee6eC+eX+7ZBd1QqJniG/bMpRpTnomC8&#10;yvDnT5tJgpHShBekEZxm+J4qfHnx+tV536U0ELVoCioRBOEq7bsM11p3qeepvKYtUWeioxycpZAt&#10;0fAoK6+QpIfobeMF0+nc64UsOilyqhS8XTknvrDxy5Lm+mNZKqpRk2HITdu7tPetuXsX5yStJOlq&#10;lg9pkGdk0RLG4dBDqBXRBO0kexKqZbkUSpT6LBetJ8qS5dRiADT+9ATNtRS7zmKp0r7qDjQBtSc8&#10;PTts/uHuRiJWZHiGESctlKgQuapJRytzemgY6rsqhYXXsrvtbqSDCeY7kX9R4PZO/ea5covRtn8v&#10;CohKdlpYhvalbE0IwI72thD3h0LQvUY5vAySKIljqFcOvigJgkXkKpXXUE6zLZ5DvuD043j0rIfN&#10;YTQN3M6Fb50eSd2hNtEhMYMKWk4dWVV/xuqt4cwWSxmyBlbDU1YtEHM0rDFsIr1/IwCQb8lRjlTE&#10;xbImvKJXUoq+pqSA5HwDFCActjoIygT5Fctx7Du6EltQko5Mh2ESD2QBa+aAkSySdlLpaypaZIwM&#10;SxCTTZLcvVPaLR2XmIJysWFNA+9J2nDUZ3gRBZFDJRpWGKfxKVltl41Ed8RI0l7DuerhspZpGAwN&#10;azOcHBaR1HCx5oU9RRPWOBuSbrgJDrAgt8FyAvy+mC7WyToJJ2EwX0/C6Wo1udosw8l848fRarZa&#10;Llf+D5OnH6Y1KwrKTarjMPDD32uLYSw5GR/GwSNIj5Bv7PUUufc4DVsQQDX+WnS2CUzdXQfo/XZv&#10;JWw7xDTIVhT30BVSuHkH8xmMWshvGPUw6zKsvu6IpBg1bzl0lhmMoyFHYzsahOewNcMaI2cutRug&#10;u06yqobIrne5uAKNl8y2xjGLoWdBaS8kuehUcnPD8gPdvIzkgihZWM3NZsPwOmhuNsynIEn+S+7f&#10;lpydmcdm//skZ//z4OPBDpDhQ8d8nTx8thI9fo5d/AQAAP//AwBQSwMEFAAGAAgAAAAhAHlE5grg&#10;AAAACQEAAA8AAABkcnMvZG93bnJldi54bWxMj0FPg0AQhe8m/ofNmHizC61ARZamadRT08TWxPS2&#10;hSmQsrOE3QL9944nPc57L2++l60m04oBe9dYUhDOAhBIhS0bqhR8Hd6fliCc11Tq1hIquKGDVX5/&#10;l+m0tCN94rD3leAScqlWUHvfpVK6okaj3cx2SOydbW+057OvZNnrkctNK+dBEEujG+IPte5wU2Nx&#10;2V+Ngo9Rj+tF+DZsL+fN7XiIdt/bEJV6fJjWryA8Tv4vDL/4jA45M53slUonWgVJvOAk60kCgv1o&#10;HkcgTiwEL88g80z+X5D/AAAA//8DAFBLAQItABQABgAIAAAAIQC2gziS/gAAAOEBAAATAAAAAAAA&#10;AAAAAAAAAAAAAABbQ29udGVudF9UeXBlc10ueG1sUEsBAi0AFAAGAAgAAAAhADj9If/WAAAAlAEA&#10;AAsAAAAAAAAAAAAAAAAALwEAAF9yZWxzLy5yZWxzUEsBAi0AFAAGAAgAAAAhAJsEPtYkAwAA1gkA&#10;AA4AAAAAAAAAAAAAAAAALgIAAGRycy9lMm9Eb2MueG1sUEsBAi0AFAAGAAgAAAAhAHlE5grgAAAA&#10;CQEAAA8AAAAAAAAAAAAAAAAAfgUAAGRycy9kb3ducmV2LnhtbFBLBQYAAAAABAAEAPMAAACLBgAA&#10;AAA=&#10;">
                <v:shape id="docshape5" o:spid="_x0000_s1030" type="#_x0000_t202" style="position:absolute;left:771;top:184;width:4487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0B9A45B1" w14:textId="77777777" w:rsidR="00B25E03" w:rsidRDefault="00C46CBC">
                        <w:pPr>
                          <w:spacing w:before="155"/>
                          <w:ind w:left="73"/>
                        </w:pPr>
                        <w:r>
                          <w:t>Codi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contracte</w:t>
                        </w:r>
                      </w:p>
                      <w:p w14:paraId="38703FC3" w14:textId="77777777" w:rsidR="00B25E03" w:rsidRDefault="00C46CBC">
                        <w:pPr>
                          <w:spacing w:before="119"/>
                          <w:ind w:left="73"/>
                        </w:pPr>
                        <w:r>
                          <w:t>Contracte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treball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durada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determinada</w:t>
                        </w:r>
                      </w:p>
                    </w:txbxContent>
                  </v:textbox>
                </v:shape>
                <v:shape id="docshape6" o:spid="_x0000_s1031" type="#_x0000_t202" style="position:absolute;left:2589;top:335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83E6031" w14:textId="77777777" w:rsidR="00B25E03" w:rsidRDefault="00C46CBC">
                        <w:pPr>
                          <w:spacing w:before="4"/>
                          <w:ind w:left="51"/>
                        </w:pPr>
                        <w:r>
                          <w:t>501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BE1DD6" w14:textId="77777777" w:rsidR="00B25E03" w:rsidRDefault="00B25E03">
      <w:pPr>
        <w:pStyle w:val="Textindependent"/>
        <w:rPr>
          <w:b/>
          <w:sz w:val="20"/>
        </w:rPr>
      </w:pPr>
    </w:p>
    <w:p w14:paraId="198B9E3E" w14:textId="77777777" w:rsidR="00B25E03" w:rsidRDefault="00B25E03">
      <w:pPr>
        <w:pStyle w:val="Textindependent"/>
        <w:rPr>
          <w:b/>
          <w:sz w:val="20"/>
        </w:rPr>
      </w:pPr>
    </w:p>
    <w:p w14:paraId="1C4281F9" w14:textId="77777777" w:rsidR="00B25E03" w:rsidRDefault="00C46CBC">
      <w:pPr>
        <w:spacing w:before="92"/>
        <w:ind w:left="192"/>
        <w:rPr>
          <w:b/>
        </w:rPr>
      </w:pPr>
      <w:r>
        <w:rPr>
          <w:b/>
        </w:rPr>
        <w:t>DADES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L’EMPRESA</w:t>
      </w:r>
    </w:p>
    <w:p w14:paraId="3E80F1F1" w14:textId="77777777" w:rsidR="00B25E03" w:rsidRDefault="00B25E03">
      <w:pPr>
        <w:pStyle w:val="Textindependent"/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561"/>
        <w:gridCol w:w="425"/>
        <w:gridCol w:w="1419"/>
        <w:gridCol w:w="284"/>
        <w:gridCol w:w="1842"/>
        <w:gridCol w:w="1561"/>
        <w:gridCol w:w="1277"/>
      </w:tblGrid>
      <w:tr w:rsidR="00B25E03" w14:paraId="0D52B78F" w14:textId="77777777">
        <w:trPr>
          <w:trHeight w:val="1013"/>
        </w:trPr>
        <w:tc>
          <w:tcPr>
            <w:tcW w:w="4041" w:type="dxa"/>
            <w:gridSpan w:val="3"/>
          </w:tcPr>
          <w:p w14:paraId="73CE8523" w14:textId="77777777" w:rsidR="00B25E03" w:rsidRDefault="00C46CBC">
            <w:pPr>
              <w:pStyle w:val="TableParagraph"/>
              <w:spacing w:before="1" w:line="252" w:lineRule="exact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cognoms</w:t>
            </w:r>
          </w:p>
          <w:p w14:paraId="54D680B5" w14:textId="77777777" w:rsidR="00B25E03" w:rsidRDefault="00C46CBC">
            <w:pPr>
              <w:pStyle w:val="TableParagraph"/>
              <w:spacing w:line="252" w:lineRule="exact"/>
            </w:pPr>
            <w:r>
              <w:t>ERNEST</w:t>
            </w:r>
            <w:r>
              <w:rPr>
                <w:spacing w:val="-4"/>
              </w:rPr>
              <w:t xml:space="preserve"> </w:t>
            </w:r>
            <w:r>
              <w:t>ABADAL</w:t>
            </w:r>
            <w:r>
              <w:rPr>
                <w:spacing w:val="-4"/>
              </w:rPr>
              <w:t xml:space="preserve"> </w:t>
            </w:r>
            <w:r>
              <w:t>FALGUERAS</w:t>
            </w:r>
          </w:p>
        </w:tc>
        <w:tc>
          <w:tcPr>
            <w:tcW w:w="1419" w:type="dxa"/>
          </w:tcPr>
          <w:p w14:paraId="4414764C" w14:textId="77777777" w:rsidR="00B25E03" w:rsidRDefault="00C46CBC">
            <w:pPr>
              <w:pStyle w:val="TableParagraph"/>
              <w:spacing w:before="1" w:line="240" w:lineRule="auto"/>
              <w:ind w:left="68" w:right="306"/>
            </w:pPr>
            <w:r>
              <w:t>DNI</w:t>
            </w:r>
            <w:r>
              <w:rPr>
                <w:spacing w:val="1"/>
              </w:rPr>
              <w:t xml:space="preserve"> </w:t>
            </w:r>
            <w:r>
              <w:t>39322893T</w:t>
            </w:r>
          </w:p>
        </w:tc>
        <w:tc>
          <w:tcPr>
            <w:tcW w:w="4964" w:type="dxa"/>
            <w:gridSpan w:val="4"/>
          </w:tcPr>
          <w:p w14:paraId="600B1394" w14:textId="77777777" w:rsidR="00B25E03" w:rsidRDefault="00C46CBC">
            <w:pPr>
              <w:pStyle w:val="TableParagraph"/>
              <w:spacing w:before="1" w:line="252" w:lineRule="exact"/>
              <w:ind w:left="65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concepte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23FB0A08" w14:textId="77777777" w:rsidR="00B25E03" w:rsidRDefault="00C46CBC">
            <w:pPr>
              <w:pStyle w:val="TableParagraph"/>
              <w:spacing w:line="240" w:lineRule="auto"/>
              <w:ind w:left="65" w:right="63"/>
            </w:pPr>
            <w:r>
              <w:t>Vicerector</w:t>
            </w:r>
            <w:r>
              <w:rPr>
                <w:spacing w:val="7"/>
              </w:rPr>
              <w:t xml:space="preserve"> </w:t>
            </w:r>
            <w:r>
              <w:t>adjunt</w:t>
            </w:r>
            <w:r>
              <w:rPr>
                <w:spacing w:val="7"/>
              </w:rPr>
              <w:t xml:space="preserve"> </w:t>
            </w:r>
            <w:r>
              <w:t>al</w:t>
            </w:r>
            <w:r>
              <w:rPr>
                <w:spacing w:val="10"/>
              </w:rPr>
              <w:t xml:space="preserve"> </w:t>
            </w:r>
            <w:r>
              <w:t>rector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Personal</w:t>
            </w:r>
            <w:r>
              <w:rPr>
                <w:spacing w:val="7"/>
              </w:rPr>
              <w:t xml:space="preserve"> </w:t>
            </w:r>
            <w:r>
              <w:t>Docent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Investigador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7"/>
              </w:rPr>
              <w:t xml:space="preserve"> </w:t>
            </w:r>
            <w:r>
              <w:t>delegació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rector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9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febrer</w:t>
            </w:r>
            <w:r>
              <w:rPr>
                <w:spacing w:val="6"/>
              </w:rPr>
              <w:t xml:space="preserve"> </w:t>
            </w:r>
            <w:r>
              <w:t>de</w:t>
            </w:r>
          </w:p>
          <w:p w14:paraId="70BC92A5" w14:textId="77777777" w:rsidR="00B25E03" w:rsidRDefault="00C46CBC">
            <w:pPr>
              <w:pStyle w:val="TableParagraph"/>
              <w:ind w:left="65"/>
            </w:pPr>
            <w:r>
              <w:t>2021</w:t>
            </w:r>
          </w:p>
        </w:tc>
      </w:tr>
      <w:tr w:rsidR="00B25E03" w14:paraId="348CF484" w14:textId="77777777">
        <w:trPr>
          <w:trHeight w:val="505"/>
        </w:trPr>
        <w:tc>
          <w:tcPr>
            <w:tcW w:w="3616" w:type="dxa"/>
            <w:gridSpan w:val="2"/>
          </w:tcPr>
          <w:p w14:paraId="3958A6EA" w14:textId="77777777" w:rsidR="00B25E03" w:rsidRDefault="00C46CBC">
            <w:pPr>
              <w:pStyle w:val="TableParagraph"/>
              <w:spacing w:line="251" w:lineRule="exact"/>
            </w:pPr>
            <w:r>
              <w:t>Nom o</w:t>
            </w:r>
            <w:r>
              <w:rPr>
                <w:spacing w:val="-1"/>
              </w:rPr>
              <w:t xml:space="preserve"> </w:t>
            </w:r>
            <w:r>
              <w:t>raó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  <w:p w14:paraId="1908412B" w14:textId="77777777" w:rsidR="00B25E03" w:rsidRDefault="00C46CBC">
            <w:pPr>
              <w:pStyle w:val="TableParagraph"/>
              <w:spacing w:before="1"/>
            </w:pPr>
            <w:r>
              <w:t>UNIVERSITAT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BARCELONA</w:t>
            </w:r>
          </w:p>
        </w:tc>
        <w:tc>
          <w:tcPr>
            <w:tcW w:w="3970" w:type="dxa"/>
            <w:gridSpan w:val="4"/>
          </w:tcPr>
          <w:p w14:paraId="6CB8C025" w14:textId="77777777" w:rsidR="00B25E03" w:rsidRDefault="00C46CBC">
            <w:pPr>
              <w:pStyle w:val="TableParagraph"/>
              <w:spacing w:line="251" w:lineRule="exact"/>
              <w:ind w:left="66"/>
            </w:pPr>
            <w:r>
              <w:t>Domicili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  <w:p w14:paraId="06B04E1F" w14:textId="77777777" w:rsidR="00B25E03" w:rsidRDefault="00C46CBC">
            <w:pPr>
              <w:pStyle w:val="TableParagraph"/>
              <w:spacing w:before="1"/>
              <w:ind w:left="66"/>
            </w:pPr>
            <w:r>
              <w:t>GRAN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CORTS</w:t>
            </w:r>
            <w:r>
              <w:rPr>
                <w:spacing w:val="-3"/>
              </w:rPr>
              <w:t xml:space="preserve"> </w:t>
            </w:r>
            <w:r>
              <w:t>CATALANES,</w:t>
            </w:r>
            <w:r>
              <w:rPr>
                <w:spacing w:val="-1"/>
              </w:rPr>
              <w:t xml:space="preserve"> </w:t>
            </w:r>
            <w:r>
              <w:t>585</w:t>
            </w:r>
          </w:p>
        </w:tc>
        <w:tc>
          <w:tcPr>
            <w:tcW w:w="1561" w:type="dxa"/>
          </w:tcPr>
          <w:p w14:paraId="34B1A659" w14:textId="77777777" w:rsidR="00B25E03" w:rsidRDefault="00C46CBC">
            <w:pPr>
              <w:pStyle w:val="TableParagraph"/>
              <w:spacing w:line="254" w:lineRule="exact"/>
              <w:ind w:left="66" w:right="129"/>
            </w:pPr>
            <w:r>
              <w:t>Població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BARCELONA</w:t>
            </w:r>
          </w:p>
        </w:tc>
        <w:tc>
          <w:tcPr>
            <w:tcW w:w="1277" w:type="dxa"/>
          </w:tcPr>
          <w:p w14:paraId="1E4768D2" w14:textId="77777777" w:rsidR="00B25E03" w:rsidRDefault="00C46CBC">
            <w:pPr>
              <w:pStyle w:val="TableParagraph"/>
              <w:spacing w:line="254" w:lineRule="exact"/>
              <w:ind w:left="66" w:right="172"/>
            </w:pPr>
            <w:r>
              <w:t>Codi postal</w:t>
            </w:r>
            <w:r>
              <w:rPr>
                <w:spacing w:val="-53"/>
              </w:rPr>
              <w:t xml:space="preserve"> </w:t>
            </w:r>
            <w:r>
              <w:t>08007</w:t>
            </w:r>
          </w:p>
        </w:tc>
      </w:tr>
      <w:tr w:rsidR="00B25E03" w14:paraId="5D5669B7" w14:textId="77777777">
        <w:trPr>
          <w:trHeight w:val="504"/>
        </w:trPr>
        <w:tc>
          <w:tcPr>
            <w:tcW w:w="2055" w:type="dxa"/>
          </w:tcPr>
          <w:p w14:paraId="1E8D3696" w14:textId="77777777" w:rsidR="00B25E03" w:rsidRDefault="00C46CBC">
            <w:pPr>
              <w:pStyle w:val="TableParagraph"/>
              <w:spacing w:line="249" w:lineRule="exact"/>
            </w:pPr>
            <w:r>
              <w:t>CIF/NIF</w:t>
            </w:r>
          </w:p>
          <w:p w14:paraId="2A73C8AC" w14:textId="77777777" w:rsidR="00B25E03" w:rsidRDefault="00C46CBC">
            <w:pPr>
              <w:pStyle w:val="TableParagraph"/>
              <w:spacing w:before="1"/>
            </w:pPr>
            <w:r>
              <w:t>Q0818001J</w:t>
            </w:r>
          </w:p>
        </w:tc>
        <w:tc>
          <w:tcPr>
            <w:tcW w:w="3689" w:type="dxa"/>
            <w:gridSpan w:val="4"/>
          </w:tcPr>
          <w:p w14:paraId="36E64075" w14:textId="77777777" w:rsidR="00B25E03" w:rsidRDefault="00C46CBC">
            <w:pPr>
              <w:pStyle w:val="TableParagraph"/>
              <w:spacing w:line="249" w:lineRule="exact"/>
            </w:pPr>
            <w:r>
              <w:t>Activitat</w:t>
            </w:r>
            <w:r>
              <w:rPr>
                <w:spacing w:val="-4"/>
              </w:rPr>
              <w:t xml:space="preserve"> </w:t>
            </w:r>
            <w:r>
              <w:t>econòmica</w:t>
            </w:r>
          </w:p>
          <w:p w14:paraId="3A439767" w14:textId="77777777" w:rsidR="00B25E03" w:rsidRDefault="00C46CBC">
            <w:pPr>
              <w:pStyle w:val="TableParagraph"/>
              <w:spacing w:before="1"/>
            </w:pPr>
            <w:r>
              <w:t>INVESTIGACIÓ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EDUCACIÓ</w:t>
            </w:r>
          </w:p>
        </w:tc>
        <w:tc>
          <w:tcPr>
            <w:tcW w:w="4680" w:type="dxa"/>
            <w:gridSpan w:val="3"/>
          </w:tcPr>
          <w:p w14:paraId="4E142E86" w14:textId="77777777" w:rsidR="00B25E03" w:rsidRDefault="00C46CBC">
            <w:pPr>
              <w:pStyle w:val="TableParagraph"/>
              <w:spacing w:line="249" w:lineRule="exact"/>
              <w:ind w:left="50" w:right="107"/>
              <w:jc w:val="center"/>
            </w:pPr>
            <w:r>
              <w:t>Codi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cotització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Seguretat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  <w:p w14:paraId="774997ED" w14:textId="77777777" w:rsidR="00B25E03" w:rsidRDefault="00C46CBC">
            <w:pPr>
              <w:pStyle w:val="TableParagraph"/>
              <w:spacing w:before="1"/>
              <w:ind w:left="50" w:right="51"/>
              <w:jc w:val="center"/>
            </w:pPr>
            <w:r>
              <w:t>08120538488</w:t>
            </w:r>
          </w:p>
        </w:tc>
      </w:tr>
    </w:tbl>
    <w:p w14:paraId="57226CD1" w14:textId="77777777" w:rsidR="00B25E03" w:rsidRDefault="00B25E03">
      <w:pPr>
        <w:pStyle w:val="Textindependent"/>
        <w:rPr>
          <w:b/>
          <w:sz w:val="24"/>
        </w:rPr>
      </w:pPr>
    </w:p>
    <w:p w14:paraId="5EB577DF" w14:textId="77777777" w:rsidR="00B25E03" w:rsidRDefault="00B25E03">
      <w:pPr>
        <w:pStyle w:val="Textindependent"/>
        <w:spacing w:before="11"/>
        <w:rPr>
          <w:b/>
          <w:sz w:val="19"/>
        </w:rPr>
      </w:pPr>
    </w:p>
    <w:p w14:paraId="72C4A011" w14:textId="77777777" w:rsidR="00B25E03" w:rsidRDefault="00C46CBC">
      <w:pPr>
        <w:ind w:left="192"/>
        <w:rPr>
          <w:b/>
        </w:rPr>
      </w:pPr>
      <w:r>
        <w:rPr>
          <w:b/>
        </w:rPr>
        <w:t>DADES</w:t>
      </w:r>
      <w:r>
        <w:rPr>
          <w:b/>
          <w:spacing w:val="-4"/>
        </w:rPr>
        <w:t xml:space="preserve"> </w:t>
      </w:r>
      <w:r>
        <w:rPr>
          <w:b/>
        </w:rPr>
        <w:t>DEL/DE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CONTRACTAT/DA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24"/>
        <w:gridCol w:w="1416"/>
        <w:gridCol w:w="2695"/>
        <w:gridCol w:w="283"/>
        <w:gridCol w:w="991"/>
        <w:gridCol w:w="993"/>
        <w:gridCol w:w="424"/>
        <w:gridCol w:w="1701"/>
      </w:tblGrid>
      <w:tr w:rsidR="00B25E03" w14:paraId="6D4DB727" w14:textId="77777777">
        <w:trPr>
          <w:trHeight w:val="505"/>
        </w:trPr>
        <w:tc>
          <w:tcPr>
            <w:tcW w:w="6306" w:type="dxa"/>
            <w:gridSpan w:val="5"/>
          </w:tcPr>
          <w:p w14:paraId="7C3DA841" w14:textId="77777777" w:rsidR="00B25E03" w:rsidRDefault="00C46CBC">
            <w:pPr>
              <w:pStyle w:val="TableParagraph"/>
              <w:spacing w:line="251" w:lineRule="exact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cognoms</w:t>
            </w:r>
          </w:p>
          <w:p w14:paraId="646CBE05" w14:textId="77777777" w:rsidR="00B25E03" w:rsidRDefault="00575193">
            <w:pPr>
              <w:pStyle w:val="TableParagraph"/>
              <w:spacing w:before="1"/>
            </w:pPr>
            <w:proofErr w:type="spellStart"/>
            <w:r>
              <w:t>xxxxxxx</w:t>
            </w:r>
            <w:proofErr w:type="spellEnd"/>
          </w:p>
        </w:tc>
        <w:tc>
          <w:tcPr>
            <w:tcW w:w="1984" w:type="dxa"/>
            <w:gridSpan w:val="2"/>
          </w:tcPr>
          <w:p w14:paraId="3AC2C220" w14:textId="77777777" w:rsidR="00B25E03" w:rsidRDefault="00C46CBC">
            <w:pPr>
              <w:pStyle w:val="TableParagraph"/>
              <w:spacing w:line="254" w:lineRule="exact"/>
              <w:ind w:left="71" w:right="844"/>
            </w:pPr>
            <w:r>
              <w:t>DNI/NIE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25" w:type="dxa"/>
            <w:gridSpan w:val="2"/>
          </w:tcPr>
          <w:p w14:paraId="5C9E0636" w14:textId="77777777" w:rsidR="00B25E03" w:rsidRDefault="00C46CBC">
            <w:pPr>
              <w:pStyle w:val="TableParagraph"/>
              <w:spacing w:line="251" w:lineRule="exact"/>
              <w:ind w:left="72"/>
            </w:pPr>
            <w:r>
              <w:t>NASS</w:t>
            </w:r>
          </w:p>
          <w:p w14:paraId="3561357C" w14:textId="77777777" w:rsidR="00B25E03" w:rsidRDefault="00B25E03">
            <w:pPr>
              <w:pStyle w:val="TableParagraph"/>
              <w:spacing w:before="1"/>
              <w:ind w:left="72"/>
            </w:pPr>
          </w:p>
        </w:tc>
      </w:tr>
      <w:tr w:rsidR="00B25E03" w14:paraId="1EC26B78" w14:textId="77777777">
        <w:trPr>
          <w:trHeight w:val="576"/>
        </w:trPr>
        <w:tc>
          <w:tcPr>
            <w:tcW w:w="1912" w:type="dxa"/>
            <w:gridSpan w:val="2"/>
          </w:tcPr>
          <w:p w14:paraId="59783C97" w14:textId="77777777" w:rsidR="00B25E03" w:rsidRDefault="00C46CBC">
            <w:pPr>
              <w:pStyle w:val="TableParagraph"/>
              <w:spacing w:line="242" w:lineRule="auto"/>
              <w:ind w:right="163"/>
            </w:pPr>
            <w:r>
              <w:t>Data de naixement</w:t>
            </w:r>
            <w:r>
              <w:rPr>
                <w:spacing w:val="-53"/>
              </w:rPr>
              <w:t xml:space="preserve"> </w:t>
            </w:r>
          </w:p>
        </w:tc>
        <w:tc>
          <w:tcPr>
            <w:tcW w:w="1416" w:type="dxa"/>
          </w:tcPr>
          <w:p w14:paraId="74B95C92" w14:textId="77777777" w:rsidR="00B25E03" w:rsidRDefault="00C46CBC">
            <w:pPr>
              <w:pStyle w:val="TableParagraph"/>
              <w:spacing w:line="249" w:lineRule="exact"/>
              <w:ind w:left="70"/>
            </w:pPr>
            <w:r>
              <w:t>Nacionalitat</w:t>
            </w:r>
          </w:p>
          <w:p w14:paraId="06214694" w14:textId="77777777" w:rsidR="00B25E03" w:rsidRDefault="00B25E03">
            <w:pPr>
              <w:pStyle w:val="TableParagraph"/>
              <w:spacing w:before="3" w:line="240" w:lineRule="auto"/>
              <w:ind w:left="70"/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14:paraId="459D40DB" w14:textId="77777777" w:rsidR="00B25E03" w:rsidRDefault="00C46CBC">
            <w:pPr>
              <w:pStyle w:val="TableParagraph"/>
              <w:spacing w:line="249" w:lineRule="exact"/>
              <w:ind w:left="71"/>
            </w:pPr>
            <w:r>
              <w:t>Domicili</w:t>
            </w:r>
          </w:p>
          <w:p w14:paraId="3CCDE807" w14:textId="77777777" w:rsidR="00B25E03" w:rsidRDefault="00B25E03">
            <w:pPr>
              <w:pStyle w:val="TableParagraph"/>
              <w:spacing w:before="2" w:line="240" w:lineRule="auto"/>
              <w:ind w:left="71"/>
            </w:pPr>
          </w:p>
        </w:tc>
        <w:tc>
          <w:tcPr>
            <w:tcW w:w="3118" w:type="dxa"/>
            <w:gridSpan w:val="3"/>
          </w:tcPr>
          <w:p w14:paraId="424B1F8C" w14:textId="77777777" w:rsidR="00B25E03" w:rsidRDefault="00C46CBC">
            <w:pPr>
              <w:pStyle w:val="TableParagraph"/>
              <w:spacing w:line="249" w:lineRule="exact"/>
              <w:ind w:left="72"/>
            </w:pPr>
            <w:r>
              <w:t>Població</w:t>
            </w:r>
          </w:p>
          <w:p w14:paraId="570610E1" w14:textId="77777777" w:rsidR="00B25E03" w:rsidRDefault="00B25E03">
            <w:pPr>
              <w:pStyle w:val="TableParagraph"/>
              <w:spacing w:before="2" w:line="240" w:lineRule="auto"/>
              <w:ind w:left="72"/>
            </w:pPr>
          </w:p>
        </w:tc>
      </w:tr>
      <w:tr w:rsidR="00B25E03" w14:paraId="34ADE417" w14:textId="77777777">
        <w:trPr>
          <w:trHeight w:val="505"/>
        </w:trPr>
        <w:tc>
          <w:tcPr>
            <w:tcW w:w="1488" w:type="dxa"/>
          </w:tcPr>
          <w:p w14:paraId="23A1AB5E" w14:textId="77777777" w:rsidR="00B25E03" w:rsidRDefault="00C46CBC">
            <w:pPr>
              <w:pStyle w:val="TableParagraph"/>
              <w:spacing w:line="252" w:lineRule="exact"/>
              <w:ind w:right="594"/>
            </w:pPr>
            <w:r>
              <w:t>Titulació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4535" w:type="dxa"/>
            <w:gridSpan w:val="3"/>
          </w:tcPr>
          <w:p w14:paraId="0C3807A6" w14:textId="77777777" w:rsidR="00B25E03" w:rsidRDefault="00C46CBC">
            <w:pPr>
              <w:pStyle w:val="TableParagraph"/>
              <w:spacing w:line="251" w:lineRule="exact"/>
            </w:pPr>
            <w:r>
              <w:t>En</w:t>
            </w:r>
          </w:p>
          <w:p w14:paraId="5C8A1E41" w14:textId="77777777" w:rsidR="00B25E03" w:rsidRDefault="00B25E03">
            <w:pPr>
              <w:pStyle w:val="TableParagraph"/>
              <w:spacing w:line="235" w:lineRule="exact"/>
            </w:pPr>
          </w:p>
        </w:tc>
        <w:tc>
          <w:tcPr>
            <w:tcW w:w="2691" w:type="dxa"/>
            <w:gridSpan w:val="4"/>
          </w:tcPr>
          <w:p w14:paraId="39B7913C" w14:textId="77777777" w:rsidR="00B25E03" w:rsidRDefault="00C46CBC">
            <w:pPr>
              <w:pStyle w:val="TableParagraph"/>
              <w:spacing w:line="252" w:lineRule="exact"/>
              <w:ind w:left="71" w:right="418"/>
            </w:pPr>
            <w:r>
              <w:t>Organisme expedidor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701" w:type="dxa"/>
          </w:tcPr>
          <w:p w14:paraId="524B7AAB" w14:textId="77777777" w:rsidR="00B25E03" w:rsidRDefault="00C46CBC">
            <w:pPr>
              <w:pStyle w:val="TableParagraph"/>
              <w:spacing w:line="252" w:lineRule="exact"/>
              <w:ind w:left="73" w:right="89"/>
            </w:pPr>
            <w:r>
              <w:t>Data d’expedició</w:t>
            </w:r>
            <w:r>
              <w:rPr>
                <w:spacing w:val="-52"/>
              </w:rPr>
              <w:t xml:space="preserve"> </w:t>
            </w:r>
          </w:p>
        </w:tc>
      </w:tr>
    </w:tbl>
    <w:p w14:paraId="0E140466" w14:textId="77777777" w:rsidR="00B25E03" w:rsidRDefault="00B25E03">
      <w:pPr>
        <w:pStyle w:val="Textindependent"/>
        <w:rPr>
          <w:b/>
          <w:sz w:val="24"/>
        </w:rPr>
      </w:pPr>
    </w:p>
    <w:p w14:paraId="30F97FD1" w14:textId="77777777" w:rsidR="00B25E03" w:rsidRDefault="00B25E03">
      <w:pPr>
        <w:pStyle w:val="Textindependent"/>
        <w:spacing w:before="1"/>
        <w:rPr>
          <w:b/>
          <w:sz w:val="20"/>
        </w:rPr>
      </w:pPr>
    </w:p>
    <w:p w14:paraId="6EA948B1" w14:textId="77777777" w:rsidR="00B25E03" w:rsidRDefault="00C46CBC">
      <w:pPr>
        <w:spacing w:line="252" w:lineRule="exact"/>
        <w:ind w:left="3831" w:right="3853"/>
        <w:jc w:val="center"/>
        <w:rPr>
          <w:b/>
        </w:rPr>
      </w:pPr>
      <w:r>
        <w:rPr>
          <w:b/>
        </w:rPr>
        <w:t>DECLAREN</w:t>
      </w:r>
    </w:p>
    <w:p w14:paraId="6F56B159" w14:textId="77777777" w:rsidR="00B25E03" w:rsidRDefault="00C46CBC">
      <w:pPr>
        <w:pStyle w:val="Textindependent"/>
        <w:ind w:left="192" w:right="212"/>
        <w:jc w:val="both"/>
      </w:pPr>
      <w:r>
        <w:t>Que</w:t>
      </w:r>
      <w:r>
        <w:rPr>
          <w:spacing w:val="1"/>
        </w:rPr>
        <w:t xml:space="preserve"> </w:t>
      </w:r>
      <w:r>
        <w:t>l’empresa</w:t>
      </w:r>
      <w:r>
        <w:rPr>
          <w:spacing w:val="1"/>
        </w:rPr>
        <w:t xml:space="preserve"> </w:t>
      </w:r>
      <w:r>
        <w:t>contractant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Universitat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beneficiària</w:t>
      </w:r>
      <w:r>
        <w:rPr>
          <w:spacing w:val="1"/>
        </w:rPr>
        <w:t xml:space="preserve"> </w:t>
      </w:r>
      <w:r>
        <w:t>d’ajuts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subvencions</w:t>
      </w:r>
      <w:r>
        <w:rPr>
          <w:spacing w:val="1"/>
        </w:rPr>
        <w:t xml:space="preserve"> </w:t>
      </w:r>
      <w:r>
        <w:t>públiques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contractació temporal de personal investigador, científic o tècnic, per al desenvolupament de nous programes o</w:t>
      </w:r>
      <w:r>
        <w:rPr>
          <w:spacing w:val="1"/>
        </w:rPr>
        <w:t xml:space="preserve"> </w:t>
      </w:r>
      <w:r>
        <w:t>projectes</w:t>
      </w:r>
      <w:r>
        <w:rPr>
          <w:spacing w:val="-3"/>
        </w:rPr>
        <w:t xml:space="preserve"> </w:t>
      </w:r>
      <w:r>
        <w:t>singulars d’investigació que no</w:t>
      </w:r>
      <w:r>
        <w:rPr>
          <w:spacing w:val="-1"/>
        </w:rPr>
        <w:t xml:space="preserve"> </w:t>
      </w:r>
      <w:r>
        <w:t>poden dur-se</w:t>
      </w:r>
      <w:r>
        <w:rPr>
          <w:spacing w:val="-2"/>
        </w:rPr>
        <w:t xml:space="preserve"> </w:t>
      </w:r>
      <w:r>
        <w:t>a terme</w:t>
      </w:r>
      <w:r>
        <w:rPr>
          <w:spacing w:val="-1"/>
        </w:rPr>
        <w:t xml:space="preserve"> </w:t>
      </w:r>
      <w:r>
        <w:t>amb el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propi.</w:t>
      </w:r>
    </w:p>
    <w:p w14:paraId="6BDE97B1" w14:textId="77777777" w:rsidR="00B25E03" w:rsidRDefault="00B25E03">
      <w:pPr>
        <w:pStyle w:val="Textindependent"/>
      </w:pPr>
    </w:p>
    <w:p w14:paraId="556E64F3" w14:textId="77777777" w:rsidR="00B25E03" w:rsidRDefault="00C46CBC">
      <w:pPr>
        <w:pStyle w:val="Textindependent"/>
        <w:ind w:left="192"/>
        <w:jc w:val="both"/>
      </w:pPr>
      <w:r>
        <w:t>Que</w:t>
      </w:r>
      <w:r>
        <w:rPr>
          <w:spacing w:val="-3"/>
        </w:rPr>
        <w:t xml:space="preserve"> </w:t>
      </w:r>
      <w:r>
        <w:t>el/la</w:t>
      </w:r>
      <w:r>
        <w:rPr>
          <w:spacing w:val="-2"/>
        </w:rPr>
        <w:t xml:space="preserve"> </w:t>
      </w:r>
      <w:r>
        <w:t>contractat/da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investigador/a</w:t>
      </w:r>
      <w:r>
        <w:rPr>
          <w:spacing w:val="-2"/>
        </w:rPr>
        <w:t xml:space="preserve"> </w:t>
      </w:r>
      <w:r>
        <w:t>postdoctoral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parcial</w:t>
      </w:r>
    </w:p>
    <w:p w14:paraId="07239DAA" w14:textId="77777777" w:rsidR="00B25E03" w:rsidRDefault="00B25E03">
      <w:pPr>
        <w:pStyle w:val="Textindependent"/>
      </w:pPr>
    </w:p>
    <w:p w14:paraId="7C643EFF" w14:textId="77777777" w:rsidR="00B25E03" w:rsidRDefault="00C46CBC">
      <w:pPr>
        <w:pStyle w:val="Textindependent"/>
        <w:spacing w:before="1"/>
        <w:ind w:left="192" w:right="215"/>
        <w:jc w:val="both"/>
      </w:pPr>
      <w:r>
        <w:t>Que</w:t>
      </w:r>
      <w:r>
        <w:rPr>
          <w:spacing w:val="1"/>
        </w:rPr>
        <w:t xml:space="preserve"> </w:t>
      </w:r>
      <w:r>
        <w:t>compleixen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condicions</w:t>
      </w:r>
      <w:r>
        <w:rPr>
          <w:spacing w:val="1"/>
        </w:rPr>
        <w:t xml:space="preserve"> </w:t>
      </w:r>
      <w:r>
        <w:t>necessàries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subscriure</w:t>
      </w:r>
      <w:r>
        <w:rPr>
          <w:spacing w:val="1"/>
        </w:rPr>
        <w:t xml:space="preserve"> </w:t>
      </w:r>
      <w:r>
        <w:t>aquest</w:t>
      </w:r>
      <w:r>
        <w:rPr>
          <w:spacing w:val="1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conseqüència,</w:t>
      </w:r>
      <w:r>
        <w:rPr>
          <w:spacing w:val="1"/>
        </w:rPr>
        <w:t xml:space="preserve"> </w:t>
      </w:r>
      <w:r>
        <w:t>decideixen</w:t>
      </w:r>
      <w:r>
        <w:rPr>
          <w:spacing w:val="1"/>
        </w:rPr>
        <w:t xml:space="preserve"> </w:t>
      </w:r>
      <w:r>
        <w:t>formalitzar-lo</w:t>
      </w:r>
      <w:r>
        <w:rPr>
          <w:spacing w:val="-1"/>
        </w:rPr>
        <w:t xml:space="preserve"> </w:t>
      </w:r>
      <w:r>
        <w:t>d’acord amb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següents</w:t>
      </w:r>
    </w:p>
    <w:p w14:paraId="2CD1BE57" w14:textId="77777777" w:rsidR="00B25E03" w:rsidRDefault="00B25E03">
      <w:pPr>
        <w:pStyle w:val="Textindependent"/>
        <w:spacing w:before="11"/>
        <w:rPr>
          <w:sz w:val="21"/>
        </w:rPr>
      </w:pPr>
    </w:p>
    <w:p w14:paraId="057FD345" w14:textId="77777777" w:rsidR="00B25E03" w:rsidRDefault="00C46CBC">
      <w:pPr>
        <w:spacing w:line="252" w:lineRule="exact"/>
        <w:ind w:left="3831" w:right="3852"/>
        <w:jc w:val="center"/>
        <w:rPr>
          <w:b/>
        </w:rPr>
      </w:pPr>
      <w:r>
        <w:rPr>
          <w:b/>
        </w:rPr>
        <w:t>CLÀUSULES</w:t>
      </w:r>
    </w:p>
    <w:p w14:paraId="13D8B25F" w14:textId="49837FDF" w:rsidR="00B25E03" w:rsidRDefault="00C46CBC">
      <w:pPr>
        <w:pStyle w:val="Pargrafdellista"/>
        <w:numPr>
          <w:ilvl w:val="0"/>
          <w:numId w:val="1"/>
        </w:numPr>
        <w:tabs>
          <w:tab w:val="left" w:pos="423"/>
        </w:tabs>
        <w:ind w:right="210" w:firstLine="0"/>
      </w:pPr>
      <w:r>
        <w:t>El/La</w:t>
      </w:r>
      <w:r>
        <w:rPr>
          <w:spacing w:val="3"/>
        </w:rPr>
        <w:t xml:space="preserve"> </w:t>
      </w:r>
      <w:r>
        <w:t>contractat/da</w:t>
      </w:r>
      <w:r>
        <w:rPr>
          <w:spacing w:val="5"/>
        </w:rPr>
        <w:t xml:space="preserve"> </w:t>
      </w:r>
      <w:r>
        <w:t>s’incorporarà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projecte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recerca</w:t>
      </w:r>
      <w:r>
        <w:rPr>
          <w:spacing w:val="5"/>
        </w:rPr>
        <w:t xml:space="preserve"> </w:t>
      </w:r>
      <w:r w:rsidR="00575193">
        <w:t>“</w:t>
      </w:r>
      <w:proofErr w:type="spellStart"/>
      <w:r w:rsidR="00575193">
        <w:t>xxxxxxxxxxxxxxxxxxxxxxxxxxxxxxxxxxxxxxxxxxx</w:t>
      </w:r>
      <w:proofErr w:type="spellEnd"/>
      <w:r>
        <w:rPr>
          <w:i/>
        </w:rPr>
        <w:t>”</w:t>
      </w:r>
      <w:r>
        <w:rPr>
          <w:i/>
          <w:spacing w:val="1"/>
        </w:rPr>
        <w:t xml:space="preserve"> </w:t>
      </w:r>
      <w:r w:rsidR="00AD2A2D">
        <w:rPr>
          <w:spacing w:val="1"/>
        </w:rPr>
        <w:t xml:space="preserve">de la convocatòria XXXX,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investigador/a</w:t>
      </w:r>
      <w:r>
        <w:rPr>
          <w:spacing w:val="1"/>
        </w:rPr>
        <w:t xml:space="preserve"> </w:t>
      </w:r>
      <w:r>
        <w:t>postdoctoral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s’adscriu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Departament de </w:t>
      </w:r>
      <w:proofErr w:type="spellStart"/>
      <w:r w:rsidR="00DB002A">
        <w:t>xxxxxxxxxxxxxxxxxxxxxxxxxxxxxxxxxxx</w:t>
      </w:r>
      <w:proofErr w:type="spellEnd"/>
    </w:p>
    <w:p w14:paraId="7B3F91BE" w14:textId="77777777" w:rsidR="00B25E03" w:rsidRDefault="00B25E03">
      <w:pPr>
        <w:pStyle w:val="Textindependent"/>
      </w:pPr>
    </w:p>
    <w:p w14:paraId="50C71ECF" w14:textId="769E119E" w:rsidR="00B25E03" w:rsidRDefault="00C46CBC">
      <w:pPr>
        <w:pStyle w:val="Pargrafdellista"/>
        <w:numPr>
          <w:ilvl w:val="0"/>
          <w:numId w:val="1"/>
        </w:numPr>
        <w:tabs>
          <w:tab w:val="left" w:pos="435"/>
        </w:tabs>
        <w:ind w:right="207" w:firstLine="0"/>
      </w:pPr>
      <w:r>
        <w:t>La jornada de treball és a temps parcial amb una dedicació</w:t>
      </w:r>
      <w:r w:rsidR="00D17777">
        <w:t xml:space="preserve"> de XXXXXX hores/setmanals </w:t>
      </w:r>
      <w:r>
        <w:t>distribuïdes de dilluns a divendres</w:t>
      </w:r>
      <w:r>
        <w:rPr>
          <w:spacing w:val="1"/>
        </w:rPr>
        <w:t xml:space="preserve"> </w:t>
      </w:r>
      <w:r>
        <w:t>amb</w:t>
      </w:r>
      <w:r>
        <w:rPr>
          <w:spacing w:val="9"/>
        </w:rPr>
        <w:t xml:space="preserve"> </w:t>
      </w:r>
      <w:r>
        <w:t>els</w:t>
      </w:r>
      <w:r>
        <w:rPr>
          <w:spacing w:val="12"/>
        </w:rPr>
        <w:t xml:space="preserve"> </w:t>
      </w:r>
      <w:r>
        <w:t>descansos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estableixi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llei.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qualsevol</w:t>
      </w:r>
      <w:r>
        <w:rPr>
          <w:spacing w:val="11"/>
        </w:rPr>
        <w:t xml:space="preserve"> </w:t>
      </w:r>
      <w:r>
        <w:t>cas,</w:t>
      </w:r>
      <w:r>
        <w:rPr>
          <w:spacing w:val="10"/>
        </w:rPr>
        <w:t xml:space="preserve"> </w:t>
      </w:r>
      <w:r>
        <w:t>l’horari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treball</w:t>
      </w:r>
      <w:r>
        <w:rPr>
          <w:spacing w:val="13"/>
        </w:rPr>
        <w:t xml:space="preserve"> </w:t>
      </w:r>
      <w:r>
        <w:t>podrà</w:t>
      </w:r>
      <w:r>
        <w:rPr>
          <w:spacing w:val="12"/>
        </w:rPr>
        <w:t xml:space="preserve"> </w:t>
      </w:r>
      <w:r>
        <w:t>modificar-se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necessitats</w:t>
      </w:r>
      <w:r>
        <w:rPr>
          <w:spacing w:val="-53"/>
        </w:rPr>
        <w:t xml:space="preserve"> </w:t>
      </w:r>
      <w:r w:rsidR="00040A2D">
        <w:rPr>
          <w:spacing w:val="-53"/>
        </w:rPr>
        <w:t xml:space="preserve">   </w:t>
      </w:r>
      <w:r>
        <w:t>de</w:t>
      </w:r>
      <w:r>
        <w:rPr>
          <w:spacing w:val="17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tasques</w:t>
      </w:r>
      <w:r>
        <w:rPr>
          <w:spacing w:val="15"/>
        </w:rPr>
        <w:t xml:space="preserve"> </w:t>
      </w:r>
      <w:r>
        <w:t>d’investigació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curs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puguin</w:t>
      </w:r>
      <w:r>
        <w:rPr>
          <w:spacing w:val="17"/>
        </w:rPr>
        <w:t xml:space="preserve"> </w:t>
      </w:r>
      <w:r>
        <w:t>interrompre</w:t>
      </w:r>
      <w:r>
        <w:rPr>
          <w:spacing w:val="17"/>
        </w:rPr>
        <w:t xml:space="preserve"> </w:t>
      </w:r>
      <w:r>
        <w:t>sense</w:t>
      </w:r>
      <w:r>
        <w:rPr>
          <w:spacing w:val="17"/>
        </w:rPr>
        <w:t xml:space="preserve"> </w:t>
      </w:r>
      <w:r>
        <w:t>incidir</w:t>
      </w:r>
      <w:r>
        <w:rPr>
          <w:spacing w:val="16"/>
        </w:rPr>
        <w:t xml:space="preserve"> </w:t>
      </w:r>
      <w:r>
        <w:t>greument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desenvolupament</w:t>
      </w:r>
      <w:r w:rsidR="00040A2D">
        <w:t xml:space="preserve"> </w:t>
      </w:r>
      <w:r>
        <w:rPr>
          <w:spacing w:val="-53"/>
        </w:rPr>
        <w:t xml:space="preserve"> </w:t>
      </w:r>
      <w:r>
        <w:t>del projecte. Pel que fa al règim de llicències i permisos s’aplicarà l’establert al Conveni Col·lectiu del Personal</w:t>
      </w:r>
      <w:r>
        <w:rPr>
          <w:spacing w:val="1"/>
        </w:rPr>
        <w:t xml:space="preserve"> </w:t>
      </w:r>
      <w:r>
        <w:t>Docent i Investigador de les Universitats Públiques Catalanes. Aquesta jornada és inferior a la jornada d’un/a</w:t>
      </w:r>
      <w:r>
        <w:rPr>
          <w:spacing w:val="1"/>
        </w:rPr>
        <w:t xml:space="preserve"> </w:t>
      </w:r>
      <w:proofErr w:type="spellStart"/>
      <w:r>
        <w:t>treballadr</w:t>
      </w:r>
      <w:proofErr w:type="spellEnd"/>
      <w:r>
        <w:t>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complet.</w:t>
      </w:r>
    </w:p>
    <w:p w14:paraId="01F5BD8D" w14:textId="77777777" w:rsidR="00B25E03" w:rsidRDefault="00B25E03">
      <w:pPr>
        <w:jc w:val="both"/>
        <w:sectPr w:rsidR="00B25E03">
          <w:type w:val="continuous"/>
          <w:pgSz w:w="12240" w:h="15840"/>
          <w:pgMar w:top="300" w:right="920" w:bottom="280" w:left="660" w:header="708" w:footer="708" w:gutter="0"/>
          <w:cols w:space="708"/>
        </w:sectPr>
      </w:pPr>
    </w:p>
    <w:p w14:paraId="4B756F3D" w14:textId="361FC875" w:rsidR="00B25E03" w:rsidRDefault="003353DC">
      <w:pPr>
        <w:pStyle w:val="Textindependent"/>
        <w:ind w:left="-23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6C8527F" wp14:editId="44F996ED">
                <wp:extent cx="9525" cy="239395"/>
                <wp:effectExtent l="2540" t="0" r="0" b="0"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9395"/>
                          <a:chOff x="0" y="0"/>
                          <a:chExt cx="15" cy="377"/>
                        </a:xfrm>
                      </wpg:grpSpPr>
                      <wps:wsp>
                        <wps:cNvPr id="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3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9366C" id="docshapegroup7" o:spid="_x0000_s1026" style="width:.75pt;height:18.85pt;mso-position-horizontal-relative:char;mso-position-vertical-relative:line" coordsize="1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XPwQIAAEgGAAAOAAAAZHJzL2Uyb0RvYy54bWykVdtu2zAMfR+wfxD0nvpSp4mNOkVvKQZ0&#10;W4FuH6BIsi3MljxJidMN+/dRkpNmKQYMWR4UUaQo8hySvrzadi3acG2EkiVOzmKMuKSKCVmX+OuX&#10;5WSOkbFEMtIqyUv8wg2+Wrx/dzn0BU9Vo1rGNQIn0hRDX+LG2r6IIkMb3hFzpnouQVkp3RELoq4j&#10;pskA3rs2SuP4IhqUZr1WlBsDp3dBiRfef1Vxaj9XleEWtSWG2KxftV9Xbo0Wl6SoNekbQccwyAlR&#10;dERIeHTv6o5YgtZavHHVCaqVUZU9o6qLVFUJyn0OkE0SH2XzoNW697nUxVD3e5gA2iOcTnZLP22e&#10;NBIMuMNIkg4oYoqahvS8dq/PHEJDXxdg+KD75/5JhzRh+6joNwPq6Fjv5DoYo9XwUTHwStZWeYS2&#10;le6cC8gdbT0RL3si+NYiCof5NJ1iREGRnufn+TTQRBvg8s0d2tyPt5LxzvnMRx2RIrzl4xvjcclA&#10;pZlXMM3/gfnsoPIcGYfRCGZ6DOY84OhtdiCagCCS6rYhsubXWquh4YRBSImzh8APLjjBAP6nQfo3&#10;cEjRa2MfuOqQ25RYQ894osjm0VgXxauJ482oVrClaFsv6Hp122q0Ia6//M8HfmTWSmcslbsWPIYT&#10;4BvecDrHvO+Xn3mSZvFNmk+WF/PZJFtm00k+i+eTOMlv8os4y7O75S8XYJIVjWCMy0ch+a53k+zf&#10;6BynSOg6371oGOvO53VCkp2wMMpa0ZV4vkeCFI7Qe8kgbVJYItqwj/4M36MMGOz+PSqefsd4KNqV&#10;Yi/AvlZAEowyGLqwaZT+gdEAA6zE5vuaaI5R+0FCBeVJlrmJ54VsOktB0Iea1aGGSAquSmwxCttb&#10;G6bkuteibuClxBeFVNfQyJXwheEqMkQ11ir0ld/5ceVzGUerm4eHsrd6/QAsfgMAAP//AwBQSwME&#10;FAAGAAgAAAAhAFuMauLaAAAAAgEAAA8AAABkcnMvZG93bnJldi54bWxMj0FrwkAQhe+F/odlCt7q&#10;JhW1xGxEpPYkBbVQvI3ZMQlmZ0N2TeK/79qLvQw83uO9b9LlYGrRUesqywricQSCOLe64kLB92Hz&#10;+g7CeWSNtWVScCMHy+z5KcVE25531O19IUIJuwQVlN43iZQuL8mgG9uGOHhn2xr0QbaF1C32odzU&#10;8i2KZtJgxWGhxIbWJeWX/dUo+OyxX03ij257Oa9vx8P062cbk1Kjl2G1AOFp8I8w3PEDOmSB6WSv&#10;rJ2oFYRH/N+9e1MQJwWT+Rxklsr/6NkvAAAA//8DAFBLAQItABQABgAIAAAAIQC2gziS/gAAAOEB&#10;AAATAAAAAAAAAAAAAAAAAAAAAABbQ29udGVudF9UeXBlc10ueG1sUEsBAi0AFAAGAAgAAAAhADj9&#10;If/WAAAAlAEAAAsAAAAAAAAAAAAAAAAALwEAAF9yZWxzLy5yZWxzUEsBAi0AFAAGAAgAAAAhAD5x&#10;Zc/BAgAASAYAAA4AAAAAAAAAAAAAAAAALgIAAGRycy9lMm9Eb2MueG1sUEsBAi0AFAAGAAgAAAAh&#10;AFuMauLaAAAAAgEAAA8AAAAAAAAAAAAAAAAAGwUAAGRycy9kb3ducmV2LnhtbFBLBQYAAAAABAAE&#10;APMAAAAiBgAAAAA=&#10;">
                <v:rect id="docshape8" o:spid="_x0000_s1027" style="position:absolute;width:1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33946A9" w14:textId="47675BD1" w:rsidR="00B25E03" w:rsidRDefault="00B25E03">
      <w:pPr>
        <w:pStyle w:val="Textindependent"/>
        <w:spacing w:before="2"/>
        <w:rPr>
          <w:sz w:val="27"/>
        </w:rPr>
      </w:pPr>
    </w:p>
    <w:p w14:paraId="633A2F73" w14:textId="4A3B3667" w:rsidR="00D17777" w:rsidRDefault="00D17777">
      <w:pPr>
        <w:pStyle w:val="Textindependent"/>
        <w:spacing w:before="2"/>
        <w:rPr>
          <w:sz w:val="27"/>
        </w:rPr>
      </w:pPr>
    </w:p>
    <w:p w14:paraId="5CA2EF46" w14:textId="77777777" w:rsidR="00D17777" w:rsidRDefault="00D17777">
      <w:pPr>
        <w:pStyle w:val="Textindependent"/>
        <w:spacing w:before="2"/>
        <w:rPr>
          <w:sz w:val="27"/>
        </w:rPr>
      </w:pPr>
    </w:p>
    <w:p w14:paraId="7758A785" w14:textId="77777777" w:rsidR="00B25E03" w:rsidRDefault="00C46CBC">
      <w:pPr>
        <w:pStyle w:val="Pargrafdellista"/>
        <w:numPr>
          <w:ilvl w:val="0"/>
          <w:numId w:val="1"/>
        </w:numPr>
        <w:tabs>
          <w:tab w:val="left" w:pos="425"/>
        </w:tabs>
        <w:spacing w:before="92"/>
        <w:ind w:firstLine="0"/>
      </w:pPr>
      <w:r>
        <w:t xml:space="preserve">La durada d’aquest contracte és des del dia </w:t>
      </w:r>
      <w:r w:rsidR="00575193" w:rsidRPr="00575193">
        <w:rPr>
          <w:b/>
        </w:rPr>
        <w:t>xx-xx-</w:t>
      </w:r>
      <w:proofErr w:type="spellStart"/>
      <w:r w:rsidR="00575193" w:rsidRPr="00575193">
        <w:rPr>
          <w:b/>
        </w:rPr>
        <w:t>xxxx</w:t>
      </w:r>
      <w:proofErr w:type="spellEnd"/>
      <w:r>
        <w:rPr>
          <w:b/>
        </w:rPr>
        <w:t xml:space="preserve"> </w:t>
      </w:r>
      <w:r>
        <w:t xml:space="preserve">fins al dia  </w:t>
      </w:r>
      <w:r w:rsidR="00575193" w:rsidRPr="00575193">
        <w:rPr>
          <w:b/>
        </w:rPr>
        <w:t>xx-xx-</w:t>
      </w:r>
      <w:proofErr w:type="spellStart"/>
      <w:r w:rsidR="00575193" w:rsidRPr="00575193">
        <w:rPr>
          <w:b/>
        </w:rPr>
        <w:t>xxxx</w:t>
      </w:r>
      <w:proofErr w:type="spellEnd"/>
      <w:r>
        <w:t>. S’estableix un període de prova</w:t>
      </w:r>
      <w:r>
        <w:rPr>
          <w:spacing w:val="1"/>
        </w:rPr>
        <w:t xml:space="preserve"> </w:t>
      </w:r>
      <w:r>
        <w:t>de dos mesos. L’inici de la vigència del contracte es sotmet a la incorporació efectiva de l’investigador/a al seu lloc</w:t>
      </w:r>
      <w:r>
        <w:rPr>
          <w:spacing w:val="1"/>
        </w:rPr>
        <w:t xml:space="preserve"> </w:t>
      </w:r>
      <w:r>
        <w:t>de treball,</w:t>
      </w:r>
      <w:r>
        <w:rPr>
          <w:spacing w:val="-3"/>
        </w:rPr>
        <w:t xml:space="preserve"> </w:t>
      </w:r>
      <w:r>
        <w:t>condició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operarà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suspensiva</w:t>
      </w:r>
      <w:r>
        <w:rPr>
          <w:spacing w:val="-2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aquesta</w:t>
      </w:r>
      <w:r>
        <w:rPr>
          <w:spacing w:val="-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produeixi.</w:t>
      </w:r>
    </w:p>
    <w:p w14:paraId="1F1F8956" w14:textId="77777777" w:rsidR="00B25E03" w:rsidRDefault="00B25E03">
      <w:pPr>
        <w:pStyle w:val="Textindependent"/>
        <w:spacing w:before="10"/>
        <w:rPr>
          <w:sz w:val="21"/>
        </w:rPr>
      </w:pPr>
    </w:p>
    <w:p w14:paraId="17E47100" w14:textId="3ABC66E8" w:rsidR="00B25E03" w:rsidRDefault="00C46CBC">
      <w:pPr>
        <w:pStyle w:val="Pargrafdellista"/>
        <w:numPr>
          <w:ilvl w:val="0"/>
          <w:numId w:val="1"/>
        </w:numPr>
        <w:tabs>
          <w:tab w:val="left" w:pos="425"/>
        </w:tabs>
        <w:ind w:left="191" w:right="182" w:firstLine="0"/>
      </w:pPr>
      <w:r>
        <w:t xml:space="preserve">El treballador/a ha de percebre una retribució total de </w:t>
      </w:r>
      <w:r w:rsidR="00575193" w:rsidRPr="00DB002A">
        <w:rPr>
          <w:b/>
        </w:rPr>
        <w:t>XXXX</w:t>
      </w:r>
      <w:r>
        <w:rPr>
          <w:b/>
        </w:rPr>
        <w:t xml:space="preserve"> </w:t>
      </w:r>
      <w:r>
        <w:t>euros íntegres mensuals en concepte de sou per 1</w:t>
      </w:r>
      <w:r w:rsidR="00CA0680">
        <w:t>4</w:t>
      </w:r>
      <w:r>
        <w:rPr>
          <w:spacing w:val="1"/>
        </w:rPr>
        <w:t xml:space="preserve"> </w:t>
      </w:r>
      <w:r>
        <w:t>mensualitats l’any. Aquesta retribució queda subjecta a les deduccions i retencions que legalment procedeixin,</w:t>
      </w:r>
      <w:r>
        <w:rPr>
          <w:spacing w:val="1"/>
        </w:rPr>
        <w:t xml:space="preserve"> </w:t>
      </w:r>
      <w:r>
        <w:t>d’acord amb les disposicions d’aplicació en matèria de l’Impost sobre la Renda de les Persones Físiques i de</w:t>
      </w:r>
      <w:r>
        <w:rPr>
          <w:spacing w:val="1"/>
        </w:rPr>
        <w:t xml:space="preserve"> </w:t>
      </w:r>
      <w:r>
        <w:t>cotització al Règim General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Seguretat</w:t>
      </w:r>
      <w:r>
        <w:rPr>
          <w:spacing w:val="1"/>
        </w:rPr>
        <w:t xml:space="preserve"> </w:t>
      </w:r>
      <w:r>
        <w:t>Social.</w:t>
      </w:r>
    </w:p>
    <w:p w14:paraId="31CFCECA" w14:textId="77777777" w:rsidR="00B25E03" w:rsidRDefault="00B25E03">
      <w:pPr>
        <w:pStyle w:val="Textindependent"/>
      </w:pPr>
    </w:p>
    <w:p w14:paraId="701924B5" w14:textId="77777777" w:rsidR="00B25E03" w:rsidRDefault="00C46CBC">
      <w:pPr>
        <w:pStyle w:val="Pargrafdellista"/>
        <w:numPr>
          <w:ilvl w:val="0"/>
          <w:numId w:val="1"/>
        </w:numPr>
        <w:tabs>
          <w:tab w:val="left" w:pos="425"/>
        </w:tabs>
        <w:ind w:right="196" w:firstLine="0"/>
      </w:pPr>
      <w:r>
        <w:t>La</w:t>
      </w:r>
      <w:r>
        <w:rPr>
          <w:spacing w:val="17"/>
        </w:rPr>
        <w:t xml:space="preserve"> </w:t>
      </w:r>
      <w:r>
        <w:t>durada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vacances</w:t>
      </w:r>
      <w:r>
        <w:rPr>
          <w:spacing w:val="18"/>
        </w:rPr>
        <w:t xml:space="preserve"> </w:t>
      </w:r>
      <w:r>
        <w:t>anuals</w:t>
      </w:r>
      <w:r>
        <w:rPr>
          <w:spacing w:val="19"/>
        </w:rPr>
        <w:t xml:space="preserve"> </w:t>
      </w:r>
      <w:r>
        <w:t>és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31</w:t>
      </w:r>
      <w:r>
        <w:rPr>
          <w:spacing w:val="17"/>
        </w:rPr>
        <w:t xml:space="preserve"> </w:t>
      </w:r>
      <w:r>
        <w:t>dies</w:t>
      </w:r>
      <w:r>
        <w:rPr>
          <w:spacing w:val="19"/>
        </w:rPr>
        <w:t xml:space="preserve"> </w:t>
      </w:r>
      <w:r>
        <w:t>naturals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complet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serveis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proporcional</w:t>
      </w:r>
      <w:r>
        <w:rPr>
          <w:spacing w:val="-52"/>
        </w:rPr>
        <w:t xml:space="preserve"> </w:t>
      </w:r>
      <w:r>
        <w:t>que li</w:t>
      </w:r>
      <w:r>
        <w:rPr>
          <w:spacing w:val="1"/>
        </w:rPr>
        <w:t xml:space="preserve"> </w:t>
      </w:r>
      <w:r>
        <w:t>correspongui</w:t>
      </w:r>
      <w:r>
        <w:rPr>
          <w:spacing w:val="-2"/>
        </w:rPr>
        <w:t xml:space="preserve"> </w:t>
      </w:r>
      <w:r>
        <w:t>pel</w:t>
      </w:r>
      <w:r>
        <w:rPr>
          <w:spacing w:val="-2"/>
        </w:rPr>
        <w:t xml:space="preserve"> </w:t>
      </w:r>
      <w:r>
        <w:t>temps de serveis prestats.</w:t>
      </w:r>
    </w:p>
    <w:p w14:paraId="0FA237C8" w14:textId="77777777" w:rsidR="00B25E03" w:rsidRDefault="00B25E03">
      <w:pPr>
        <w:pStyle w:val="Textindependent"/>
      </w:pPr>
    </w:p>
    <w:p w14:paraId="5D42A93B" w14:textId="77777777" w:rsidR="00B25E03" w:rsidRDefault="00C46CBC">
      <w:pPr>
        <w:pStyle w:val="Pargrafdellista"/>
        <w:numPr>
          <w:ilvl w:val="0"/>
          <w:numId w:val="1"/>
        </w:numPr>
        <w:tabs>
          <w:tab w:val="left" w:pos="425"/>
        </w:tabs>
        <w:ind w:right="205" w:firstLine="0"/>
      </w:pPr>
      <w:r>
        <w:t>A aquests contractes els serà aplicable la normativa d’incompatibilitats establerta a la Llei 53/1984, de 26 de</w:t>
      </w:r>
      <w:r>
        <w:rPr>
          <w:spacing w:val="1"/>
        </w:rPr>
        <w:t xml:space="preserve"> </w:t>
      </w:r>
      <w:r>
        <w:t>desembre, i</w:t>
      </w:r>
      <w:r>
        <w:rPr>
          <w:spacing w:val="-2"/>
        </w:rPr>
        <w:t xml:space="preserve"> </w:t>
      </w:r>
      <w:r>
        <w:t>a la Llei</w:t>
      </w:r>
      <w:r>
        <w:rPr>
          <w:spacing w:val="1"/>
        </w:rPr>
        <w:t xml:space="preserve"> </w:t>
      </w:r>
      <w:r>
        <w:t>21/1987,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novembre.</w:t>
      </w:r>
    </w:p>
    <w:p w14:paraId="61631167" w14:textId="77777777" w:rsidR="00B25E03" w:rsidRDefault="00B25E03">
      <w:pPr>
        <w:pStyle w:val="Textindependent"/>
      </w:pPr>
    </w:p>
    <w:p w14:paraId="309F7582" w14:textId="15D0E588" w:rsidR="00B25E03" w:rsidRDefault="00C46CBC">
      <w:pPr>
        <w:pStyle w:val="Pargrafdellista"/>
        <w:numPr>
          <w:ilvl w:val="0"/>
          <w:numId w:val="1"/>
        </w:numPr>
        <w:tabs>
          <w:tab w:val="left" w:pos="425"/>
        </w:tabs>
        <w:ind w:right="183" w:firstLine="0"/>
      </w:pPr>
      <w:r>
        <w:t>Per a tot el que no estigui previst en aquest contracte, cal actuar d’acord amb la legislació vigent que li sigui</w:t>
      </w:r>
      <w:r>
        <w:rPr>
          <w:spacing w:val="1"/>
        </w:rPr>
        <w:t xml:space="preserve"> </w:t>
      </w:r>
      <w:r>
        <w:t xml:space="preserve">aplicable i, particularment, </w:t>
      </w:r>
      <w:r w:rsidR="004C3A60">
        <w:t xml:space="preserve">pel que disposa la convocatòria que finança el contracte, i  </w:t>
      </w:r>
      <w:r>
        <w:t>amb el que disposen l’article 15 del Text refós de la Llei de l’Estatut dels Treballadors,</w:t>
      </w:r>
      <w:r>
        <w:rPr>
          <w:spacing w:val="1"/>
        </w:rPr>
        <w:t xml:space="preserve"> </w:t>
      </w:r>
      <w:r>
        <w:t xml:space="preserve">aprovat pel Reial decret legislatiu </w:t>
      </w:r>
      <w:r w:rsidR="004C3A60">
        <w:t xml:space="preserve">2/2015, de 23 d’octubre </w:t>
      </w:r>
      <w:r>
        <w:t>i concordants, la llei 14/2011, d’1 de juny, de la Ciència, la</w:t>
      </w:r>
      <w:r>
        <w:rPr>
          <w:spacing w:val="1"/>
        </w:rPr>
        <w:t xml:space="preserve"> </w:t>
      </w:r>
      <w:r>
        <w:t>Tecnologia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Innovació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Llei</w:t>
      </w:r>
      <w:r>
        <w:rPr>
          <w:spacing w:val="11"/>
        </w:rPr>
        <w:t xml:space="preserve"> </w:t>
      </w:r>
      <w:r>
        <w:t>orgànica</w:t>
      </w:r>
      <w:r>
        <w:rPr>
          <w:spacing w:val="11"/>
        </w:rPr>
        <w:t xml:space="preserve"> </w:t>
      </w:r>
      <w:r>
        <w:t>6/2001,</w:t>
      </w:r>
      <w:r>
        <w:rPr>
          <w:spacing w:val="1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desembre,</w:t>
      </w:r>
      <w:r>
        <w:rPr>
          <w:spacing w:val="11"/>
        </w:rPr>
        <w:t xml:space="preserve"> </w:t>
      </w:r>
      <w:r>
        <w:t>d’universitats.</w:t>
      </w:r>
      <w:r>
        <w:rPr>
          <w:spacing w:val="12"/>
        </w:rPr>
        <w:t xml:space="preserve"> </w:t>
      </w:r>
      <w:r>
        <w:t>Així</w:t>
      </w:r>
      <w:r>
        <w:rPr>
          <w:spacing w:val="9"/>
        </w:rPr>
        <w:t xml:space="preserve"> </w:t>
      </w:r>
      <w:r>
        <w:t>mateix,</w:t>
      </w:r>
      <w:r>
        <w:rPr>
          <w:spacing w:val="9"/>
        </w:rPr>
        <w:t xml:space="preserve"> </w:t>
      </w:r>
      <w:r>
        <w:t>li</w:t>
      </w:r>
      <w:r>
        <w:rPr>
          <w:spacing w:val="11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aplicable</w:t>
      </w:r>
      <w:r w:rsidR="00040A2D">
        <w:t xml:space="preserve"> </w:t>
      </w:r>
      <w:r>
        <w:rPr>
          <w:spacing w:val="-53"/>
        </w:rPr>
        <w:t xml:space="preserve"> </w:t>
      </w:r>
      <w:r>
        <w:t>el que disposa l’Estatut de la Universitat de Barcelona</w:t>
      </w:r>
      <w:r w:rsidR="004C3A60">
        <w:t xml:space="preserve"> i normativa que el desenvolupa</w:t>
      </w:r>
      <w:r>
        <w:t xml:space="preserve"> i l’establert al Conveni Col·lectiu del Personal Docent i</w:t>
      </w:r>
      <w:r>
        <w:rPr>
          <w:spacing w:val="1"/>
        </w:rPr>
        <w:t xml:space="preserve"> </w:t>
      </w:r>
      <w:r>
        <w:t>Investigador de</w:t>
      </w:r>
      <w:r>
        <w:rPr>
          <w:spacing w:val="-2"/>
        </w:rPr>
        <w:t xml:space="preserve"> </w:t>
      </w:r>
      <w:r>
        <w:t>les Universitats Públiques Catalanes.</w:t>
      </w:r>
    </w:p>
    <w:p w14:paraId="71A3C2A9" w14:textId="77777777" w:rsidR="004C3A60" w:rsidRDefault="004C3A60" w:rsidP="00D17777">
      <w:pPr>
        <w:pStyle w:val="Pargrafdellista"/>
      </w:pPr>
    </w:p>
    <w:p w14:paraId="3B42181C" w14:textId="37EEB803" w:rsidR="004C3A60" w:rsidRDefault="004C3A60">
      <w:pPr>
        <w:pStyle w:val="Pargrafdellista"/>
        <w:numPr>
          <w:ilvl w:val="0"/>
          <w:numId w:val="1"/>
        </w:numPr>
        <w:tabs>
          <w:tab w:val="left" w:pos="425"/>
        </w:tabs>
        <w:ind w:right="183" w:firstLine="0"/>
      </w:pPr>
      <w:r>
        <w:t xml:space="preserve">L’investigador/a postdoctoral tindrà els drets, deures i obligacions específiques que es derivin de la convocatòria que finança el present contracte i a la resta de normativa d’aplicació. </w:t>
      </w:r>
    </w:p>
    <w:p w14:paraId="706BD4F0" w14:textId="77777777" w:rsidR="00B25E03" w:rsidRDefault="00B25E03">
      <w:pPr>
        <w:pStyle w:val="Textindependent"/>
      </w:pPr>
    </w:p>
    <w:p w14:paraId="3CE71D14" w14:textId="0953566B" w:rsidR="00D17777" w:rsidRDefault="00D17777" w:rsidP="004C3A60">
      <w:pPr>
        <w:tabs>
          <w:tab w:val="left" w:pos="425"/>
        </w:tabs>
        <w:ind w:left="192" w:right="183"/>
      </w:pPr>
      <w:r>
        <w:t xml:space="preserve">9. </w:t>
      </w:r>
      <w:r w:rsidR="00C46CBC">
        <w:t>El</w:t>
      </w:r>
      <w:r w:rsidR="00C46CBC" w:rsidRPr="00575193">
        <w:t xml:space="preserve"> </w:t>
      </w:r>
      <w:r w:rsidR="00C46CBC">
        <w:t>finançament</w:t>
      </w:r>
      <w:r w:rsidR="00C46CBC" w:rsidRPr="00575193">
        <w:t xml:space="preserve"> </w:t>
      </w:r>
      <w:r w:rsidR="00C46CBC">
        <w:t>d’aquest</w:t>
      </w:r>
      <w:r w:rsidR="00C46CBC" w:rsidRPr="00575193">
        <w:t xml:space="preserve"> </w:t>
      </w:r>
      <w:r w:rsidR="00C46CBC">
        <w:t>contracte</w:t>
      </w:r>
      <w:r w:rsidR="00C46CBC" w:rsidRPr="00575193">
        <w:t xml:space="preserve"> </w:t>
      </w:r>
      <w:r w:rsidR="00C46CBC">
        <w:t>correspond</w:t>
      </w:r>
      <w:r w:rsidR="00DB002A">
        <w:t>rà</w:t>
      </w:r>
      <w:r w:rsidR="00C46CBC" w:rsidRPr="00575193">
        <w:t xml:space="preserve"> </w:t>
      </w:r>
      <w:r w:rsidR="004C3A60">
        <w:t>a la convocatòri</w:t>
      </w:r>
      <w:r w:rsidR="00040A2D">
        <w:t>a del Deganat de XXX publicada el XXX amb fons provinents del projecte XXXXX</w:t>
      </w:r>
      <w:r>
        <w:t>.</w:t>
      </w:r>
    </w:p>
    <w:p w14:paraId="4D18F8F0" w14:textId="7683E4A2" w:rsidR="00575193" w:rsidRDefault="00040A2D" w:rsidP="004C3A60">
      <w:pPr>
        <w:tabs>
          <w:tab w:val="left" w:pos="425"/>
        </w:tabs>
        <w:ind w:left="192" w:right="183"/>
      </w:pPr>
      <w:r>
        <w:t xml:space="preserve"> </w:t>
      </w:r>
    </w:p>
    <w:p w14:paraId="3F4F3097" w14:textId="77777777" w:rsidR="00D17777" w:rsidRDefault="004C3A60" w:rsidP="00D17777">
      <w:pPr>
        <w:tabs>
          <w:tab w:val="left" w:pos="425"/>
        </w:tabs>
        <w:ind w:left="192" w:right="183"/>
        <w:jc w:val="both"/>
      </w:pPr>
      <w:r>
        <w:t>10. El contracte s’extingirà per l’arribada a terme, així com per les restants causes previstes a l’article 49 del text refós de l’Estatut dels Treballadors. També serà causa d’extinció del contracte de treball l’incompliment dels requisits i condicions que es disposen a la convocatòria, al contracte i a la resta de normativa d’aplicació</w:t>
      </w:r>
      <w:r w:rsidR="00040A2D">
        <w:t>, i en especial</w:t>
      </w:r>
      <w:r w:rsidR="001A5F13">
        <w:t xml:space="preserve"> la finalització del finançament. </w:t>
      </w:r>
    </w:p>
    <w:p w14:paraId="3550B105" w14:textId="77777777" w:rsidR="00D17777" w:rsidRDefault="00D17777" w:rsidP="00D17777">
      <w:pPr>
        <w:tabs>
          <w:tab w:val="left" w:pos="425"/>
        </w:tabs>
        <w:ind w:left="192" w:right="183"/>
        <w:jc w:val="both"/>
      </w:pPr>
    </w:p>
    <w:p w14:paraId="5212DED6" w14:textId="5C07E107" w:rsidR="00B25E03" w:rsidRDefault="004C3A60" w:rsidP="00D17777">
      <w:pPr>
        <w:tabs>
          <w:tab w:val="left" w:pos="425"/>
        </w:tabs>
        <w:ind w:left="192" w:right="183"/>
        <w:jc w:val="both"/>
      </w:pPr>
      <w:r>
        <w:t xml:space="preserve">11. </w:t>
      </w:r>
      <w:r w:rsidR="00C46CBC">
        <w:t>La</w:t>
      </w:r>
      <w:r w:rsidR="00C46CBC" w:rsidRPr="004C3A60">
        <w:rPr>
          <w:spacing w:val="24"/>
        </w:rPr>
        <w:t xml:space="preserve"> </w:t>
      </w:r>
      <w:r w:rsidR="00C46CBC">
        <w:t>durada</w:t>
      </w:r>
      <w:r w:rsidR="00C46CBC" w:rsidRPr="004C3A60">
        <w:rPr>
          <w:spacing w:val="26"/>
        </w:rPr>
        <w:t xml:space="preserve"> </w:t>
      </w:r>
      <w:r w:rsidR="00C46CBC">
        <w:t>del</w:t>
      </w:r>
      <w:r w:rsidR="00C46CBC" w:rsidRPr="004C3A60">
        <w:rPr>
          <w:spacing w:val="26"/>
        </w:rPr>
        <w:t xml:space="preserve"> </w:t>
      </w:r>
      <w:r w:rsidR="00C46CBC">
        <w:t>contracte</w:t>
      </w:r>
      <w:r w:rsidR="00C46CBC" w:rsidRPr="004C3A60">
        <w:rPr>
          <w:spacing w:val="26"/>
        </w:rPr>
        <w:t xml:space="preserve"> </w:t>
      </w:r>
      <w:r w:rsidR="00C46CBC">
        <w:t>estarà</w:t>
      </w:r>
      <w:r w:rsidR="00C46CBC" w:rsidRPr="004C3A60">
        <w:rPr>
          <w:spacing w:val="26"/>
        </w:rPr>
        <w:t xml:space="preserve"> </w:t>
      </w:r>
      <w:r w:rsidR="00C46CBC">
        <w:t>determinada</w:t>
      </w:r>
      <w:r w:rsidR="00C46CBC" w:rsidRPr="004C3A60">
        <w:rPr>
          <w:spacing w:val="26"/>
        </w:rPr>
        <w:t xml:space="preserve"> </w:t>
      </w:r>
      <w:r w:rsidR="00C46CBC">
        <w:t>per</w:t>
      </w:r>
      <w:r w:rsidR="00C46CBC" w:rsidRPr="004C3A60">
        <w:rPr>
          <w:spacing w:val="26"/>
        </w:rPr>
        <w:t xml:space="preserve"> </w:t>
      </w:r>
      <w:r w:rsidR="00C46CBC">
        <w:t>la</w:t>
      </w:r>
      <w:r w:rsidR="00C46CBC" w:rsidRPr="004C3A60">
        <w:rPr>
          <w:spacing w:val="26"/>
        </w:rPr>
        <w:t xml:space="preserve"> </w:t>
      </w:r>
      <w:r w:rsidR="00C46CBC">
        <w:t>permanència</w:t>
      </w:r>
      <w:r w:rsidR="00C46CBC" w:rsidRPr="004C3A60">
        <w:rPr>
          <w:spacing w:val="25"/>
        </w:rPr>
        <w:t xml:space="preserve"> </w:t>
      </w:r>
      <w:r w:rsidR="00C46CBC">
        <w:t>de</w:t>
      </w:r>
      <w:r w:rsidR="00C46CBC" w:rsidRPr="004C3A60">
        <w:rPr>
          <w:spacing w:val="26"/>
        </w:rPr>
        <w:t xml:space="preserve"> </w:t>
      </w:r>
      <w:r w:rsidR="00C46CBC">
        <w:t>l’investigador</w:t>
      </w:r>
      <w:r w:rsidR="00C46CBC" w:rsidRPr="004C3A60">
        <w:rPr>
          <w:spacing w:val="27"/>
        </w:rPr>
        <w:t xml:space="preserve"> </w:t>
      </w:r>
      <w:r w:rsidR="00C46CBC">
        <w:t>en</w:t>
      </w:r>
      <w:r w:rsidR="00C46CBC" w:rsidRPr="004C3A60">
        <w:rPr>
          <w:spacing w:val="26"/>
        </w:rPr>
        <w:t xml:space="preserve"> </w:t>
      </w:r>
      <w:r w:rsidR="00C46CBC">
        <w:t>el</w:t>
      </w:r>
      <w:r w:rsidR="00C46CBC" w:rsidRPr="004C3A60">
        <w:rPr>
          <w:spacing w:val="27"/>
        </w:rPr>
        <w:t xml:space="preserve"> </w:t>
      </w:r>
      <w:r w:rsidR="00C46CBC">
        <w:t>projecte</w:t>
      </w:r>
      <w:r w:rsidR="00C46CBC" w:rsidRPr="004C3A60">
        <w:rPr>
          <w:spacing w:val="26"/>
        </w:rPr>
        <w:t xml:space="preserve"> </w:t>
      </w:r>
      <w:r w:rsidR="00C46CBC">
        <w:t>al</w:t>
      </w:r>
      <w:r w:rsidR="00C46CBC" w:rsidRPr="004C3A60">
        <w:rPr>
          <w:spacing w:val="27"/>
        </w:rPr>
        <w:t xml:space="preserve"> </w:t>
      </w:r>
      <w:r w:rsidR="00C46CBC">
        <w:t>qual</w:t>
      </w:r>
      <w:r w:rsidR="00C46CBC" w:rsidRPr="004C3A60">
        <w:rPr>
          <w:spacing w:val="-52"/>
        </w:rPr>
        <w:t xml:space="preserve"> </w:t>
      </w:r>
      <w:r w:rsidR="00C46CBC">
        <w:t>estarà</w:t>
      </w:r>
      <w:r w:rsidR="00C46CBC" w:rsidRPr="004C3A60">
        <w:rPr>
          <w:spacing w:val="1"/>
        </w:rPr>
        <w:t xml:space="preserve"> </w:t>
      </w:r>
      <w:r w:rsidR="00C46CBC">
        <w:t>vinculat,</w:t>
      </w:r>
      <w:r w:rsidR="00C46CBC" w:rsidRPr="004C3A60">
        <w:rPr>
          <w:spacing w:val="2"/>
        </w:rPr>
        <w:t xml:space="preserve"> </w:t>
      </w:r>
      <w:r w:rsidR="00C46CBC">
        <w:t>així com</w:t>
      </w:r>
      <w:r w:rsidR="00C46CBC" w:rsidRPr="004C3A60">
        <w:rPr>
          <w:spacing w:val="1"/>
        </w:rPr>
        <w:t xml:space="preserve"> </w:t>
      </w:r>
      <w:r w:rsidR="00C46CBC">
        <w:t>per</w:t>
      </w:r>
      <w:r w:rsidR="00C46CBC" w:rsidRPr="004C3A60">
        <w:rPr>
          <w:spacing w:val="2"/>
        </w:rPr>
        <w:t xml:space="preserve"> </w:t>
      </w:r>
      <w:r w:rsidR="00C46CBC">
        <w:t>la</w:t>
      </w:r>
      <w:r w:rsidR="00C46CBC" w:rsidRPr="004C3A60">
        <w:rPr>
          <w:spacing w:val="2"/>
        </w:rPr>
        <w:t xml:space="preserve"> </w:t>
      </w:r>
      <w:r w:rsidR="00C46CBC">
        <w:t>durada</w:t>
      </w:r>
      <w:r w:rsidR="00C46CBC" w:rsidRPr="004C3A60">
        <w:rPr>
          <w:spacing w:val="-1"/>
        </w:rPr>
        <w:t xml:space="preserve"> </w:t>
      </w:r>
      <w:r w:rsidR="00C46CBC">
        <w:t>d’aquest</w:t>
      </w:r>
      <w:r w:rsidR="00C46CBC" w:rsidRPr="004C3A60">
        <w:rPr>
          <w:spacing w:val="3"/>
        </w:rPr>
        <w:t xml:space="preserve"> </w:t>
      </w:r>
      <w:r w:rsidR="00C46CBC">
        <w:t>projecte</w:t>
      </w:r>
      <w:r w:rsidR="00C46CBC" w:rsidRPr="004C3A60">
        <w:rPr>
          <w:spacing w:val="2"/>
        </w:rPr>
        <w:t xml:space="preserve"> </w:t>
      </w:r>
      <w:r w:rsidR="00C46CBC">
        <w:t>i</w:t>
      </w:r>
      <w:r w:rsidR="00C46CBC" w:rsidRPr="004C3A60">
        <w:rPr>
          <w:spacing w:val="-1"/>
        </w:rPr>
        <w:t xml:space="preserve"> </w:t>
      </w:r>
      <w:r w:rsidR="00C46CBC">
        <w:t>l’existència</w:t>
      </w:r>
      <w:r w:rsidR="00C46CBC" w:rsidRPr="004C3A60">
        <w:rPr>
          <w:spacing w:val="2"/>
        </w:rPr>
        <w:t xml:space="preserve"> </w:t>
      </w:r>
      <w:r w:rsidR="00C46CBC">
        <w:t>d’una</w:t>
      </w:r>
      <w:r w:rsidR="00C46CBC" w:rsidRPr="004C3A60">
        <w:rPr>
          <w:spacing w:val="-1"/>
        </w:rPr>
        <w:t xml:space="preserve"> </w:t>
      </w:r>
      <w:r w:rsidR="00C46CBC">
        <w:t>dotació</w:t>
      </w:r>
      <w:r w:rsidR="00C46CBC" w:rsidRPr="004C3A60">
        <w:rPr>
          <w:spacing w:val="1"/>
        </w:rPr>
        <w:t xml:space="preserve"> </w:t>
      </w:r>
      <w:r w:rsidR="00C46CBC">
        <w:t>econòmica</w:t>
      </w:r>
      <w:r w:rsidR="00C46CBC" w:rsidRPr="004C3A60">
        <w:rPr>
          <w:spacing w:val="2"/>
        </w:rPr>
        <w:t xml:space="preserve"> </w:t>
      </w:r>
      <w:r w:rsidR="00C46CBC">
        <w:t>que</w:t>
      </w:r>
      <w:r w:rsidR="00C46CBC" w:rsidRPr="004C3A60">
        <w:rPr>
          <w:spacing w:val="2"/>
        </w:rPr>
        <w:t xml:space="preserve"> </w:t>
      </w:r>
      <w:r w:rsidR="00C46CBC">
        <w:t>el</w:t>
      </w:r>
      <w:r w:rsidR="00C46CBC" w:rsidRPr="004C3A60">
        <w:rPr>
          <w:spacing w:val="1"/>
        </w:rPr>
        <w:t xml:space="preserve"> </w:t>
      </w:r>
      <w:r w:rsidR="00C46CBC">
        <w:t>financi.</w:t>
      </w:r>
    </w:p>
    <w:p w14:paraId="38FB94CE" w14:textId="77777777" w:rsidR="00B25E03" w:rsidRDefault="00B25E03">
      <w:pPr>
        <w:pStyle w:val="Textindependent"/>
        <w:spacing w:before="2"/>
      </w:pPr>
    </w:p>
    <w:p w14:paraId="7A6C017D" w14:textId="77777777" w:rsidR="00D17777" w:rsidRDefault="004C3A60" w:rsidP="00D17777">
      <w:pPr>
        <w:pStyle w:val="Pargrafdellista"/>
        <w:tabs>
          <w:tab w:val="left" w:pos="724"/>
          <w:tab w:val="left" w:pos="725"/>
        </w:tabs>
        <w:ind w:right="199"/>
      </w:pPr>
      <w:r>
        <w:t xml:space="preserve">12. </w:t>
      </w:r>
      <w:r w:rsidR="00C46CBC">
        <w:t>Resta</w:t>
      </w:r>
      <w:r w:rsidR="00C46CBC">
        <w:rPr>
          <w:spacing w:val="1"/>
        </w:rPr>
        <w:t xml:space="preserve"> </w:t>
      </w:r>
      <w:r w:rsidR="00C46CBC">
        <w:t>expressament</w:t>
      </w:r>
      <w:r w:rsidR="00C46CBC">
        <w:rPr>
          <w:spacing w:val="1"/>
        </w:rPr>
        <w:t xml:space="preserve"> </w:t>
      </w:r>
      <w:r w:rsidR="00C46CBC">
        <w:t>exclosa</w:t>
      </w:r>
      <w:r w:rsidR="00C46CBC">
        <w:rPr>
          <w:spacing w:val="1"/>
        </w:rPr>
        <w:t xml:space="preserve"> </w:t>
      </w:r>
      <w:r w:rsidR="00C46CBC">
        <w:t>la</w:t>
      </w:r>
      <w:r w:rsidR="00C46CBC">
        <w:rPr>
          <w:spacing w:val="1"/>
        </w:rPr>
        <w:t xml:space="preserve"> </w:t>
      </w:r>
      <w:r w:rsidR="00C46CBC">
        <w:t>possibilitat</w:t>
      </w:r>
      <w:r w:rsidR="00C46CBC">
        <w:rPr>
          <w:spacing w:val="55"/>
        </w:rPr>
        <w:t xml:space="preserve"> </w:t>
      </w:r>
      <w:r w:rsidR="00C46CBC">
        <w:t>que</w:t>
      </w:r>
      <w:r w:rsidR="00C46CBC">
        <w:rPr>
          <w:spacing w:val="55"/>
        </w:rPr>
        <w:t xml:space="preserve"> </w:t>
      </w:r>
      <w:r w:rsidR="00C46CBC">
        <w:t>la relació</w:t>
      </w:r>
      <w:r w:rsidR="00C46CBC">
        <w:rPr>
          <w:spacing w:val="55"/>
        </w:rPr>
        <w:t xml:space="preserve"> </w:t>
      </w:r>
      <w:r w:rsidR="00C46CBC">
        <w:t>contractual</w:t>
      </w:r>
      <w:r w:rsidR="00C46CBC">
        <w:rPr>
          <w:spacing w:val="55"/>
        </w:rPr>
        <w:t xml:space="preserve"> </w:t>
      </w:r>
      <w:r w:rsidR="00C46CBC">
        <w:t>esdevingui</w:t>
      </w:r>
      <w:r w:rsidR="00C46CBC">
        <w:rPr>
          <w:spacing w:val="55"/>
        </w:rPr>
        <w:t xml:space="preserve"> </w:t>
      </w:r>
      <w:r w:rsidR="00C46CBC">
        <w:t>indefinida</w:t>
      </w:r>
      <w:r w:rsidR="00C46CBC">
        <w:rPr>
          <w:spacing w:val="55"/>
        </w:rPr>
        <w:t xml:space="preserve"> </w:t>
      </w:r>
      <w:r w:rsidR="00C46CBC">
        <w:t>atesa</w:t>
      </w:r>
      <w:r w:rsidR="00C46CBC">
        <w:rPr>
          <w:spacing w:val="55"/>
        </w:rPr>
        <w:t xml:space="preserve"> </w:t>
      </w:r>
      <w:r w:rsidR="00C46CBC">
        <w:t>la</w:t>
      </w:r>
      <w:r w:rsidR="00C46CBC">
        <w:rPr>
          <w:spacing w:val="1"/>
        </w:rPr>
        <w:t xml:space="preserve"> </w:t>
      </w:r>
      <w:r w:rsidR="00C46CBC">
        <w:t>condició</w:t>
      </w:r>
      <w:r w:rsidR="00C46CBC">
        <w:rPr>
          <w:spacing w:val="1"/>
        </w:rPr>
        <w:t xml:space="preserve"> </w:t>
      </w:r>
      <w:r w:rsidR="00C46CBC">
        <w:t>d’Administració</w:t>
      </w:r>
      <w:r w:rsidR="00C46CBC">
        <w:rPr>
          <w:spacing w:val="20"/>
        </w:rPr>
        <w:t xml:space="preserve"> </w:t>
      </w:r>
      <w:r w:rsidR="00C46CBC">
        <w:t>Pública</w:t>
      </w:r>
      <w:r w:rsidR="00C46CBC">
        <w:rPr>
          <w:spacing w:val="20"/>
        </w:rPr>
        <w:t xml:space="preserve"> </w:t>
      </w:r>
      <w:r w:rsidR="00C46CBC">
        <w:t>de</w:t>
      </w:r>
      <w:r w:rsidR="00C46CBC">
        <w:rPr>
          <w:spacing w:val="21"/>
        </w:rPr>
        <w:t xml:space="preserve"> </w:t>
      </w:r>
      <w:r w:rsidR="00C46CBC">
        <w:t>la</w:t>
      </w:r>
      <w:r w:rsidR="00C46CBC">
        <w:rPr>
          <w:spacing w:val="20"/>
        </w:rPr>
        <w:t xml:space="preserve"> </w:t>
      </w:r>
      <w:r w:rsidR="00C46CBC">
        <w:t>UB,</w:t>
      </w:r>
      <w:r w:rsidR="00C46CBC">
        <w:rPr>
          <w:spacing w:val="21"/>
        </w:rPr>
        <w:t xml:space="preserve"> </w:t>
      </w:r>
      <w:r w:rsidR="00C46CBC">
        <w:t>i</w:t>
      </w:r>
      <w:r w:rsidR="00C46CBC">
        <w:rPr>
          <w:spacing w:val="22"/>
        </w:rPr>
        <w:t xml:space="preserve"> </w:t>
      </w:r>
      <w:r w:rsidR="00C46CBC">
        <w:t>que</w:t>
      </w:r>
      <w:r w:rsidR="00C46CBC">
        <w:rPr>
          <w:spacing w:val="21"/>
        </w:rPr>
        <w:t xml:space="preserve"> </w:t>
      </w:r>
      <w:r w:rsidR="00C46CBC">
        <w:t>l’accés</w:t>
      </w:r>
      <w:r w:rsidR="00C46CBC">
        <w:rPr>
          <w:spacing w:val="20"/>
        </w:rPr>
        <w:t xml:space="preserve"> </w:t>
      </w:r>
      <w:r w:rsidR="00C46CBC">
        <w:t>a</w:t>
      </w:r>
      <w:r w:rsidR="00C46CBC">
        <w:rPr>
          <w:spacing w:val="21"/>
        </w:rPr>
        <w:t xml:space="preserve"> </w:t>
      </w:r>
      <w:r w:rsidR="00C46CBC">
        <w:t>llocs</w:t>
      </w:r>
      <w:r w:rsidR="00C46CBC">
        <w:rPr>
          <w:spacing w:val="20"/>
        </w:rPr>
        <w:t xml:space="preserve"> </w:t>
      </w:r>
      <w:r w:rsidR="00C46CBC">
        <w:t>de</w:t>
      </w:r>
      <w:r w:rsidR="00C46CBC">
        <w:rPr>
          <w:spacing w:val="21"/>
        </w:rPr>
        <w:t xml:space="preserve"> </w:t>
      </w:r>
      <w:r w:rsidR="00C46CBC">
        <w:t>treball</w:t>
      </w:r>
      <w:r w:rsidR="00C46CBC">
        <w:rPr>
          <w:spacing w:val="20"/>
        </w:rPr>
        <w:t xml:space="preserve"> </w:t>
      </w:r>
      <w:r w:rsidR="00C46CBC">
        <w:t>de</w:t>
      </w:r>
      <w:r w:rsidR="00C46CBC">
        <w:rPr>
          <w:spacing w:val="18"/>
        </w:rPr>
        <w:t xml:space="preserve"> </w:t>
      </w:r>
      <w:r w:rsidR="00C46CBC">
        <w:t>l’Administració</w:t>
      </w:r>
      <w:r w:rsidR="00C46CBC">
        <w:rPr>
          <w:spacing w:val="20"/>
        </w:rPr>
        <w:t xml:space="preserve"> </w:t>
      </w:r>
      <w:r w:rsidR="00C46CBC">
        <w:t>que</w:t>
      </w:r>
      <w:r w:rsidR="00C46CBC">
        <w:rPr>
          <w:spacing w:val="20"/>
        </w:rPr>
        <w:t xml:space="preserve"> </w:t>
      </w:r>
      <w:r w:rsidR="00C46CBC">
        <w:t>tingui</w:t>
      </w:r>
      <w:r w:rsidR="00C46CBC">
        <w:rPr>
          <w:spacing w:val="22"/>
        </w:rPr>
        <w:t xml:space="preserve"> </w:t>
      </w:r>
      <w:r w:rsidR="00C46CBC">
        <w:t>caràcter</w:t>
      </w:r>
      <w:r w:rsidR="00C46CBC">
        <w:rPr>
          <w:spacing w:val="-52"/>
        </w:rPr>
        <w:t xml:space="preserve"> </w:t>
      </w:r>
      <w:r w:rsidR="00C46CBC">
        <w:t>indefinit</w:t>
      </w:r>
      <w:r w:rsidR="00C46CBC">
        <w:rPr>
          <w:spacing w:val="-1"/>
        </w:rPr>
        <w:t xml:space="preserve"> </w:t>
      </w:r>
      <w:r w:rsidR="00C46CBC">
        <w:t>s’ha</w:t>
      </w:r>
      <w:r w:rsidR="00C46CBC">
        <w:rPr>
          <w:spacing w:val="-2"/>
        </w:rPr>
        <w:t xml:space="preserve"> </w:t>
      </w:r>
      <w:r w:rsidR="00C46CBC">
        <w:t>obtenir</w:t>
      </w:r>
      <w:r w:rsidR="00C46CBC">
        <w:rPr>
          <w:spacing w:val="1"/>
        </w:rPr>
        <w:t xml:space="preserve"> </w:t>
      </w:r>
      <w:r w:rsidR="00C46CBC">
        <w:t>mitjançant el</w:t>
      </w:r>
      <w:r w:rsidR="00C46CBC">
        <w:rPr>
          <w:spacing w:val="2"/>
        </w:rPr>
        <w:t xml:space="preserve"> </w:t>
      </w:r>
      <w:r w:rsidR="00C46CBC">
        <w:t>procediment reglamentari previst.</w:t>
      </w:r>
    </w:p>
    <w:p w14:paraId="4698098A" w14:textId="77777777" w:rsidR="00D17777" w:rsidRDefault="00D17777" w:rsidP="00D17777">
      <w:pPr>
        <w:pStyle w:val="Pargrafdellista"/>
        <w:tabs>
          <w:tab w:val="left" w:pos="724"/>
          <w:tab w:val="left" w:pos="725"/>
        </w:tabs>
        <w:ind w:right="199"/>
      </w:pPr>
    </w:p>
    <w:p w14:paraId="0473F43C" w14:textId="1C821CD0" w:rsidR="00B25E03" w:rsidRDefault="004C3A60" w:rsidP="00D17777">
      <w:pPr>
        <w:pStyle w:val="Pargrafdellista"/>
        <w:tabs>
          <w:tab w:val="left" w:pos="724"/>
          <w:tab w:val="left" w:pos="725"/>
        </w:tabs>
        <w:ind w:right="199"/>
      </w:pPr>
      <w:r>
        <w:t xml:space="preserve">13. </w:t>
      </w:r>
      <w:r w:rsidR="00C46CBC">
        <w:t>El</w:t>
      </w:r>
      <w:r w:rsidR="00C46CBC" w:rsidRPr="004C3A60">
        <w:rPr>
          <w:spacing w:val="20"/>
        </w:rPr>
        <w:t xml:space="preserve"> </w:t>
      </w:r>
      <w:r w:rsidR="00C46CBC">
        <w:t>contingut</w:t>
      </w:r>
      <w:r w:rsidR="00C46CBC" w:rsidRPr="004C3A60">
        <w:rPr>
          <w:spacing w:val="21"/>
        </w:rPr>
        <w:t xml:space="preserve"> </w:t>
      </w:r>
      <w:r w:rsidR="00C46CBC">
        <w:t>d’aquest</w:t>
      </w:r>
      <w:r w:rsidR="00C46CBC" w:rsidRPr="004C3A60">
        <w:rPr>
          <w:spacing w:val="21"/>
        </w:rPr>
        <w:t xml:space="preserve"> </w:t>
      </w:r>
      <w:r w:rsidR="00C46CBC">
        <w:t>contracte</w:t>
      </w:r>
      <w:r w:rsidR="00C46CBC" w:rsidRPr="004C3A60">
        <w:rPr>
          <w:spacing w:val="20"/>
        </w:rPr>
        <w:t xml:space="preserve"> </w:t>
      </w:r>
      <w:r w:rsidR="00C46CBC">
        <w:t>s’ha</w:t>
      </w:r>
      <w:r w:rsidR="00C46CBC" w:rsidRPr="004C3A60">
        <w:rPr>
          <w:spacing w:val="20"/>
        </w:rPr>
        <w:t xml:space="preserve"> </w:t>
      </w:r>
      <w:r w:rsidR="00C46CBC">
        <w:t>de</w:t>
      </w:r>
      <w:r w:rsidR="00C46CBC" w:rsidRPr="004C3A60">
        <w:rPr>
          <w:spacing w:val="20"/>
        </w:rPr>
        <w:t xml:space="preserve"> </w:t>
      </w:r>
      <w:r w:rsidR="00C46CBC">
        <w:t>comunicar</w:t>
      </w:r>
      <w:r w:rsidR="00C46CBC" w:rsidRPr="004C3A60">
        <w:rPr>
          <w:spacing w:val="18"/>
        </w:rPr>
        <w:t xml:space="preserve"> </w:t>
      </w:r>
      <w:r w:rsidR="00C46CBC">
        <w:t>a</w:t>
      </w:r>
      <w:r w:rsidR="00C46CBC" w:rsidRPr="004C3A60">
        <w:rPr>
          <w:spacing w:val="20"/>
        </w:rPr>
        <w:t xml:space="preserve"> </w:t>
      </w:r>
      <w:r w:rsidR="00C46CBC">
        <w:t>l’Oficina</w:t>
      </w:r>
      <w:r w:rsidR="00C46CBC" w:rsidRPr="004C3A60">
        <w:rPr>
          <w:spacing w:val="20"/>
        </w:rPr>
        <w:t xml:space="preserve"> </w:t>
      </w:r>
      <w:r w:rsidR="00C46CBC">
        <w:t>de</w:t>
      </w:r>
      <w:r w:rsidR="00C46CBC" w:rsidRPr="004C3A60">
        <w:rPr>
          <w:spacing w:val="20"/>
        </w:rPr>
        <w:t xml:space="preserve"> </w:t>
      </w:r>
      <w:r w:rsidR="00C46CBC">
        <w:t>Treball</w:t>
      </w:r>
      <w:r w:rsidR="00C46CBC" w:rsidRPr="004C3A60">
        <w:rPr>
          <w:spacing w:val="21"/>
        </w:rPr>
        <w:t xml:space="preserve"> </w:t>
      </w:r>
      <w:r w:rsidR="00C46CBC">
        <w:t>de</w:t>
      </w:r>
      <w:r w:rsidR="00C46CBC" w:rsidRPr="004C3A60">
        <w:rPr>
          <w:spacing w:val="20"/>
        </w:rPr>
        <w:t xml:space="preserve"> </w:t>
      </w:r>
      <w:r w:rsidR="00C46CBC">
        <w:t>la</w:t>
      </w:r>
      <w:r w:rsidR="00C46CBC" w:rsidRPr="004C3A60">
        <w:rPr>
          <w:spacing w:val="20"/>
        </w:rPr>
        <w:t xml:space="preserve"> </w:t>
      </w:r>
      <w:r w:rsidR="00C46CBC">
        <w:t>Generalitat</w:t>
      </w:r>
      <w:r w:rsidR="00C46CBC" w:rsidRPr="004C3A60">
        <w:rPr>
          <w:spacing w:val="21"/>
        </w:rPr>
        <w:t xml:space="preserve"> </w:t>
      </w:r>
      <w:r w:rsidR="00C46CBC">
        <w:t>de</w:t>
      </w:r>
      <w:r w:rsidR="00C46CBC" w:rsidRPr="004C3A60">
        <w:rPr>
          <w:spacing w:val="20"/>
        </w:rPr>
        <w:t xml:space="preserve"> </w:t>
      </w:r>
      <w:r w:rsidR="00C46CBC">
        <w:t>Catalunya</w:t>
      </w:r>
      <w:r w:rsidR="00C46CBC" w:rsidRPr="004C3A60">
        <w:rPr>
          <w:spacing w:val="18"/>
        </w:rPr>
        <w:t xml:space="preserve"> </w:t>
      </w:r>
      <w:r w:rsidR="00C46CBC">
        <w:t>en</w:t>
      </w:r>
      <w:r w:rsidR="00C46CBC" w:rsidRPr="004C3A60">
        <w:rPr>
          <w:spacing w:val="-52"/>
        </w:rPr>
        <w:t xml:space="preserve"> </w:t>
      </w:r>
      <w:r w:rsidR="00C46CBC">
        <w:t>el termini de</w:t>
      </w:r>
      <w:r w:rsidR="00C46CBC" w:rsidRPr="004C3A60">
        <w:rPr>
          <w:spacing w:val="1"/>
        </w:rPr>
        <w:t xml:space="preserve"> </w:t>
      </w:r>
      <w:r w:rsidR="00C46CBC">
        <w:t>deu</w:t>
      </w:r>
      <w:r w:rsidR="00C46CBC" w:rsidRPr="004C3A60">
        <w:rPr>
          <w:spacing w:val="1"/>
        </w:rPr>
        <w:t xml:space="preserve"> </w:t>
      </w:r>
      <w:r w:rsidR="00C46CBC">
        <w:t>dies.</w:t>
      </w:r>
    </w:p>
    <w:p w14:paraId="6F6D4935" w14:textId="640B96BF" w:rsidR="00B25E03" w:rsidRDefault="00D17777">
      <w:pPr>
        <w:pStyle w:val="Textindependent"/>
        <w:spacing w:before="11"/>
        <w:rPr>
          <w:sz w:val="21"/>
        </w:rPr>
      </w:pPr>
      <w:r>
        <w:rPr>
          <w:sz w:val="21"/>
        </w:rPr>
        <w:t xml:space="preserve"> </w:t>
      </w:r>
    </w:p>
    <w:p w14:paraId="2BA30756" w14:textId="77777777" w:rsidR="00D17777" w:rsidRDefault="00D17777">
      <w:pPr>
        <w:pStyle w:val="Textindependent"/>
        <w:spacing w:before="11"/>
        <w:rPr>
          <w:sz w:val="21"/>
        </w:rPr>
      </w:pPr>
    </w:p>
    <w:p w14:paraId="4E9E64EC" w14:textId="5E1D3368" w:rsidR="00B25E03" w:rsidRDefault="00C46CBC">
      <w:pPr>
        <w:ind w:left="3831" w:right="3853"/>
        <w:jc w:val="center"/>
        <w:rPr>
          <w:b/>
        </w:rPr>
      </w:pPr>
      <w:r>
        <w:rPr>
          <w:b/>
        </w:rPr>
        <w:t>CLÀUSULES</w:t>
      </w:r>
      <w:r>
        <w:rPr>
          <w:b/>
          <w:spacing w:val="-5"/>
        </w:rPr>
        <w:t xml:space="preserve"> </w:t>
      </w:r>
      <w:r>
        <w:rPr>
          <w:b/>
        </w:rPr>
        <w:t>ADDICIONALS</w:t>
      </w:r>
    </w:p>
    <w:p w14:paraId="529C556D" w14:textId="4095847B" w:rsidR="001A5F13" w:rsidRDefault="004C3A60" w:rsidP="00D17777">
      <w:pPr>
        <w:pStyle w:val="Textindependent"/>
        <w:spacing w:before="1"/>
        <w:ind w:left="192" w:right="216"/>
        <w:jc w:val="both"/>
      </w:pPr>
      <w:r>
        <w:t>1.</w:t>
      </w:r>
      <w:r w:rsidR="00D17777">
        <w:t xml:space="preserve"> </w:t>
      </w:r>
      <w:r w:rsidR="00C46CBC">
        <w:t>En</w:t>
      </w:r>
      <w:r w:rsidR="00C46CBC">
        <w:rPr>
          <w:spacing w:val="14"/>
        </w:rPr>
        <w:t xml:space="preserve"> </w:t>
      </w:r>
      <w:r w:rsidR="00C46CBC">
        <w:t>cas</w:t>
      </w:r>
      <w:r w:rsidR="00C46CBC">
        <w:rPr>
          <w:spacing w:val="15"/>
        </w:rPr>
        <w:t xml:space="preserve"> </w:t>
      </w:r>
      <w:r w:rsidR="00C46CBC">
        <w:t>d’investigadors/es</w:t>
      </w:r>
      <w:r w:rsidR="001A5F13">
        <w:t xml:space="preserve"> postdoctorals</w:t>
      </w:r>
      <w:r w:rsidR="00C46CBC">
        <w:rPr>
          <w:spacing w:val="15"/>
        </w:rPr>
        <w:t xml:space="preserve"> </w:t>
      </w:r>
      <w:r w:rsidR="00C46CBC">
        <w:t>de</w:t>
      </w:r>
      <w:r w:rsidR="00C46CBC">
        <w:rPr>
          <w:spacing w:val="15"/>
        </w:rPr>
        <w:t xml:space="preserve"> </w:t>
      </w:r>
      <w:r w:rsidR="00C46CBC">
        <w:t>nacionalitat</w:t>
      </w:r>
      <w:r w:rsidR="00C46CBC">
        <w:rPr>
          <w:spacing w:val="15"/>
        </w:rPr>
        <w:t xml:space="preserve"> </w:t>
      </w:r>
      <w:r w:rsidR="00C46CBC">
        <w:t>extracomunitària,</w:t>
      </w:r>
      <w:r w:rsidR="00C46CBC">
        <w:rPr>
          <w:spacing w:val="15"/>
        </w:rPr>
        <w:t xml:space="preserve"> </w:t>
      </w:r>
      <w:r w:rsidR="00C46CBC">
        <w:t>serà</w:t>
      </w:r>
      <w:r w:rsidR="00C46CBC">
        <w:rPr>
          <w:spacing w:val="15"/>
        </w:rPr>
        <w:t xml:space="preserve"> </w:t>
      </w:r>
      <w:r w:rsidR="00C46CBC">
        <w:t>causa</w:t>
      </w:r>
      <w:r w:rsidR="00C46CBC">
        <w:rPr>
          <w:spacing w:val="15"/>
        </w:rPr>
        <w:t xml:space="preserve"> </w:t>
      </w:r>
      <w:r w:rsidR="00C46CBC">
        <w:t>d’extinció</w:t>
      </w:r>
      <w:r w:rsidR="00C46CBC">
        <w:rPr>
          <w:spacing w:val="12"/>
        </w:rPr>
        <w:t xml:space="preserve"> </w:t>
      </w:r>
      <w:r w:rsidR="00C46CBC">
        <w:t>del</w:t>
      </w:r>
      <w:r w:rsidR="00C46CBC">
        <w:rPr>
          <w:spacing w:val="15"/>
        </w:rPr>
        <w:t xml:space="preserve"> </w:t>
      </w:r>
      <w:r w:rsidR="00C46CBC">
        <w:t>contracte</w:t>
      </w:r>
      <w:r w:rsidR="00C46CBC">
        <w:rPr>
          <w:spacing w:val="15"/>
        </w:rPr>
        <w:t xml:space="preserve"> </w:t>
      </w:r>
      <w:r w:rsidR="00C46CBC">
        <w:t>de</w:t>
      </w:r>
      <w:r w:rsidR="00C46CBC">
        <w:rPr>
          <w:spacing w:val="12"/>
        </w:rPr>
        <w:t xml:space="preserve"> </w:t>
      </w:r>
      <w:r w:rsidR="00C46CBC">
        <w:t>treball</w:t>
      </w:r>
      <w:r w:rsidR="00C46CBC">
        <w:rPr>
          <w:spacing w:val="15"/>
        </w:rPr>
        <w:t xml:space="preserve"> </w:t>
      </w:r>
      <w:r w:rsidR="00C46CBC">
        <w:t>la</w:t>
      </w:r>
      <w:r w:rsidR="00C46CBC">
        <w:rPr>
          <w:spacing w:val="15"/>
        </w:rPr>
        <w:t xml:space="preserve"> </w:t>
      </w:r>
      <w:r w:rsidR="00C46CBC">
        <w:t>pèrdua</w:t>
      </w:r>
      <w:r w:rsidR="00C46CBC">
        <w:rPr>
          <w:spacing w:val="-52"/>
        </w:rPr>
        <w:t xml:space="preserve"> </w:t>
      </w:r>
      <w:r w:rsidR="00C46CBC">
        <w:t>de la vigència, per qualsevol motiu, de l’autorització de treball del contractat/da. Així, el/la treballador/a s’obliga a</w:t>
      </w:r>
      <w:r w:rsidR="00C46CBC">
        <w:rPr>
          <w:spacing w:val="1"/>
        </w:rPr>
        <w:t xml:space="preserve"> </w:t>
      </w:r>
      <w:r w:rsidR="00C46CBC">
        <w:t>notificar a questa Universitat qualsevol variació en la seva situació administrativa d’estrangeria que pugui tenir</w:t>
      </w:r>
      <w:r w:rsidR="00C46CBC">
        <w:rPr>
          <w:spacing w:val="1"/>
        </w:rPr>
        <w:t xml:space="preserve"> </w:t>
      </w:r>
      <w:r w:rsidR="00C46CBC">
        <w:t>incidència</w:t>
      </w:r>
      <w:r w:rsidR="00C46CBC">
        <w:rPr>
          <w:spacing w:val="-3"/>
        </w:rPr>
        <w:t xml:space="preserve"> </w:t>
      </w:r>
      <w:r w:rsidR="00C46CBC">
        <w:t>en el</w:t>
      </w:r>
      <w:r w:rsidR="00C46CBC">
        <w:rPr>
          <w:spacing w:val="1"/>
        </w:rPr>
        <w:t xml:space="preserve"> </w:t>
      </w:r>
      <w:r w:rsidR="00C46CBC">
        <w:t>seu</w:t>
      </w:r>
      <w:r w:rsidR="00C46CBC">
        <w:rPr>
          <w:spacing w:val="1"/>
        </w:rPr>
        <w:t xml:space="preserve"> </w:t>
      </w:r>
      <w:r w:rsidR="00C46CBC">
        <w:t>contracte laboral</w:t>
      </w:r>
      <w:r>
        <w:t>.</w:t>
      </w:r>
    </w:p>
    <w:p w14:paraId="7F592604" w14:textId="71C232CF" w:rsidR="001A5F13" w:rsidRDefault="001A5F13" w:rsidP="004C3A60">
      <w:pPr>
        <w:pStyle w:val="Textindependent"/>
        <w:spacing w:before="1"/>
        <w:ind w:left="192" w:right="216"/>
        <w:jc w:val="both"/>
      </w:pPr>
    </w:p>
    <w:p w14:paraId="42241BFF" w14:textId="7E52D595" w:rsidR="00D17777" w:rsidRDefault="00D17777" w:rsidP="004C3A60">
      <w:pPr>
        <w:pStyle w:val="Textindependent"/>
        <w:spacing w:before="1"/>
        <w:ind w:left="192" w:right="216"/>
        <w:jc w:val="both"/>
      </w:pPr>
    </w:p>
    <w:p w14:paraId="4AD8AE10" w14:textId="759A7C3E" w:rsidR="00D17777" w:rsidRDefault="00D17777" w:rsidP="004C3A60">
      <w:pPr>
        <w:pStyle w:val="Textindependent"/>
        <w:spacing w:before="1"/>
        <w:ind w:left="192" w:right="216"/>
        <w:jc w:val="both"/>
      </w:pPr>
    </w:p>
    <w:p w14:paraId="429D4DF6" w14:textId="27C49E86" w:rsidR="00D17777" w:rsidRDefault="00D17777" w:rsidP="004C3A60">
      <w:pPr>
        <w:pStyle w:val="Textindependent"/>
        <w:spacing w:before="1"/>
        <w:ind w:left="192" w:right="216"/>
        <w:jc w:val="both"/>
      </w:pPr>
    </w:p>
    <w:p w14:paraId="3D025172" w14:textId="1CFB694B" w:rsidR="00D17777" w:rsidRDefault="00D17777" w:rsidP="004C3A60">
      <w:pPr>
        <w:pStyle w:val="Textindependent"/>
        <w:spacing w:before="1"/>
        <w:ind w:left="192" w:right="216"/>
        <w:jc w:val="both"/>
      </w:pPr>
    </w:p>
    <w:p w14:paraId="740324C8" w14:textId="37A6F1E3" w:rsidR="00D17777" w:rsidRDefault="00D17777" w:rsidP="004C3A60">
      <w:pPr>
        <w:pStyle w:val="Textindependent"/>
        <w:spacing w:before="1"/>
        <w:ind w:left="192" w:right="216"/>
        <w:jc w:val="both"/>
      </w:pPr>
    </w:p>
    <w:p w14:paraId="1A9A543B" w14:textId="2D9E08D7" w:rsidR="00D17777" w:rsidRDefault="00D17777" w:rsidP="004C3A60">
      <w:pPr>
        <w:pStyle w:val="Textindependent"/>
        <w:spacing w:before="1"/>
        <w:ind w:left="192" w:right="216"/>
        <w:jc w:val="both"/>
      </w:pPr>
    </w:p>
    <w:p w14:paraId="22C5FCCB" w14:textId="207FC5AC" w:rsidR="00D17777" w:rsidRDefault="00D17777" w:rsidP="004C3A60">
      <w:pPr>
        <w:pStyle w:val="Textindependent"/>
        <w:spacing w:before="1"/>
        <w:ind w:left="192" w:right="216"/>
        <w:jc w:val="both"/>
      </w:pPr>
    </w:p>
    <w:p w14:paraId="60CF2DBA" w14:textId="071A1509" w:rsidR="00D17777" w:rsidRDefault="00D17777" w:rsidP="004C3A60">
      <w:pPr>
        <w:pStyle w:val="Textindependent"/>
        <w:spacing w:before="1"/>
        <w:ind w:left="192" w:right="216"/>
        <w:jc w:val="both"/>
      </w:pPr>
    </w:p>
    <w:p w14:paraId="0EA5B34B" w14:textId="77777777" w:rsidR="00D17777" w:rsidRDefault="00D17777" w:rsidP="004C3A60">
      <w:pPr>
        <w:pStyle w:val="Textindependent"/>
        <w:spacing w:before="1"/>
        <w:ind w:left="192" w:right="216"/>
        <w:jc w:val="both"/>
      </w:pPr>
    </w:p>
    <w:p w14:paraId="7F8D5CBD" w14:textId="5197A8C3" w:rsidR="004C3A60" w:rsidRDefault="004C3A60" w:rsidP="004C3A60">
      <w:pPr>
        <w:pStyle w:val="Textindependent"/>
        <w:spacing w:before="1"/>
        <w:ind w:left="192" w:right="216"/>
        <w:jc w:val="both"/>
      </w:pPr>
      <w:r>
        <w:t>2.</w:t>
      </w:r>
      <w:r w:rsidR="00D17777">
        <w:t xml:space="preserve"> </w:t>
      </w:r>
      <w:r>
        <w:t xml:space="preserve">Les dades consignades en el present contracte </w:t>
      </w:r>
      <w:r w:rsidR="00040A2D">
        <w:t xml:space="preserve">tindran la protecció derivada del Reglament (UE) 2016/679, del Parlament Europeu i del Consell, de 27 d’abril de 2016 i de la Llei Orgànica 3/2018, de 5 de desembre. </w:t>
      </w:r>
    </w:p>
    <w:p w14:paraId="6BA50531" w14:textId="423231C2" w:rsidR="00B25E03" w:rsidRDefault="00B25E03">
      <w:pPr>
        <w:pStyle w:val="Textindependent"/>
        <w:spacing w:before="1"/>
      </w:pPr>
    </w:p>
    <w:p w14:paraId="1AABAF0E" w14:textId="77777777" w:rsidR="00D17777" w:rsidRDefault="00D17777">
      <w:pPr>
        <w:pStyle w:val="Textindependent"/>
        <w:spacing w:before="1"/>
      </w:pPr>
    </w:p>
    <w:p w14:paraId="34C50E54" w14:textId="77777777" w:rsidR="00B25E03" w:rsidRDefault="00C46CBC">
      <w:pPr>
        <w:pStyle w:val="Textindependent"/>
        <w:ind w:left="192"/>
      </w:pPr>
      <w:r>
        <w:t>I,</w:t>
      </w:r>
      <w:r>
        <w:rPr>
          <w:spacing w:val="17"/>
        </w:rPr>
        <w:t xml:space="preserve"> </w:t>
      </w:r>
      <w:r>
        <w:t>perquè</w:t>
      </w:r>
      <w:r>
        <w:rPr>
          <w:spacing w:val="18"/>
        </w:rPr>
        <w:t xml:space="preserve"> </w:t>
      </w:r>
      <w:r>
        <w:t>consti,</w:t>
      </w:r>
      <w:r>
        <w:rPr>
          <w:spacing w:val="15"/>
        </w:rPr>
        <w:t xml:space="preserve"> </w:t>
      </w:r>
      <w:r>
        <w:t>s’expedeix</w:t>
      </w:r>
      <w:r>
        <w:rPr>
          <w:spacing w:val="18"/>
        </w:rPr>
        <w:t xml:space="preserve"> </w:t>
      </w:r>
      <w:r>
        <w:t>aquest</w:t>
      </w:r>
      <w:r>
        <w:rPr>
          <w:spacing w:val="16"/>
        </w:rPr>
        <w:t xml:space="preserve"> </w:t>
      </w:r>
      <w:r>
        <w:t>contracte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tres</w:t>
      </w:r>
      <w:r>
        <w:rPr>
          <w:spacing w:val="14"/>
        </w:rPr>
        <w:t xml:space="preserve"> </w:t>
      </w:r>
      <w:r>
        <w:t>exemplars,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parts</w:t>
      </w:r>
      <w:r>
        <w:rPr>
          <w:spacing w:val="16"/>
        </w:rPr>
        <w:t xml:space="preserve"> </w:t>
      </w:r>
      <w:r>
        <w:t>interessades</w:t>
      </w:r>
      <w:r>
        <w:rPr>
          <w:spacing w:val="16"/>
        </w:rPr>
        <w:t xml:space="preserve"> </w:t>
      </w:r>
      <w:r>
        <w:t>signen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lloc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que s’assenyalen a</w:t>
      </w:r>
      <w:r>
        <w:rPr>
          <w:spacing w:val="-2"/>
        </w:rPr>
        <w:t xml:space="preserve"> </w:t>
      </w:r>
      <w:r>
        <w:t>continuació.</w:t>
      </w:r>
    </w:p>
    <w:p w14:paraId="06C38B27" w14:textId="77777777" w:rsidR="00B25E03" w:rsidRDefault="00B25E03">
      <w:pPr>
        <w:pStyle w:val="Textindependent"/>
        <w:spacing w:before="11"/>
        <w:rPr>
          <w:sz w:val="21"/>
        </w:rPr>
      </w:pPr>
    </w:p>
    <w:p w14:paraId="16BE1A75" w14:textId="77777777" w:rsidR="00B25E03" w:rsidRDefault="00C46CBC">
      <w:pPr>
        <w:pStyle w:val="Textindependent"/>
        <w:ind w:left="192"/>
      </w:pPr>
      <w:r>
        <w:t>Barcelona,</w:t>
      </w:r>
      <w:r>
        <w:rPr>
          <w:spacing w:val="-1"/>
        </w:rPr>
        <w:t xml:space="preserve"> </w:t>
      </w:r>
      <w:r w:rsidR="00662DAF">
        <w:rPr>
          <w:spacing w:val="-1"/>
        </w:rPr>
        <w:t xml:space="preserve">xx de </w:t>
      </w:r>
      <w:proofErr w:type="spellStart"/>
      <w:r w:rsidR="00662DAF">
        <w:rPr>
          <w:spacing w:val="-1"/>
        </w:rPr>
        <w:t>xxxxxx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1609B254" w14:textId="77777777" w:rsidR="00B25E03" w:rsidRDefault="00B25E03">
      <w:pPr>
        <w:pStyle w:val="Textindependent"/>
      </w:pPr>
    </w:p>
    <w:p w14:paraId="0D0B005C" w14:textId="77777777" w:rsidR="00B25E03" w:rsidRDefault="00C46CBC">
      <w:pPr>
        <w:pStyle w:val="Textindependent"/>
        <w:tabs>
          <w:tab w:val="left" w:pos="4440"/>
        </w:tabs>
        <w:ind w:left="192"/>
      </w:pPr>
      <w:r>
        <w:t>El/la</w:t>
      </w:r>
      <w:r>
        <w:rPr>
          <w:spacing w:val="-3"/>
        </w:rPr>
        <w:t xml:space="preserve"> </w:t>
      </w:r>
      <w:r>
        <w:t>contractat/da</w:t>
      </w:r>
      <w:r>
        <w:tab/>
        <w:t>El</w:t>
      </w:r>
      <w:r>
        <w:rPr>
          <w:spacing w:val="-2"/>
        </w:rPr>
        <w:t xml:space="preserve"> </w:t>
      </w:r>
      <w:r>
        <w:t>Vicerector</w:t>
      </w:r>
      <w:r>
        <w:rPr>
          <w:spacing w:val="-1"/>
        </w:rPr>
        <w:t xml:space="preserve"> </w:t>
      </w:r>
      <w:r>
        <w:t>adjunt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rector</w:t>
      </w:r>
      <w:r>
        <w:rPr>
          <w:spacing w:val="-2"/>
        </w:rPr>
        <w:t xml:space="preserve"> </w:t>
      </w:r>
      <w:r>
        <w:t>i de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Docent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Investigador</w:t>
      </w:r>
    </w:p>
    <w:p w14:paraId="7A19739A" w14:textId="77777777" w:rsidR="00B25E03" w:rsidRDefault="00B25E03">
      <w:pPr>
        <w:pStyle w:val="Textindependent"/>
        <w:spacing w:before="8"/>
        <w:rPr>
          <w:sz w:val="3"/>
        </w:rPr>
      </w:pPr>
    </w:p>
    <w:sectPr w:rsidR="00B25E03">
      <w:pgSz w:w="12240" w:h="15840"/>
      <w:pgMar w:top="0" w:right="9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1204"/>
    <w:multiLevelType w:val="hybridMultilevel"/>
    <w:tmpl w:val="CC660948"/>
    <w:lvl w:ilvl="0" w:tplc="5DE46796">
      <w:start w:val="1"/>
      <w:numFmt w:val="decimal"/>
      <w:lvlText w:val="%1."/>
      <w:lvlJc w:val="left"/>
      <w:pPr>
        <w:ind w:left="19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a-ES" w:eastAsia="en-US" w:bidi="ar-SA"/>
      </w:rPr>
    </w:lvl>
    <w:lvl w:ilvl="1" w:tplc="4E6C0B12">
      <w:numFmt w:val="bullet"/>
      <w:lvlText w:val="•"/>
      <w:lvlJc w:val="left"/>
      <w:pPr>
        <w:ind w:left="1246" w:hanging="231"/>
      </w:pPr>
      <w:rPr>
        <w:rFonts w:hint="default"/>
        <w:lang w:val="ca-ES" w:eastAsia="en-US" w:bidi="ar-SA"/>
      </w:rPr>
    </w:lvl>
    <w:lvl w:ilvl="2" w:tplc="20B06B74">
      <w:numFmt w:val="bullet"/>
      <w:lvlText w:val="•"/>
      <w:lvlJc w:val="left"/>
      <w:pPr>
        <w:ind w:left="2292" w:hanging="231"/>
      </w:pPr>
      <w:rPr>
        <w:rFonts w:hint="default"/>
        <w:lang w:val="ca-ES" w:eastAsia="en-US" w:bidi="ar-SA"/>
      </w:rPr>
    </w:lvl>
    <w:lvl w:ilvl="3" w:tplc="D2CA3C46">
      <w:numFmt w:val="bullet"/>
      <w:lvlText w:val="•"/>
      <w:lvlJc w:val="left"/>
      <w:pPr>
        <w:ind w:left="3338" w:hanging="231"/>
      </w:pPr>
      <w:rPr>
        <w:rFonts w:hint="default"/>
        <w:lang w:val="ca-ES" w:eastAsia="en-US" w:bidi="ar-SA"/>
      </w:rPr>
    </w:lvl>
    <w:lvl w:ilvl="4" w:tplc="A428346E">
      <w:numFmt w:val="bullet"/>
      <w:lvlText w:val="•"/>
      <w:lvlJc w:val="left"/>
      <w:pPr>
        <w:ind w:left="4384" w:hanging="231"/>
      </w:pPr>
      <w:rPr>
        <w:rFonts w:hint="default"/>
        <w:lang w:val="ca-ES" w:eastAsia="en-US" w:bidi="ar-SA"/>
      </w:rPr>
    </w:lvl>
    <w:lvl w:ilvl="5" w:tplc="A7143294">
      <w:numFmt w:val="bullet"/>
      <w:lvlText w:val="•"/>
      <w:lvlJc w:val="left"/>
      <w:pPr>
        <w:ind w:left="5430" w:hanging="231"/>
      </w:pPr>
      <w:rPr>
        <w:rFonts w:hint="default"/>
        <w:lang w:val="ca-ES" w:eastAsia="en-US" w:bidi="ar-SA"/>
      </w:rPr>
    </w:lvl>
    <w:lvl w:ilvl="6" w:tplc="CAE68022">
      <w:numFmt w:val="bullet"/>
      <w:lvlText w:val="•"/>
      <w:lvlJc w:val="left"/>
      <w:pPr>
        <w:ind w:left="6476" w:hanging="231"/>
      </w:pPr>
      <w:rPr>
        <w:rFonts w:hint="default"/>
        <w:lang w:val="ca-ES" w:eastAsia="en-US" w:bidi="ar-SA"/>
      </w:rPr>
    </w:lvl>
    <w:lvl w:ilvl="7" w:tplc="FD08A170">
      <w:numFmt w:val="bullet"/>
      <w:lvlText w:val="•"/>
      <w:lvlJc w:val="left"/>
      <w:pPr>
        <w:ind w:left="7522" w:hanging="231"/>
      </w:pPr>
      <w:rPr>
        <w:rFonts w:hint="default"/>
        <w:lang w:val="ca-ES" w:eastAsia="en-US" w:bidi="ar-SA"/>
      </w:rPr>
    </w:lvl>
    <w:lvl w:ilvl="8" w:tplc="D7383AAC">
      <w:numFmt w:val="bullet"/>
      <w:lvlText w:val="•"/>
      <w:lvlJc w:val="left"/>
      <w:pPr>
        <w:ind w:left="8568" w:hanging="23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03"/>
    <w:rsid w:val="00040A2D"/>
    <w:rsid w:val="001A5F13"/>
    <w:rsid w:val="003353DC"/>
    <w:rsid w:val="004C3A60"/>
    <w:rsid w:val="00535331"/>
    <w:rsid w:val="00575193"/>
    <w:rsid w:val="0064241F"/>
    <w:rsid w:val="00662DAF"/>
    <w:rsid w:val="00946EF2"/>
    <w:rsid w:val="00AD2A2D"/>
    <w:rsid w:val="00B15512"/>
    <w:rsid w:val="00B25E03"/>
    <w:rsid w:val="00BA6F1A"/>
    <w:rsid w:val="00C122E4"/>
    <w:rsid w:val="00C46CBC"/>
    <w:rsid w:val="00CA0680"/>
    <w:rsid w:val="00D07A10"/>
    <w:rsid w:val="00D17777"/>
    <w:rsid w:val="00DB002A"/>
    <w:rsid w:val="00D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F0D"/>
  <w15:docId w15:val="{CFD0C2FF-3D40-4C6D-B562-7F2B703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0"/>
    <w:qFormat/>
    <w:pPr>
      <w:spacing w:before="89"/>
      <w:ind w:left="1510" w:hanging="384"/>
    </w:pPr>
    <w:rPr>
      <w:b/>
      <w:bCs/>
      <w:sz w:val="28"/>
      <w:szCs w:val="28"/>
    </w:rPr>
  </w:style>
  <w:style w:type="paragraph" w:styleId="Pargrafdellista">
    <w:name w:val="List Paragraph"/>
    <w:basedOn w:val="Normal"/>
    <w:uiPriority w:val="1"/>
    <w:qFormat/>
    <w:pPr>
      <w:ind w:left="192" w:right="17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69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AD2A2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D2A2D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D2A2D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D2A2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D2A2D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D2A2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D2A2D"/>
    <w:rPr>
      <w:rFonts w:ascii="Segoe UI" w:eastAsia="Times New Roman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0686-7D6D-4F7F-A49D-CC6FD25D9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CF1D9-0C1D-42F2-850F-C2F5E1A0D01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3523c2f2-bf7d-4c9d-8d16-1c5fdccd68a6"/>
    <ds:schemaRef ds:uri="http://schemas.microsoft.com/office/infopath/2007/PartnerControls"/>
    <ds:schemaRef ds:uri="467763d9-8723-4846-b585-067d7da271e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9CF434-A76B-4CC1-A913-6643057E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8578D-5972-4CB7-8EA1-8B3DCAF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CONTRACTE LABORAL DE TREBALL PER A LA REALITZACIÓ D’UN PROJECTE ESPECÍFIC D’INVESTIGACIÓ</vt:lpstr>
    </vt:vector>
  </TitlesOfParts>
  <Company>Universitat de Barcelona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CONTRACTE LABORAL DE TREBALL PER A LA REALITZACIÓ D’UN PROJECTE ESPECÍFIC D’INVESTIGACIÓ</dc:title>
  <dc:creator>usuari</dc:creator>
  <cp:lastModifiedBy>Núria Saperas</cp:lastModifiedBy>
  <cp:revision>2</cp:revision>
  <dcterms:created xsi:type="dcterms:W3CDTF">2021-11-15T07:04:00Z</dcterms:created>
  <dcterms:modified xsi:type="dcterms:W3CDTF">2021-11-15T07:04:00Z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0x0101008A08EB5DB29065478E932ECC92EA6BB3</vt:lpwstr>
  </property>
</Properties>
</file>