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3663" w14:textId="6905D272" w:rsidR="00E167A4" w:rsidRDefault="00747955" w:rsidP="00747955">
      <w:pPr>
        <w:tabs>
          <w:tab w:val="center" w:pos="4821"/>
          <w:tab w:val="right" w:pos="9642"/>
        </w:tabs>
        <w:spacing w:after="0"/>
        <w:ind w:right="293"/>
      </w:pPr>
      <w:r>
        <w:rPr>
          <w:rFonts w:ascii="Arial" w:eastAsia="Arial" w:hAnsi="Arial" w:cs="Arial"/>
          <w:b/>
          <w:sz w:val="32"/>
        </w:rPr>
        <w:tab/>
      </w:r>
      <w:r w:rsidR="00A225AD">
        <w:rPr>
          <w:rFonts w:ascii="Arial" w:eastAsia="Arial" w:hAnsi="Arial" w:cs="Arial"/>
          <w:b/>
          <w:sz w:val="32"/>
        </w:rPr>
        <w:t xml:space="preserve">FACULTAT DE BELLES ARTS </w:t>
      </w:r>
      <w:r>
        <w:rPr>
          <w:rFonts w:ascii="Arial" w:eastAsia="Arial" w:hAnsi="Arial" w:cs="Arial"/>
          <w:b/>
          <w:sz w:val="32"/>
        </w:rPr>
        <w:tab/>
      </w:r>
    </w:p>
    <w:p w14:paraId="68053107" w14:textId="77777777" w:rsidR="00E167A4" w:rsidRDefault="00A225AD">
      <w:pPr>
        <w:spacing w:after="25"/>
        <w:ind w:right="64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A36DB2C" w14:textId="77777777" w:rsidR="00E167A4" w:rsidRDefault="00A225AD">
      <w:pPr>
        <w:spacing w:after="0"/>
        <w:ind w:left="641"/>
      </w:pPr>
      <w:r>
        <w:rPr>
          <w:rFonts w:ascii="Arial" w:eastAsia="Arial" w:hAnsi="Arial" w:cs="Arial"/>
          <w:sz w:val="28"/>
          <w:u w:val="single" w:color="000000"/>
        </w:rPr>
        <w:t>ACTIVITATS SUSCEPTIBLES DE RECONEIXEMENT ACADÈMIC</w:t>
      </w:r>
      <w:r>
        <w:rPr>
          <w:rFonts w:ascii="Arial" w:eastAsia="Arial" w:hAnsi="Arial" w:cs="Arial"/>
          <w:sz w:val="28"/>
        </w:rPr>
        <w:t xml:space="preserve"> </w:t>
      </w:r>
    </w:p>
    <w:p w14:paraId="1582E39B" w14:textId="77777777" w:rsidR="00E167A4" w:rsidRDefault="00A225AD">
      <w:pPr>
        <w:spacing w:after="38"/>
        <w:ind w:left="277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1BC95E0" wp14:editId="0C8AEF72">
                <wp:simplePos x="0" y="0"/>
                <wp:positionH relativeFrom="page">
                  <wp:posOffset>214630</wp:posOffset>
                </wp:positionH>
                <wp:positionV relativeFrom="page">
                  <wp:posOffset>1</wp:posOffset>
                </wp:positionV>
                <wp:extent cx="7341870" cy="1085341"/>
                <wp:effectExtent l="0" t="0" r="0" b="0"/>
                <wp:wrapTopAndBottom/>
                <wp:docPr id="2470" name="Group 2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1870" cy="1085341"/>
                          <a:chOff x="0" y="0"/>
                          <a:chExt cx="7341870" cy="1085341"/>
                        </a:xfrm>
                      </wpg:grpSpPr>
                      <pic:pic xmlns:pic="http://schemas.openxmlformats.org/drawingml/2006/picture">
                        <pic:nvPicPr>
                          <pic:cNvPr id="2591" name="Picture 25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317" y="0"/>
                            <a:ext cx="7333488" cy="1060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523490" y="243394"/>
                            <a:ext cx="2034603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94509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057650" y="243394"/>
                            <a:ext cx="82090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299BA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73600" y="243394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05B06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23490" y="357694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11971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23490" y="472376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16DD9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3490" y="586676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2F1CA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88565" y="640651"/>
                            <a:ext cx="1181306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84646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Facultat de Belles 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88565" y="7549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DFD1A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28771" y="640651"/>
                            <a:ext cx="782984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9D8AD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Pau Gargallo,4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22750" y="6406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07650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1" name="Rectangle 1951"/>
                        <wps:cNvSpPr/>
                        <wps:spPr>
                          <a:xfrm>
                            <a:off x="3628771" y="754951"/>
                            <a:ext cx="331318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51711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08028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2" name="Rectangle 1952"/>
                        <wps:cNvSpPr/>
                        <wps:spPr>
                          <a:xfrm>
                            <a:off x="3879114" y="754951"/>
                            <a:ext cx="559515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FDB02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Barcelona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302125" y="7549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C6312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52950" y="640651"/>
                            <a:ext cx="1090263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D6D72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Tel. +34 93 403 40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72354" y="640651"/>
                            <a:ext cx="65758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2E9B9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419979" y="6406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F7DCB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1" name="Rectangle 2011"/>
                        <wps:cNvSpPr/>
                        <wps:spPr>
                          <a:xfrm>
                            <a:off x="4552950" y="754951"/>
                            <a:ext cx="829332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FA769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14"/>
                                  <w:u w:val="single" w:color="0563C1"/>
                                </w:rPr>
                                <w:t>sec.ba@ub.edu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2" name="Rectangle 2012"/>
                        <wps:cNvSpPr/>
                        <wps:spPr>
                          <a:xfrm>
                            <a:off x="5178679" y="7549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A9A23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52950" y="869251"/>
                            <a:ext cx="17631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178D1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www.ub.edu/portal/web/bellesarts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883910" y="8692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27C0B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552950" y="972057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2E713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488565" y="624776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6DF7C" w14:textId="77777777" w:rsidR="00E167A4" w:rsidRDefault="00A225A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C95E0" id="Group 2470" o:spid="_x0000_s1026" style="position:absolute;left:0;text-align:left;margin-left:16.9pt;margin-top:0;width:578.1pt;height:85.45pt;z-index:251657216;mso-position-horizontal-relative:page;mso-position-vertical-relative:page" coordsize="73418,1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91" o:spid="_x0000_s1027" type="#_x0000_t75" style="position:absolute;left:-43;width:73334;height:1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">
                  <v:imagedata r:id="rId6" o:title=""/>
                </v:shape>
                <v:rect id="Rectangle 9" o:spid="_x0000_s1028" style="position:absolute;left:25234;top:2433;width:20346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2194509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                                                             </w:t>
                        </w:r>
                      </w:p>
                    </w:txbxContent>
                  </v:textbox>
                </v:rect>
                <v:rect id="Rectangle 10" o:spid="_x0000_s1029" style="position:absolute;left:40576;top:2433;width:820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0A299BA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11" o:spid="_x0000_s1030" style="position:absolute;left:46736;top:2433;width:32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6C05B06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25234;top:3576;width:32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CF11971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25234;top:4723;width:32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CF16DD9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25234;top:5866;width:32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382F1CA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24885;top:6406;width:1181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EA84646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Facultat de Belles Arts</w:t>
                        </w:r>
                      </w:p>
                    </w:txbxContent>
                  </v:textbox>
                </v:rect>
                <v:rect id="Rectangle 16" o:spid="_x0000_s1035" style="position:absolute;left:24885;top:7549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0FDFD1A" w14:textId="77777777" w:rsidR="00E167A4" w:rsidRDefault="00A225AD">
                        <w:r>
                          <w:rPr>
                            <w:rFonts w:ascii="Arial" w:eastAsia="Arial" w:hAnsi="Arial" w:cs="Arial"/>
                            <w:color w:val="FF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36287;top:6406;width:783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979D8AD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Pau Gargallo,4</w:t>
                        </w:r>
                      </w:p>
                    </w:txbxContent>
                  </v:textbox>
                </v:rect>
                <v:rect id="Rectangle 18" o:spid="_x0000_s1037" style="position:absolute;left:42227;top:6406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6E07650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1" o:spid="_x0000_s1038" style="position:absolute;left:36287;top:7549;width:331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3ah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lat2ocMAAADdAAAADwAA&#10;AAAAAAAAAAAAAAAHAgAAZHJzL2Rvd25yZXYueG1sUEsFBgAAAAADAAMAtwAAAPcCAAAAAA==&#10;" filled="f" stroked="f">
                  <v:textbox inset="0,0,0,0">
                    <w:txbxContent>
                      <w:p w14:paraId="2F951711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08028</w:t>
                        </w:r>
                      </w:p>
                    </w:txbxContent>
                  </v:textbox>
                </v:rect>
                <v:rect id="Rectangle 1952" o:spid="_x0000_s1039" style="position:absolute;left:38791;top:7549;width:559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j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GV56NbEAAAA3QAAAA8A&#10;AAAAAAAAAAAAAAAABwIAAGRycy9kb3ducmV2LnhtbFBLBQYAAAAAAwADALcAAAD4AgAAAAA=&#10;" filled="f" stroked="f">
                  <v:textbox inset="0,0,0,0">
                    <w:txbxContent>
                      <w:p w14:paraId="4E2FDB02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Barcelona</w:t>
                        </w:r>
                      </w:p>
                    </w:txbxContent>
                  </v:textbox>
                </v:rect>
                <v:rect id="Rectangle 20" o:spid="_x0000_s1040" style="position:absolute;left:43021;top:7549;width:32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DEC6312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45529;top:6406;width:1090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52D6D72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Tel. +34 93 403 40 5</w:t>
                        </w:r>
                      </w:p>
                    </w:txbxContent>
                  </v:textbox>
                </v:rect>
                <v:rect id="Rectangle 22" o:spid="_x0000_s1042" style="position:absolute;left:53723;top:6406;width:65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F32E9B9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23" o:spid="_x0000_s1043" style="position:absolute;left:54199;top:6406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9EF7DCB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1" o:spid="_x0000_s1044" style="position:absolute;left:45529;top:7549;width:829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TexQAAAN0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" filled="f" stroked="f">
                  <v:textbox inset="0,0,0,0">
                    <w:txbxContent>
                      <w:p w14:paraId="522FA769" w14:textId="77777777" w:rsidR="00E167A4" w:rsidRDefault="00A225AD">
                        <w:r>
                          <w:rPr>
                            <w:rFonts w:ascii="Arial" w:eastAsia="Arial" w:hAnsi="Arial" w:cs="Arial"/>
                            <w:color w:val="0563C1"/>
                            <w:sz w:val="14"/>
                            <w:u w:val="single" w:color="0563C1"/>
                          </w:rPr>
                          <w:t>sec.ba@ub.edu</w:t>
                        </w:r>
                      </w:p>
                    </w:txbxContent>
                  </v:textbox>
                </v:rect>
                <v:rect id="Rectangle 2012" o:spid="_x0000_s1045" style="position:absolute;left:51786;top:7549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q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KE/h7E56AXP0CAAD//wMAUEsBAi0AFAAGAAgAAAAhANvh9svuAAAAhQEAABMAAAAAAAAA&#10;AAAAAAAAAAAAAFtDb250ZW50X1R5cGVzXS54bWxQSwECLQAUAAYACAAAACEAWvQsW78AAAAVAQAA&#10;CwAAAAAAAAAAAAAAAAAfAQAAX3JlbHMvLnJlbHNQSwECLQAUAAYACAAAACEAyoZ6qcYAAADdAAAA&#10;DwAAAAAAAAAAAAAAAAAHAgAAZHJzL2Rvd25yZXYueG1sUEsFBgAAAAADAAMAtwAAAPoCAAAAAA==&#10;" filled="f" stroked="f">
                  <v:textbox inset="0,0,0,0">
                    <w:txbxContent>
                      <w:p w14:paraId="00FA9A23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45529;top:8692;width:17632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96178D1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www.ub.edu/portal/web/bellesarts</w:t>
                        </w:r>
                      </w:p>
                    </w:txbxContent>
                  </v:textbox>
                </v:rect>
                <v:rect id="Rectangle 28" o:spid="_x0000_s1047" style="position:absolute;left:58839;top:8692;width:32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6227C0B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45529;top:9720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082E713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24885;top:6247;width:32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206DF7C" w14:textId="77777777" w:rsidR="00E167A4" w:rsidRDefault="00A225A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W w:w="9929" w:type="dxa"/>
        <w:tblInd w:w="0" w:type="dxa"/>
        <w:tblCellMar>
          <w:top w:w="39" w:type="dxa"/>
          <w:left w:w="108" w:type="dxa"/>
        </w:tblCellMar>
        <w:tblLook w:val="04A0" w:firstRow="1" w:lastRow="0" w:firstColumn="1" w:lastColumn="0" w:noHBand="0" w:noVBand="1"/>
      </w:tblPr>
      <w:tblGrid>
        <w:gridCol w:w="2711"/>
        <w:gridCol w:w="2506"/>
        <w:gridCol w:w="2546"/>
        <w:gridCol w:w="2166"/>
      </w:tblGrid>
      <w:tr w:rsidR="00E167A4" w14:paraId="1874C60E" w14:textId="77777777">
        <w:trPr>
          <w:trHeight w:val="1017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596262C3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>Nom de l’activitat</w:t>
            </w:r>
            <w:r>
              <w:rPr>
                <w:rFonts w:ascii="Arial" w:eastAsia="Arial" w:hAnsi="Arial" w:cs="Arial"/>
                <w:color w:val="FFFFCC"/>
                <w:sz w:val="20"/>
              </w:rPr>
              <w:t xml:space="preserve">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2E73A82F" w14:textId="77777777" w:rsidR="00E167A4" w:rsidRDefault="00A225AD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>INTRODUCCIÓ AL CAD 3D</w:t>
            </w: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2607E8A5" w14:textId="77777777" w:rsidR="00E167A4" w:rsidRDefault="00E167A4"/>
        </w:tc>
      </w:tr>
      <w:tr w:rsidR="00E167A4" w14:paraId="36F53BF9" w14:textId="77777777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52DEBED5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Tipus d’activitat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464BD09D" w14:textId="15E83498" w:rsidR="00E167A4" w:rsidRDefault="00D14A3A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>Aprenentatge de l’ús de programació de modelat 3D</w:t>
            </w: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658EEBB4" w14:textId="77777777" w:rsidR="00E167A4" w:rsidRDefault="00E167A4"/>
        </w:tc>
      </w:tr>
      <w:tr w:rsidR="00E167A4" w14:paraId="70484BB4" w14:textId="77777777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790A824A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Adreçat a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233551FD" w14:textId="2EC71E67" w:rsidR="00E167A4" w:rsidRDefault="00A225AD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>Estudiants de</w:t>
            </w:r>
            <w:r w:rsidR="002C6C6B"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>l</w:t>
            </w:r>
            <w:r w:rsidR="002C6C6B">
              <w:rPr>
                <w:rFonts w:ascii="Arial" w:eastAsia="Arial" w:hAnsi="Arial" w:cs="Arial"/>
                <w:sz w:val="20"/>
              </w:rPr>
              <w:t>a Facultat de Belles Arts</w:t>
            </w:r>
            <w:r w:rsidR="00D14A3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4F970930" w14:textId="77777777" w:rsidR="00E167A4" w:rsidRDefault="00E167A4"/>
        </w:tc>
      </w:tr>
      <w:tr w:rsidR="00E167A4" w14:paraId="48CEBAD4" w14:textId="77777777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208D2D5B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Dates en què s’imparteix </w:t>
            </w:r>
          </w:p>
        </w:tc>
        <w:tc>
          <w:tcPr>
            <w:tcW w:w="250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24E2C3A0" w14:textId="77777777" w:rsidR="00747955" w:rsidRDefault="00747955" w:rsidP="0074795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Octubre / Novembre / Desembre </w:t>
            </w:r>
          </w:p>
          <w:p w14:paraId="6311C45D" w14:textId="2A778DBE" w:rsidR="00E167A4" w:rsidRDefault="00747955" w:rsidP="00747955">
            <w:r>
              <w:rPr>
                <w:rFonts w:ascii="Arial" w:eastAsia="Arial" w:hAnsi="Arial" w:cs="Arial"/>
                <w:sz w:val="20"/>
              </w:rPr>
              <w:t>Febrer / març / abril / maig</w:t>
            </w:r>
          </w:p>
        </w:tc>
        <w:tc>
          <w:tcPr>
            <w:tcW w:w="254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3BA7087D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>Semestre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11FD820C" w14:textId="55C744D6" w:rsidR="00D14A3A" w:rsidRDefault="002C6C6B" w:rsidP="00D14A3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color w:val="3399FF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8A89E62" wp14:editId="4F7F4D8D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106680</wp:posOffset>
                      </wp:positionV>
                      <wp:extent cx="121920" cy="356235"/>
                      <wp:effectExtent l="0" t="0" r="11430" b="24765"/>
                      <wp:wrapSquare wrapText="bothSides"/>
                      <wp:docPr id="3" name="Agrupa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356235"/>
                                <a:chOff x="0" y="0"/>
                                <a:chExt cx="121920" cy="356235"/>
                              </a:xfrm>
                            </wpg:grpSpPr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0" y="259080"/>
                                  <a:ext cx="11430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97155">
                                      <a:moveTo>
                                        <a:pt x="0" y="16129"/>
                                      </a:moveTo>
                                      <a:cubicBezTo>
                                        <a:pt x="0" y="7239"/>
                                        <a:pt x="7239" y="0"/>
                                        <a:pt x="16129" y="0"/>
                                      </a:cubicBezTo>
                                      <a:lnTo>
                                        <a:pt x="98044" y="0"/>
                                      </a:lnTo>
                                      <a:cubicBezTo>
                                        <a:pt x="107061" y="0"/>
                                        <a:pt x="114300" y="7239"/>
                                        <a:pt x="114300" y="16129"/>
                                      </a:cubicBezTo>
                                      <a:lnTo>
                                        <a:pt x="114300" y="80899"/>
                                      </a:lnTo>
                                      <a:cubicBezTo>
                                        <a:pt x="114300" y="89916"/>
                                        <a:pt x="107061" y="97155"/>
                                        <a:pt x="98044" y="97155"/>
                                      </a:cubicBezTo>
                                      <a:lnTo>
                                        <a:pt x="16129" y="97155"/>
                                      </a:lnTo>
                                      <a:cubicBezTo>
                                        <a:pt x="7239" y="97155"/>
                                        <a:pt x="0" y="89916"/>
                                        <a:pt x="0" y="808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" name="Shape 231"/>
                              <wps:cNvSpPr/>
                              <wps:spPr>
                                <a:xfrm>
                                  <a:off x="7620" y="0"/>
                                  <a:ext cx="11430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97155">
                                      <a:moveTo>
                                        <a:pt x="0" y="16129"/>
                                      </a:moveTo>
                                      <a:cubicBezTo>
                                        <a:pt x="0" y="7239"/>
                                        <a:pt x="7239" y="0"/>
                                        <a:pt x="16129" y="0"/>
                                      </a:cubicBezTo>
                                      <a:lnTo>
                                        <a:pt x="98044" y="0"/>
                                      </a:lnTo>
                                      <a:cubicBezTo>
                                        <a:pt x="107061" y="0"/>
                                        <a:pt x="114300" y="7239"/>
                                        <a:pt x="114300" y="16129"/>
                                      </a:cubicBezTo>
                                      <a:lnTo>
                                        <a:pt x="114300" y="80899"/>
                                      </a:lnTo>
                                      <a:cubicBezTo>
                                        <a:pt x="114300" y="89916"/>
                                        <a:pt x="107061" y="97155"/>
                                        <a:pt x="98044" y="97155"/>
                                      </a:cubicBezTo>
                                      <a:lnTo>
                                        <a:pt x="16129" y="97155"/>
                                      </a:lnTo>
                                      <a:cubicBezTo>
                                        <a:pt x="7239" y="97155"/>
                                        <a:pt x="0" y="89916"/>
                                        <a:pt x="0" y="808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F75CA" id="Agrupa 3" o:spid="_x0000_s1026" style="position:absolute;margin-left:4.6pt;margin-top:8.4pt;width:9.6pt;height:28.05pt;z-index:251665408" coordsize="12192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">
                      <v:shape id="Shape 231" o:spid="_x0000_s1027" style="position:absolute;top:259080;width:114300;height:97155;visibility:visible;mso-wrap-style:square;v-text-anchor:top" coordsize="11430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" path="m,16129c,7239,7239,,16129,l98044,v9017,,16256,7239,16256,16129l114300,80899v,9017,-7239,16256,-16256,16256l16129,97155c7239,97155,,89916,,80899l,16129xe" fillcolor="black" strokecolor="#4472c4" strokeweight="1pt">
                        <v:stroke miterlimit="83231f" joinstyle="miter"/>
                        <v:path arrowok="t" textboxrect="0,0,114300,97155"/>
                      </v:shape>
                      <v:shape id="Shape 231" o:spid="_x0000_s1028" style="position:absolute;left:7620;width:114300;height:97155;visibility:visible;mso-wrap-style:square;v-text-anchor:top" coordsize="11430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" path="m,16129c,7239,7239,,16129,l98044,v9017,,16256,7239,16256,16129l114300,80899v,9017,-7239,16256,-16256,16256l16129,97155c7239,97155,,89916,,80899l,16129xe" fillcolor="black" strokecolor="#4472c4" strokeweight="1pt">
                        <v:stroke miterlimit="83231f" joinstyle="miter"/>
                        <v:path arrowok="t" textboxrect="0,0,114300,97155"/>
                      </v:shape>
                      <w10:wrap type="square"/>
                    </v:group>
                  </w:pict>
                </mc:Fallback>
              </mc:AlternateContent>
            </w:r>
            <w:r w:rsidR="00A225AD">
              <w:rPr>
                <w:rFonts w:ascii="Arial" w:eastAsia="Arial" w:hAnsi="Arial" w:cs="Arial"/>
                <w:color w:val="3399FF"/>
                <w:sz w:val="20"/>
              </w:rPr>
              <w:t xml:space="preserve">Primer semestre </w:t>
            </w:r>
            <w:r w:rsidR="00A225AD">
              <w:rPr>
                <w:rFonts w:ascii="Arial" w:eastAsia="Arial" w:hAnsi="Arial" w:cs="Arial"/>
                <w:sz w:val="20"/>
              </w:rPr>
              <w:t xml:space="preserve">      </w:t>
            </w:r>
          </w:p>
          <w:p w14:paraId="4572C9A5" w14:textId="77777777" w:rsidR="00D14A3A" w:rsidRDefault="00D14A3A" w:rsidP="00D14A3A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14:paraId="5FAE9D20" w14:textId="77777777" w:rsidR="00E167A4" w:rsidRDefault="00D14A3A" w:rsidP="00D14A3A">
            <w:pPr>
              <w:jc w:val="both"/>
            </w:pPr>
            <w:r>
              <w:rPr>
                <w:rFonts w:ascii="Arial" w:eastAsia="Arial" w:hAnsi="Arial" w:cs="Arial"/>
                <w:color w:val="3399FF"/>
                <w:sz w:val="20"/>
              </w:rPr>
              <w:t xml:space="preserve"> </w:t>
            </w:r>
            <w:r w:rsidR="00A225AD">
              <w:rPr>
                <w:rFonts w:ascii="Arial" w:eastAsia="Arial" w:hAnsi="Arial" w:cs="Arial"/>
                <w:color w:val="3399FF"/>
                <w:sz w:val="20"/>
              </w:rPr>
              <w:t>Segon semestre</w:t>
            </w:r>
            <w:r w:rsidR="00A225AD">
              <w:rPr>
                <w:rFonts w:ascii="Arial" w:eastAsia="Arial" w:hAnsi="Arial" w:cs="Arial"/>
                <w:color w:val="3399FF"/>
                <w:sz w:val="24"/>
              </w:rPr>
              <w:t xml:space="preserve">  </w:t>
            </w:r>
          </w:p>
        </w:tc>
      </w:tr>
      <w:tr w:rsidR="00E167A4" w14:paraId="029DFCBD" w14:textId="77777777">
        <w:trPr>
          <w:trHeight w:val="1021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3DE22790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Número de crèdits ECTS </w:t>
            </w:r>
          </w:p>
        </w:tc>
        <w:tc>
          <w:tcPr>
            <w:tcW w:w="250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2814A345" w14:textId="77777777" w:rsidR="00E167A4" w:rsidRDefault="00A225AD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>1,5</w:t>
            </w:r>
          </w:p>
        </w:tc>
        <w:tc>
          <w:tcPr>
            <w:tcW w:w="254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3AC84D62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Hores d’activitat </w:t>
            </w:r>
          </w:p>
        </w:tc>
        <w:tc>
          <w:tcPr>
            <w:tcW w:w="216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314D6EBC" w14:textId="62E100DC" w:rsidR="00E167A4" w:rsidRDefault="00A225AD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>15</w:t>
            </w:r>
          </w:p>
        </w:tc>
      </w:tr>
      <w:tr w:rsidR="00E167A4" w14:paraId="0C503880" w14:textId="77777777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01F59B5B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Preu </w:t>
            </w:r>
          </w:p>
        </w:tc>
        <w:tc>
          <w:tcPr>
            <w:tcW w:w="250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4655AA7B" w14:textId="77777777" w:rsidR="00E167A4" w:rsidRDefault="00A225AD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>80,00.- €</w:t>
            </w:r>
          </w:p>
        </w:tc>
        <w:tc>
          <w:tcPr>
            <w:tcW w:w="254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5F7A18E7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Nombre màxim d’alumnes </w:t>
            </w:r>
          </w:p>
        </w:tc>
        <w:tc>
          <w:tcPr>
            <w:tcW w:w="216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6A1A4183" w14:textId="77777777" w:rsidR="00E167A4" w:rsidRDefault="00A225AD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>15</w:t>
            </w:r>
          </w:p>
        </w:tc>
      </w:tr>
      <w:tr w:rsidR="00E167A4" w14:paraId="1775A0B1" w14:textId="77777777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7C944E47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Coordinador/a </w:t>
            </w:r>
          </w:p>
          <w:p w14:paraId="608BFA71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7513BC9B" w14:textId="77777777" w:rsidR="00E167A4" w:rsidRDefault="00A225AD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>Eugeni Boldú</w:t>
            </w: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1137744E" w14:textId="77777777" w:rsidR="00E167A4" w:rsidRDefault="00E167A4"/>
        </w:tc>
      </w:tr>
      <w:tr w:rsidR="00E167A4" w14:paraId="0B842E05" w14:textId="77777777">
        <w:trPr>
          <w:trHeight w:val="2461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16A25D4D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>Professorat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</w:tcPr>
          <w:p w14:paraId="6DE212E2" w14:textId="77777777" w:rsidR="00E167A4" w:rsidRDefault="00A225AD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>Valença Castells</w:t>
            </w: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14FB65FC" w14:textId="77777777" w:rsidR="00E167A4" w:rsidRDefault="00E167A4"/>
        </w:tc>
      </w:tr>
      <w:tr w:rsidR="00E167A4" w14:paraId="5956B31D" w14:textId="77777777">
        <w:trPr>
          <w:trHeight w:val="1018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68E63581" w14:textId="77777777" w:rsidR="00E167A4" w:rsidRDefault="00A225AD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Objectius docents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629F7ED6" w14:textId="77777777" w:rsidR="00E167A4" w:rsidRDefault="00A225AD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14A3A">
              <w:rPr>
                <w:rFonts w:ascii="Arial" w:eastAsia="Arial" w:hAnsi="Arial" w:cs="Arial"/>
                <w:sz w:val="20"/>
              </w:rPr>
              <w:t xml:space="preserve">Iniciació </w:t>
            </w:r>
            <w:r w:rsidR="00082A4D">
              <w:rPr>
                <w:rFonts w:ascii="Arial" w:eastAsia="Arial" w:hAnsi="Arial" w:cs="Arial"/>
                <w:sz w:val="20"/>
              </w:rPr>
              <w:t>en la modelització 3D assistida per ordinador</w:t>
            </w: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1BD1C3F1" w14:textId="77777777" w:rsidR="00E167A4" w:rsidRDefault="00E167A4"/>
        </w:tc>
      </w:tr>
    </w:tbl>
    <w:p w14:paraId="6E225312" w14:textId="77777777" w:rsidR="00E167A4" w:rsidRDefault="00A225A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leftFromText="141" w:rightFromText="141" w:vertAnchor="text" w:horzAnchor="margin" w:tblpY="-520"/>
        <w:tblW w:w="9929" w:type="dxa"/>
        <w:tblInd w:w="0" w:type="dxa"/>
        <w:tblCellMar>
          <w:top w:w="2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1"/>
        <w:gridCol w:w="7218"/>
      </w:tblGrid>
      <w:tr w:rsidR="00082A4D" w14:paraId="7D896756" w14:textId="77777777" w:rsidTr="00082A4D">
        <w:trPr>
          <w:trHeight w:val="1013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35D9DD30" w14:textId="77777777" w:rsidR="00082A4D" w:rsidRDefault="00082A4D" w:rsidP="00082A4D">
            <w:pPr>
              <w:ind w:left="20"/>
            </w:pPr>
          </w:p>
          <w:p w14:paraId="020759D3" w14:textId="77777777" w:rsidR="00082A4D" w:rsidRDefault="00082A4D" w:rsidP="00082A4D">
            <w:pPr>
              <w:ind w:left="2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Competències </w:t>
            </w:r>
          </w:p>
        </w:tc>
        <w:tc>
          <w:tcPr>
            <w:tcW w:w="7218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41657EF9" w14:textId="77777777" w:rsidR="00747955" w:rsidRPr="009631F9" w:rsidRDefault="00747955" w:rsidP="00747955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9631F9">
              <w:rPr>
                <w:rFonts w:ascii="Arial" w:eastAsia="Arial" w:hAnsi="Arial" w:cs="Arial"/>
                <w:color w:val="auto"/>
                <w:sz w:val="20"/>
              </w:rPr>
              <w:t>CE 5 – Tenir la capacitat d’establir un procés de proposicions i reflexions successives a partir de l’ús de sistemes de representació per al desenvolupament de projectes.</w:t>
            </w:r>
          </w:p>
          <w:p w14:paraId="58BD9EFE" w14:textId="66861877" w:rsidR="00082A4D" w:rsidRDefault="00082A4D" w:rsidP="00082A4D"/>
        </w:tc>
      </w:tr>
      <w:tr w:rsidR="00082A4D" w14:paraId="0CAE82D7" w14:textId="77777777" w:rsidTr="00082A4D">
        <w:trPr>
          <w:trHeight w:val="3181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1B4E521E" w14:textId="77777777" w:rsidR="00082A4D" w:rsidRDefault="00082A4D" w:rsidP="00082A4D">
            <w:pPr>
              <w:ind w:left="2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Programa </w:t>
            </w:r>
          </w:p>
        </w:tc>
        <w:tc>
          <w:tcPr>
            <w:tcW w:w="7218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</w:tcPr>
          <w:p w14:paraId="26B116C0" w14:textId="77777777" w:rsidR="00082A4D" w:rsidRDefault="00082A4D" w:rsidP="00082A4D">
            <w:pPr>
              <w:pStyle w:val="Pargrafdellista"/>
              <w:numPr>
                <w:ilvl w:val="0"/>
                <w:numId w:val="1"/>
              </w:numPr>
            </w:pPr>
            <w:r>
              <w:t>Tipus de programes i diferències</w:t>
            </w:r>
          </w:p>
          <w:p w14:paraId="72C29305" w14:textId="77777777" w:rsidR="00082A4D" w:rsidRDefault="00082A4D" w:rsidP="00082A4D">
            <w:pPr>
              <w:pStyle w:val="Pargrafdellista"/>
              <w:numPr>
                <w:ilvl w:val="0"/>
                <w:numId w:val="1"/>
              </w:numPr>
            </w:pPr>
            <w:r>
              <w:t>Familiarització amb la interfície del programa</w:t>
            </w:r>
          </w:p>
          <w:p w14:paraId="2D8F2DC4" w14:textId="77777777" w:rsidR="00082A4D" w:rsidRDefault="00082A4D" w:rsidP="00082A4D">
            <w:pPr>
              <w:pStyle w:val="Pargrafdellista"/>
              <w:numPr>
                <w:ilvl w:val="0"/>
                <w:numId w:val="1"/>
              </w:numPr>
            </w:pPr>
            <w:r>
              <w:t>Eines per al modelat 3D</w:t>
            </w:r>
          </w:p>
          <w:p w14:paraId="68DB70EC" w14:textId="77777777" w:rsidR="00082A4D" w:rsidRDefault="00082A4D" w:rsidP="00082A4D">
            <w:pPr>
              <w:pStyle w:val="Pargrafdellista"/>
              <w:numPr>
                <w:ilvl w:val="0"/>
                <w:numId w:val="1"/>
              </w:numPr>
            </w:pPr>
            <w:r>
              <w:t>Iniciació al modelat 3D</w:t>
            </w:r>
          </w:p>
          <w:p w14:paraId="4587FAD4" w14:textId="77777777" w:rsidR="00082A4D" w:rsidRDefault="00082A4D" w:rsidP="00082A4D">
            <w:pPr>
              <w:pStyle w:val="Pargrafdellista"/>
              <w:numPr>
                <w:ilvl w:val="0"/>
                <w:numId w:val="1"/>
              </w:numPr>
            </w:pPr>
            <w:r>
              <w:t>Renderització</w:t>
            </w:r>
          </w:p>
        </w:tc>
      </w:tr>
      <w:tr w:rsidR="00082A4D" w14:paraId="3DCCB88B" w14:textId="77777777" w:rsidTr="00082A4D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1DDE3432" w14:textId="77777777" w:rsidR="00082A4D" w:rsidRDefault="00082A4D" w:rsidP="00082A4D">
            <w:pPr>
              <w:ind w:left="2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Tipus d’avaluació </w:t>
            </w:r>
          </w:p>
        </w:tc>
        <w:tc>
          <w:tcPr>
            <w:tcW w:w="7218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70851D94" w14:textId="77777777" w:rsidR="00082A4D" w:rsidRDefault="00082A4D" w:rsidP="00082A4D">
            <w:r>
              <w:rPr>
                <w:rFonts w:ascii="Arial" w:eastAsia="Arial" w:hAnsi="Arial" w:cs="Arial"/>
                <w:sz w:val="20"/>
              </w:rPr>
              <w:t xml:space="preserve"> Continuada</w:t>
            </w:r>
          </w:p>
        </w:tc>
      </w:tr>
      <w:tr w:rsidR="00082A4D" w14:paraId="184AE1A9" w14:textId="77777777" w:rsidTr="00082A4D">
        <w:trPr>
          <w:trHeight w:val="3174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71D0770C" w14:textId="77777777" w:rsidR="00082A4D" w:rsidRDefault="00082A4D" w:rsidP="00082A4D">
            <w:pPr>
              <w:ind w:left="2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Bibliografia </w:t>
            </w:r>
          </w:p>
        </w:tc>
        <w:tc>
          <w:tcPr>
            <w:tcW w:w="7218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</w:tcPr>
          <w:p w14:paraId="6573FD4B" w14:textId="77777777" w:rsidR="00082A4D" w:rsidRDefault="00082A4D" w:rsidP="00082A4D">
            <w:pPr>
              <w:spacing w:after="95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Tutorials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facilitats a classe</w:t>
            </w:r>
          </w:p>
          <w:p w14:paraId="2DC922DA" w14:textId="77777777" w:rsidR="00082A4D" w:rsidRDefault="00082A4D" w:rsidP="00082A4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0BBFC96B" w14:textId="77777777" w:rsidR="00E167A4" w:rsidRDefault="00A225AD">
      <w:pPr>
        <w:spacing w:after="2060"/>
        <w:ind w:left="-1421" w:right="113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CEB6F6" wp14:editId="1F8970DC">
                <wp:simplePos x="0" y="0"/>
                <wp:positionH relativeFrom="page">
                  <wp:posOffset>214630</wp:posOffset>
                </wp:positionH>
                <wp:positionV relativeFrom="page">
                  <wp:posOffset>55880</wp:posOffset>
                </wp:positionV>
                <wp:extent cx="2113280" cy="1007745"/>
                <wp:effectExtent l="0" t="0" r="0" b="0"/>
                <wp:wrapTopAndBottom/>
                <wp:docPr id="2090" name="Group 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280" cy="1007745"/>
                          <a:chOff x="0" y="0"/>
                          <a:chExt cx="2113280" cy="1007745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7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687388" y="394717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637F1" w14:textId="77777777" w:rsidR="00E167A4" w:rsidRDefault="00A225AD" w:rsidP="00082A4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EB6F6" id="Group 2090" o:spid="_x0000_s1050" style="position:absolute;left:0;text-align:left;margin-left:16.9pt;margin-top:4.4pt;width:166.4pt;height:79.35pt;z-index:251659264;mso-position-horizontal-relative:page;mso-position-vertical-relative:page" coordsize="21132,100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">
                <v:shape id="Picture 238" o:spid="_x0000_s1051" type="#_x0000_t75" style="position:absolute;width:2113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">
                  <v:imagedata r:id="rId8" o:title=""/>
                </v:shape>
                <v:rect id="Rectangle 239" o:spid="_x0000_s1052" style="position:absolute;left:6873;top:3947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422637F1" w14:textId="77777777" w:rsidR="00E167A4" w:rsidRDefault="00A225AD" w:rsidP="00082A4D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579ECA1D" w14:textId="77777777" w:rsidR="00A225AD" w:rsidRDefault="00A225AD"/>
    <w:sectPr w:rsidR="00A225AD">
      <w:pgSz w:w="11900" w:h="16840"/>
      <w:pgMar w:top="2606" w:right="544" w:bottom="583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7EE"/>
    <w:multiLevelType w:val="hybridMultilevel"/>
    <w:tmpl w:val="8D709D0E"/>
    <w:lvl w:ilvl="0" w:tplc="4BF09578">
      <w:start w:val="1"/>
      <w:numFmt w:val="decimal"/>
      <w:lvlText w:val="%1."/>
      <w:lvlJc w:val="left"/>
      <w:pPr>
        <w:ind w:left="420" w:hanging="360"/>
      </w:pPr>
      <w:rPr>
        <w:rFonts w:ascii="Arial" w:eastAsia="Arial" w:hAnsi="Arial" w:cs="Arial"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A4"/>
    <w:rsid w:val="00082A4D"/>
    <w:rsid w:val="002C6C6B"/>
    <w:rsid w:val="004E0FCF"/>
    <w:rsid w:val="00747955"/>
    <w:rsid w:val="00A225AD"/>
    <w:rsid w:val="00D14A3A"/>
    <w:rsid w:val="00E1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17A0"/>
  <w15:docId w15:val="{9EF17546-2354-4641-A50A-52A0E7F9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34"/>
    <w:qFormat/>
    <w:rsid w:val="0008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Disseny 2</dc:creator>
  <cp:keywords/>
  <cp:lastModifiedBy>Eugeni Boldu Montoro</cp:lastModifiedBy>
  <cp:revision>2</cp:revision>
  <dcterms:created xsi:type="dcterms:W3CDTF">2022-02-22T16:55:00Z</dcterms:created>
  <dcterms:modified xsi:type="dcterms:W3CDTF">2022-02-22T16:55:00Z</dcterms:modified>
</cp:coreProperties>
</file>