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1115" w14:textId="77777777" w:rsidR="00E167A4" w:rsidRDefault="00F53BBB">
      <w:pPr>
        <w:spacing w:after="0"/>
        <w:ind w:right="293"/>
        <w:jc w:val="center"/>
      </w:pPr>
      <w:r>
        <w:rPr>
          <w:rFonts w:ascii="Arial" w:eastAsia="Arial" w:hAnsi="Arial" w:cs="Arial"/>
          <w:b/>
          <w:sz w:val="32"/>
        </w:rPr>
        <w:t xml:space="preserve">FACULTAT DE BELLES ARTS </w:t>
      </w:r>
    </w:p>
    <w:p w14:paraId="29D6B04F" w14:textId="77777777" w:rsidR="00E167A4" w:rsidRDefault="00F53BBB">
      <w:pPr>
        <w:spacing w:after="25"/>
        <w:ind w:right="64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5764A24" w14:textId="77777777" w:rsidR="00E167A4" w:rsidRDefault="00F53BBB">
      <w:pPr>
        <w:spacing w:after="0"/>
        <w:ind w:left="641"/>
      </w:pPr>
      <w:r>
        <w:rPr>
          <w:rFonts w:ascii="Arial" w:eastAsia="Arial" w:hAnsi="Arial" w:cs="Arial"/>
          <w:sz w:val="28"/>
          <w:u w:val="single" w:color="000000"/>
        </w:rPr>
        <w:t>ACTIVITATS SUSCEPTIBLES DE RECONEIXEMENT ACADÈMIC</w:t>
      </w:r>
      <w:r>
        <w:rPr>
          <w:rFonts w:ascii="Arial" w:eastAsia="Arial" w:hAnsi="Arial" w:cs="Arial"/>
          <w:sz w:val="28"/>
        </w:rPr>
        <w:t xml:space="preserve"> </w:t>
      </w:r>
    </w:p>
    <w:p w14:paraId="580CD8E5" w14:textId="77777777" w:rsidR="00E167A4" w:rsidRDefault="00F53BBB">
      <w:pPr>
        <w:spacing w:after="38"/>
        <w:ind w:left="277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0D284A7" wp14:editId="7714643A">
                <wp:simplePos x="0" y="0"/>
                <wp:positionH relativeFrom="page">
                  <wp:posOffset>214630</wp:posOffset>
                </wp:positionH>
                <wp:positionV relativeFrom="page">
                  <wp:posOffset>1</wp:posOffset>
                </wp:positionV>
                <wp:extent cx="7341870" cy="1085341"/>
                <wp:effectExtent l="0" t="0" r="0" b="0"/>
                <wp:wrapTopAndBottom/>
                <wp:docPr id="2470" name="Group 2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1870" cy="1085341"/>
                          <a:chOff x="0" y="0"/>
                          <a:chExt cx="7341870" cy="1085341"/>
                        </a:xfrm>
                      </wpg:grpSpPr>
                      <pic:pic xmlns:pic="http://schemas.openxmlformats.org/drawingml/2006/picture">
                        <pic:nvPicPr>
                          <pic:cNvPr id="2591" name="Picture 25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0"/>
                            <a:ext cx="7333488" cy="1060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523490" y="243394"/>
                            <a:ext cx="2034603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03586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057650" y="243394"/>
                            <a:ext cx="82090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44D2A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73600" y="243394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59E7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23490" y="357694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5B58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23490" y="472376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40E89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3490" y="586676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EACE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88565" y="640651"/>
                            <a:ext cx="1181306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E8BE1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Facultat de Belles 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88565" y="7549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C6FC9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28771" y="640651"/>
                            <a:ext cx="782984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B8234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Pau Gargallo,4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22750" y="6406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A6281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3628771" y="754951"/>
                            <a:ext cx="331318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7D043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08028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3879114" y="754951"/>
                            <a:ext cx="559515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F5EAD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Barcelona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302125" y="7549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B09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52950" y="640651"/>
                            <a:ext cx="1090263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D3A1C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Tel. +34 93 403 40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72354" y="640651"/>
                            <a:ext cx="65758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841BE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19979" y="6406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46664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1" name="Rectangle 2011"/>
                        <wps:cNvSpPr/>
                        <wps:spPr>
                          <a:xfrm>
                            <a:off x="4552950" y="754951"/>
                            <a:ext cx="829332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CB742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14"/>
                                  <w:u w:val="single" w:color="0563C1"/>
                                </w:rPr>
                                <w:t>sec.ba@ub.edu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Rectangle 2012"/>
                        <wps:cNvSpPr/>
                        <wps:spPr>
                          <a:xfrm>
                            <a:off x="5178679" y="7549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8B9CD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52950" y="869251"/>
                            <a:ext cx="17631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74AD8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www.ub.edu/portal/web/bellesarts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883910" y="869251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172F4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552950" y="972057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E300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488565" y="624776"/>
                            <a:ext cx="32850" cy="13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D3341" w14:textId="77777777" w:rsidR="00E167A4" w:rsidRDefault="00F53BB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284A7" id="Group 2470" o:spid="_x0000_s1026" style="position:absolute;left:0;text-align:left;margin-left:16.9pt;margin-top:0;width:578.1pt;height:85.45pt;z-index:251655680;mso-position-horizontal-relative:page;mso-position-vertical-relative:page" coordsize="73418,1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iSuRQUAAMMsAAAOAAAAZHJzL2Uyb0RvYy54bWzkWl1vpDYUfa/U/4B4&#10;TwbbmC9lsqqabrRS1Y122x/gYWAGFTAyTGbSX99rA4bOOM2QSsuqPGRiDNjX59x7bF989+FU5NZz&#10;IuqMl2sb3Tq2lZQx32blbm3/8fvHm8C26oaVW5bzMlnbL0ltf7j/8Ye7YxUlmO95vk2EBY2UdXSs&#10;1va+aapotarjfVKw+pZXSQk3Uy4K1sCl2K22gh2h9SJfYcfxVkcutpXgcVLXUPvQ3rTvVftpmsTN&#10;5zStk8bK1zbY1qhfoX438nd1f8einWDVPos7M9g7rChYVkKnuqkH1jDrILKLpoosFrzmaXMb82LF&#10;0zSLEzUGGA1yzkbzKPihUmPZRcddpWECaM9wenez8W/PT8LKtmsbuz4AVLICWFIdW6oGADpWuwie&#10;exTV1+pJdBW79kqO+ZSKQv6H0VgnBe2LhjY5NVYMlT5xUSA7iOEecgIK1y348R4Yungv3v/yxpur&#10;vuOVtE+bU2VxBH8dVlC6wOptn4K3moNI7K6R4qo2Cib+PFQ3QGvFmmyT5VnzolwUCJRGlc9PWfwk&#10;2osR7DREPezwgOzXwrIOcJavySfle3C5ktf/aGaTZ9XHLM8l+rLcGQz+feYfhjG3vvfA40ORlE0b&#10;TCLJwXZe1vusqm1LREmxScA3xKdtx1bdiKSJ97LDFDr+AgEmLWORvqGsHAyTNtfgNgZHuXEJ8m3L&#10;5CyEuAEoR+ssnuM7rsRDU86iStTNY8ILSxbAQLADcGYRe/617izqH+mAa41Q1oFN0qtBceoeMri6&#10;AG1SUH3dsyoBE2SzA7thT60EipW7PLFCOZLuKR1P9WsYYYqJG0LcAErYJSRUQLCojyvsENdzSAcV&#10;QQH5T0ixKC8ljCWXbtVCLmsgxnoTZak5bU7dKDZ8+wIKsufir88wD6Q5P65t3pVsOTUAPfKubeWf&#10;SgBZqnBfEH1h0xdEk//MlVa3Zvx0aHiaKUZlx21vnT3A3jeiEWllHHiEuilEug71Pfo6kQF2Qgdu&#10;K5f/ljwq8VfRPQD8f6dTK+6ITg0BRO/bcel6PvEkX6/EJcGBJHseNnHvmcsITnwpskhDcBWbY5Ul&#10;EKfnKjsrm2RZbMJc1i5CR7GpIZjMputj4nsSwWHOnJVNNT0vR2ldA5sagsls0sDzvis26bJikxrY&#10;1BBcxyas66kH7cC86bmOR7t9Rb+eRShAxPHmmjmVUiwnOgHnC63VEEzm06dueM7nrFrrLys6YS99&#10;waaG4Co2iYcD34fV8SvR6Qc4DEDS51nWBsuiE/IfF3RqCK6i08UY+92e0yS2swanzoMsY5MilfGS&#10;z04v5YxzFaPjADXKLUGQO5grQIeUyFI4NW09Qzpt80kCP0QIVBVE18QppeAlsGKaR3SRzossglMM&#10;SZtz1YW6SZk+4mCE2yWuic9ZVXdIjCyDToPoYu3RV0muSykO/2USRZC3xd4cGfg2c6tzI8sg1KC4&#10;eJreUgI5IdrqrWlV5FGfzjeF6uTIMug0ZPuw9uir4pO6KAx9+ND2yp5lXrnV2ZFl0OnAcsEwfw6L&#10;iKsoHUuuaQaFXSghIAQzrYh0hmQpnJo01xlWEldxSpEfeF2YmjidN0x1mmQZlBoyRVhDcBWd4xAN&#10;vBCf5/2Q7xE03xdQ2AMv6XwCNuSKoG7KroUGAQnlOQeYRk2Ezhufy0oWYcOxIaibQuc4PkMfw+ET&#10;+froGyhocL9noQ58VZO333u+asKpofaood5QL0JuiSGnAHVT6MTjz2ZwLvO7+gg6bKjnplMdBYWT&#10;ssqVu1O98iju+FodHhvOHt//DQAA//8DAFBLAwQKAAAAAAAAACEA56OVnoFKAQCBSgEAFAAAAGRy&#10;cy9tZWRpYS9pbWFnZTEucG5niVBORw0KGgoAAAANSUhEUgAACWYAAAFcCAYAAABBBPWYAAAAAXNS&#10;R0IArs4c6QAAAARnQU1BAACxjwv8YQUAAAAJcEhZcwAALiMAAC4jAXilP3YAAP+lSURBVHhe7N0H&#10;lCVXdS/8ffPt2zn35JxHM8oSEpJAgBAgRLaJDvjDxgYDzs/hPZtl42xwwH7PxjY2xmCTsQgSEkgC&#10;RSSNNKMwOefO+eZbX/33qX111O6WZuSWrJH/P73te6a6btU5p6oub63aa5+YhIIQPomIiIiIiIiI&#10;iIiIiIiIiIiIiOi/Lh59EhERERERERERERERERERERER0TxhYhYREREREREREREREREREREREdE8&#10;Y2IWERERERERERERERERERERERHRPGNiFhERERERERERERERERERERER0TxjYhYRERERERERERER&#10;EREREREREdE8Y2IWERERERERERERERERERERERHRPGNiFhERERERERERERERERERERER0TxjYhYR&#10;EREREREREREREREREREREdE8Y2IWERERERERERERERERERERERHRPGNiFhERERERERERERERERER&#10;ERER0TxjYhYREREREREREREREREREREREdE8Y2IWERERERERERERERERERERERHRPGNiFhERERER&#10;ERERERERERERERER0TxjYhYREREREREREREREREREREREdE8Y2IWERERERERERERERERERERERHR&#10;PGNiFhERERERERERERERERERERER0TxjYhYREREREREREREREREREREREdE8Y2IWERERERERERER&#10;ERERERERERHRPGNiFhERERERERERERERERERERER0TxjYhYREREREREREREREREREREREdE8Y2IW&#10;ERERERERERERERERERERERHRPGNiFhERERERERERERERERERERER0TxjYhYRERERERERERERERER&#10;EREREdE8Y2IWERERERERERERERERERERERHRPGNiFhERERERERERERERERERERER0TxjYhYRERER&#10;EREREREREREREREREdE8Y2IWERERERERERERERERERERERHRPGNiFhERERERERERERERERERERER&#10;0TxjYhYREREREREREREREREREREREdE8Y2IWERERERERERERERERERERERHRPGNiFhERERERERER&#10;ERERERERERER0TxjYhYREREREREREREREREREREREdE8Y2IWERERERERERERERERERERERHRPGNi&#10;FhERERERERERERERERERERER0TxjYhYREREREREREREREREREREREdE8Y2IWERERERERERERERER&#10;ERERERHRPIvh/wQh/Rc9M5spzNx8tetq0ed8e4Hm39kcPJOnzBERERERERERERERERERERER0Quf&#10;prwwMeuZeAlTcyZazZH8NOf+rqntmB3/XEzMiteHMhOGVjfXTrPNrU8PEvX/KQckIiIiIiIiIiIi&#10;IiIiIiIiInrh4lKGRERERERERERERERERERERERE84yJWWfDr+g0V3suT7s/qkYhzuQEZ9t+bv2X&#10;z4RKYxpozxFEREREREREREREREREREREROcYXRyOSxk+g+d6dp6ylKHlys1X+0nBLNvm0+xndc5o&#10;WcPZtvtf5FKGRERERERERERERERERERERHSOeG4zdYiIiIiIiIiIiIiIiIiIiIiIiP4HYsWss2Uz&#10;hZmbr3bd2VbDOpP2k6d6ruBs5smzPtVThjlXh55pfp5yECIiIiIiIiIiIiIiIiIiIiKiFy5NdWFi&#10;1pnBJMWimQrCmXtK2zXdPq55Ru3nQ9TN54yfmOU7oyQtM7OT9m/s/HxOFhERERERERERERERERER&#10;ERHRPJgrd4aIiIiIiIiIiIiIiIiIiIiIiIieJa1FxIpZT++5npznuiDUC7pi1jN1jtWyiIiIiIiI&#10;iIiIiIiIiIiIiOgcxMSsM8DErKd3tolZZ8KWiWRiFhERERERERERERERERERERGdi7iUIRERERER&#10;ERERERERERERERER0TxjxawzcK5XzDIYh51rPtsGlbOei0w/OxcRERERERERERERERERERER0bmC&#10;FbPOQLXqAiqVJ2MuY2MTGk9Vk2qtrFEs5fXfT0YEWU5ejI+OaczcHlRrGmiXiyUN/+/4t79PtVzR&#10;0ASnaJ+52tNTU/V2pVyutyfGx+vtoFaTyfEJjVjYf4sgHJv/7ycD38MXA22Xy1WNuWCuo93Defbm&#10;h4iIiIiIiIiIiIiIiIiIiIjoHMHELCIiIiIiIiIiIiIiIiIiIiIionkWFTPiUoZnApMUi2YqCGdO&#10;Jy+EwlS1qKRWvjgtLU3N2q5JVYr5grbjyZhkUmltB+F/9l09Cg6mzZhUUf0qlMiE+9pVCf9cmkaV&#10;LZFUNiPTE5PabmxtEam481aCmiTjCW3Xwi/Go7bUws556XeVYlE/4/G4xFMpbWNbLDw3JNLp+j7J&#10;ZDLcEB0nvEVqUZkw+x7UalWJJ2bP76tGfXNz5Y4TiyXq58J4CwU33kw43lLJ7Z9KJcL+aVNFexMR&#10;ERERERERERERERERERERnTM054WJWWdGl9+rualCspEuFRjKNPhJVNhmy+89Oa21oKJLAAK2WiJX&#10;Op0J/++TWUjVgkuKSmTD7fVjhvtHCVuxRDyMpLb16kV90J0tGQvbo+9WCgVJJPQyS8xLqPpPbG1G&#10;JGPNYWJkRD+b29v1E3B8u31SuQa3DmGoFp4yHiVjuSwr1weoVd3+8UQqnNOytlNh36rRdvTX7kjL&#10;4SIiIiIiIiIiIiIiIiIiIiIiOpfMXuqIiIiIiIiIiIiIiIiIiIiIiIiInjWtR8SKWc8gmp1ioSCZ&#10;TNb9AzNnFbBiNamVXcWpcq0sQdW10w1pSVh1q3oVLfDbEOXH4RhWsapclumpKW2m02lJ5nLaRkWq&#10;+++5R5tYjrCxsVHb69evl3g26lulIv2nTmlzz55dMjI0rO3FixfLunXrtD0yMiK7d+/Wdjb83qJF&#10;i7Td2toqU955a9EYe5cu1U+FpQ4zqPQV8ita+W3cUrGoYpaX/zc9MSW5XJP7Rzg3VjkM1bOK0RKK&#10;mfDYxaJV0sKyhswfJCIiIiIiIiIiIiIiIiIiIqJzCxOznok3M8XpSck0RElFUpVqtLxgIpOUoOIS&#10;iWLpxJPfidWkUpjW5nT4mU66pQRTmbQU8wVt79u3T8aHh7SNRChLkDp+/LicPHlS2y0tLXL11Vdr&#10;e/v27XIqSrpCElV3d7e2V61aJYkoeas6Pa3fh/vvv182bdio7d17dsqKFSu0XalU6olZq1evlo0b&#10;3T7ValW+8pWvaBv7WpLWsmXLZOXKldq+5557tK/Q3dVb70Mqk5W2zk5tS1DD/1MxJHFVon8k3fdU&#10;LF7PUSuVK5LP57Xd2tYWzo+b2wySzfyELyIiIiIiIiIiIiIiIiIiIiKicwBLERERERERERERERER&#10;EREREREREc0zVsx6JpiZqPRTrVSSeMpVfKqUpiWZjpbzi4tMjbiqV40drTI+MKjtls42eWLHdm1P&#10;F6clqLhl+7Dc4aI+Vxlr797dMjY8ou21a1fXK1rt2LFDJiYmtJ1MJuUVr361th99+GEZHnZLE6KK&#10;1YIFC7SdaW7WJQxVKiWTQ64/t93yHXnjm96g7S984QvS19Or7c7uLhmK+rlqzWpZ0Nun7cnpKfn+&#10;HXdq+5LLLpXdO3dpOwjvlC2bz9P2PffdW9+/o7NLTp48re1qOFkXnH+RtnEcq7bV1NQihbxbpnDp&#10;2nW6TCNUqoEks9ESjZjnWFQaKxYPp9zNeUyXMWT+IBERERERERERERERERERERGdWxL4P78T0n/R&#10;7GpVZK9JLAg/NVEokKBckni0NGF5ekLuvP0OOXL4iAycOikDp0/JQP9piUlNHtn2kAwO9EsyEZNK&#10;+J1yGEND/XLB1vOlqalR2lqbZefOx8LtRblw61bJpNMSj4ns2b1LFi1cIM1NTTI1OSkLe3ukUiyG&#10;x4nLIw8/LONjYzI2OhJ2rSrDQ4PSgyUEs5nwioaXNPz+aH+/lEslefiRh8L9huTQwf3hvwuyfs1q&#10;aW1pksmpcTm4f69MjI/K1PSk5Ccnwj6fkmxDWvbv3R32tSjdPZ1y/MhhKRXz0tnVIS2NOQlqFRke&#10;GZTlSxdLU2ODtLW3SUMuJ21trTrm3p6esE8VOX7iuPSH/x4fH5N8oSDbtm2TI+GxcpmMFIslmZyY&#10;kNGxcWnraNf5xHcz6ZR+N44xhJ9IiIuhzbUMiYiIiIiIiIiIiIiIiIiIiOgcw1JERERERERERERE&#10;RERERERERERE8+x/XsUsXTIPy+TpGoVeYJlBbJ8RsaoEhenwz2UZOH1U9u95Qk6fOCI7tj8kqURN&#10;xob7ZXp6TI4cOSCVSkEWLOiSjZvWSd+CHuns6pQ9Ox+TeCyQ1cuXS3d7u7S3tMjU2Lis2bBZksm0&#10;1Kam9JiJoCaXXX6x5CfGpFYpyiPbtsnG9eskl03LqdMnpK2lVQr5vPT19siWyy6TLRdeKCMDA3Lq&#10;1CkZGxuT7u5uyWI5w1B1ekomxyewRKWMjo7Jlq1bpaurWy644ELpXLZC2noXyOCJk9Lc2igdnR3y&#10;kpdcLh1dXbq8YWtbu/zwvvukVCpJU65BRkcGpRaO/eXXXC3VSiDJREJ2Pva4TE2Ny9BgeP6Tx+W8&#10;LVukublRHn18hzQ15ySfn5T+0ycllUxKIi7S09stB/bv0+NgKcViOI5CflpOnDgqyXDuJ0aG5L67&#10;fyBTkxNy6sQxyU+OSUMmI5VSUVLh+HEN3PVB4FpF10ZX4LRrBeG/w7nWdRfPFItxERERERERERER&#10;EREREREREdFz4EWRmFWNcnR0xUG0w8BygFh5EDk72K4rEIaCSkli2kYSD3Z2OxWnxyWZQpYO/l2V&#10;8aFTum37g/dJX2dTuFtebv3OTdLclJFaJS/T+REpVsZlYmJQmtvSsv/QLilXp6S7p1VGRgZkeKRf&#10;MuHhThw+Ek5yIKWpvOx7bFf476Ny2eYLJdfRF547nP7hYdm/+1FJVKuy8cItcuDRHTIxPBSeo6xL&#10;CE6Mjkh+alrSyVT4OSX9p4fk2KHDcvLIUSkUitLS3Ca5XJO0dXZJrhnLAiYkns5K/4nTUq4EcuT4&#10;Sbnwkksl19Qi6dZOCYphp6px6R8ckROnjshUviCnBk5IIp6RickpScSSsuuJ3RILj3PJJReEnyVp&#10;bW2Sof5+6WxdIPEgLgMnBmTdmpXS2dYuG9avkXguHU5wIBPTYzI+NqxJW4XClGzZslm6utvlxNFD&#10;Yf/jYV8bZHiwPzxmVYr5SSkXp2Xl8iWSTcfDfY5KT0eHpBMx2bvzCeloaw3nf1IKE8Py6CP3hWPe&#10;K6X8qDQkA6kUwmuVTYqUCuFYinpxx/sHpTg1KZlcTi+t3hBBeKZiObzmNYmjOBxuCvypUpFYzLU1&#10;M8uaRERERERERERERERERERERETzJEpXIiIiIiIiIiIiIiIiIiIiIiIiovnyoqiYhYJHKICEqlj4&#10;tNCV7kK2HWJxVFzKS61S0SUGq8UpraJ18OA+aW9u1Ha5OCmDg/1SKEzLvl1PyJIFC6RSCvfZvUc6&#10;2ztQHEoymaQsXNAnrU1N0tHVJjt3PhGeryrlcklWrVopucYGjUd3PCrFclFWLF8V9iMljc3NUshX&#10;pK97gUi5KslYXHbu3RV2MiXLFi2SfLEsiVRGOnsWyJJlq6Sru08Syaykc02STGcllkzLyPiUlCs1&#10;6Qj/tnzlKuns7tF2uCMGqMfNNbZIS2u7LF+1RjINTRJLpMM/N4afYYTHi8USksmlpb2rV9ra2iTX&#10;1K7HRz9iiVR4/j5ZuHixjE6MhPunZLpQlFSmRfKlskxM5WXxsiWSzuYkF/ZZUjmR8JjVQk0ee2K3&#10;jI1Pa+WtLZdfIQ3NbZIfH9dr1NDQIOlMStJhNxOYxKAm3V3t4UdFdoXzvAFLNzZkwn+Xw2OMyHgY&#10;6XRCHt52v1baQmWtofBz4PRJOXX0mJw6fiKMY+E1aJamppbwmqTDA6dEajh2GOFcxBMJDauWBTGs&#10;r2g3iW5wH0RERERERERERERERERERERE80VTUoKQ/uscVa64TyRgJSzJJvy0YSHxJ6iUXVsqksyk&#10;tI0lDI8d2K+te+65S95w4w3azjQ3Sv+xY9r+7rdulXe88d3a/v4t35WmlgZtnx48KbmOnLaXr14s&#10;+4+642zYtElK4fmgo6tbvvbVb2n7pVe+XCbGC9o+fmxALjj/Ym0nEgkZHDiu7b5FfVIqlbTd2tYm&#10;2cZGbVdLYf+jxKJkMiW1qhuXJhzNolathuOvaTseC/cP3Hh1CUe70uHhqtW8NgMph3Pkjl+r1cJz&#10;JLWdTARSKI1pe2xsTHJZLJUoMjAwJB2dzdpua+0KD+T6WRoryK233azt1pasvPRV12j7nttvkVR4&#10;LOjsapHHHt+h7ZaWJtm6dau2v/vd2+XG179R20ePHpUdjz+h7fXr18vhAwe1femll+qyjYDlKu+6&#10;6z5tHzx8TDasP0/b69Zvks7Obm0nkGiWcmPRO91uc03IcvPjngBMDBERERERERERERERERERERHR&#10;/GFGChERERERERERERERERERERER0TzTekHnesWsUlQNKxaLSQrL1IVQ+QkVtJxAyoVpbaXSSSlM&#10;T2o729QoI6dPavvrX/+qvPENr9d2NpuVsbFRbd/3/bvl0vUXaPvg7r2yaMkSbRcqJUmkXcWqWCYl&#10;23Zs13ZLR6d09rqKTes2bZbHd+5x7Y2bdIlCmJouSndnr7bB1aoK+xzUpIpSUO5fkoy741eqFalU&#10;XBWuhkymnk0XhP8VC67qFaTTaf1MxGPhNXXHqZRr4Zhdla9KFdvdpU4mcRQ3bzhXOFtRO9wauHMF&#10;UpVUzKpyxcN9XBtHLpVdZa9cqkFirhCYJJIxGT01rG3Mc2NHi7afeOQhaWpyfVi0uFe+9vUva3vJ&#10;0gWyfLmbz3vu/b5s3eqqXh09dkhOD5zS9pbNW+W2W76v7YvOv0ja27q0ve68rXJon6uk9cj2R+Ul&#10;l1+l7d5ly8KOR2PBkobJqP/VqhQKrqOZhrDPNiz15NiJiIiIiIiIiIiIiIiIiIiIiObDiyAxqyaB&#10;pgpBUE9yms5PS64hG/1LpFJ0CUxYxrBadAk6ibA92t+v7Vtu+bb86Dvfrm1JJKT/6FFt3vzNr8hb&#10;b3yFtrdv+6GUiy6Jp1bLyqLF67W9aNFaOXbCJXKl0s2Sa3ZL/vUua5GKrZiXCntnOUJhf0vBlLZT&#10;MSRTuYSqUqUi2aQts+hSoQBjKleL2k6HfYvVt+MvNvYqhu/YJCj8PVrrUXewZCycx+2IrTFxS/4F&#10;XgJWKfxqKu4SqvQo0fGxXGTR5WVJLux60o5ZnAy/4JYaFCyfaF2zTwi7eeCgS7pqac2EY3ZLJe7a&#10;s03iKTcn/YOHZMlSl4DV29Un2x88ou3LL7la0im3fGR7R6fs3euWj9x/8JBc96rrtR3E45LKRksr&#10;FoqSbnD9h3LZXfdUOl1PUEMyHxOziIiIiIiIiIiIiIiIiIiIiGi+MSOFiIiIiIiIiIiIiIiIiIiI&#10;iIhonmnJpHO9YlYtqgiFpfcSUa5ZsVSUTNotHYi/73joYW1jub3ztm7VNv5y7MABbd1+++1y3atc&#10;Zazm5mYZHXUVsO6593a58qUbtX26/7hkEs3absr1yJIF67QtDd0iVVdx6ikwu64oVXjiJwtHBYmK&#10;nBo6pu3ezl4pVd1fkvGkJKI19mq1cvh/qtpOJRNSq7iKWbHwUk3n3VKMqfiT1bOq1aqUo0pgWPaw&#10;XhFKp+PJ0lXxVHSuZCrcx1UU011RBgsfyaTkGtu0HQTheQNXzSsez0g5cJWxErGUFF13JKdT7Oaq&#10;PDUiqUZXLUwqaakW3FgSGXcdAEW1MlFRLczNxLgbS7E8LBNTrpLWxNRpWb3GLXE4Ojwqj9y/T9ur&#10;Vm6UjvZObXf39snOnbu1/fD2R+Utb3mrtjONjXLk4GFtn+oflPXrXVWzlrbWcI5c/+OJhJSj5S9T&#10;4TzEmJ9IRERERERERERERERERERERPPsRZGYVSi5ZQolFkg25ZKAKtWSJBMuWQrLGn7rP27SdrGY&#10;l9dc75a9a2trkfykWz7vtu/eKgmXxSSNjY2yZs0abadyaelY6JbVw5KJiWjJP6REYRE/FYTtskts&#10;kjjWLHTHqY2OS7ylRdsSD/9ei5YURLvqkq4kHZPKtEtsCqQsQ0ND2p6ecglLUAr7X6tESVqJmIyP&#10;R/uHly06q6RSKUmlXaJVIpHQRC2oVsI9Ajcn6XRaklFiVjzsQyxaQhFJY7GES+qqhn0oFKa13dbW&#10;IcW827+ztzPcKVpOMZuRUtHdMs3NbeGXosSvLM5vSU7h3BTdeKu1uCQabIlD/N16Hbbt1rNNyhLJ&#10;wrFPjsvB/S557sSJE9IQLU143tbzJZ931/2Bhx6WK664UtutbW1y//0PaHvfwQNyySWXaHv5ihXh&#10;mF3fkHxWiJLYsplseGrrMxERERERERERERERERERERHR/GBGChERERERERERERERERERERER0TzT&#10;OkXnesUs63wtqNSrXk1MTkhzk62ZJ3LbLbfoZywWk1e86pXalkpFpibGtHngwAFpaXLLFHZ1dUlj&#10;R4e2JZ6UoqS0iRpUtcBVaUrGapKtn7kURlQBqxy2E1G+W75Q3xyUajI4MKLtyem8pJKuutXJ08el&#10;Uo2OmY3L8EC/ttva2qSn2y3bNzU1VR9XNpvVil6QyqQlHVXJCiQu5arrDwp4paLKYThPJarmlYwn&#10;pFpzlaKKpbytlCjh5vBLrnJYsTitlbugo6NLjhw8ru1cYzYcjqvUVatVJKi5amHtHT0yPu6+u2zF&#10;Kjl+0i3RuGDxQsm2uiURx4ZPayUrFUe/LB8QFbui/mMKK26eY1iC0nVTRHePKo2Vw/Nk3P6otGVL&#10;Fu7fv1+uefnLtB1PpsN/u6UPt29/VC648EJtr1ixon61YLoUVcwK58+WvyQiIiIiIiIiIiIiIiIi&#10;IiIimi8vgsSssP/RJzxlRbxoSTxd1i9aChAS6WgJQmy3LycSmuzzn8RSMh19FR/1lKLwEKloaT+p&#10;jUut6JKuKsVx6T/pEobKxYLk826f6alS2Eb2EU6blEwmp+1sQ6N0d3dru6WlRXINLqEqmQxPEC29&#10;Vy2XJZFySUvShKURo17oEoJROxH+Pe7GVa0GUq7ZWGqSjLsBJBK1cH5sHmJSq7iEp3ginLVYNHPV&#10;cJstTYg1Dl2XJSiVpBz2A2qVmpRL7jilcPv49Li2RydGpFR2yyBmG8MxNrq+xVKBNOTcsomNzc3S&#10;1Niu7XgsE85hlDwXbw1PErWR9BXlYun1SUf9iYfnt2yyUC1arhH9iieRXYZkNbfUIYyNjUssSpJr&#10;aW4JDxXNZ3iMcnScdDL935KYVavVNECvdQT3asWuS3j9sSyltWeDY/h/s0cZx7HjIxnRzoG27eM/&#10;9nMdH9cXS2ASERERERERERERERERERER0dl5/jNSiIiIiIiIiIiIiIiIiIiIiIiIXuReFBWzrMAT&#10;iv7EbCRe6SwML1avIBXyy2rVN1efbKMSU1RtqFZLSjz7ZMWgclSwaWJ8SIYHD2l7aPCojI2d1Hah&#10;MCrNja7qVSaTkpYWt4RfR3uXtLb3aLuxqV0kZZWdklIYd0sZZrM5qZZdtaR8Pl+veIQKSpPTbrnA&#10;Qin8e8xVPyrVYlKouH2mS1UpVdwAKpKQarT0YSyckGTcLdtXrRQkGX23qakh/Jsrh5UMJ64565ZH&#10;jAdxacBSgqFE+N10yh2nOdcs6Wy0vCPy+YquMlapMBV+301ovDUbntBN0NTIcTnRf1TbE/lRKVVd&#10;/1GBqVR0Y2xt7ZT25gXabsq2SyrulpLMpdulodlVEUPRLqm6c0ks/J5Vl4rOqfzrGQqiOYkl/UpP&#10;sXAe3XZU14pFX6qEN08q8WTFqudCoeDmP5PJaMUq8B852/Z0UBXMr4CViiqooV0suqpsqK7lV986&#10;E1pNLvq0fviVuoiIiIiIiIiIiIiIiIiIiIjo2dFMjHM9MctyrpBXUk/M8mBTzB9ixS3Jp6xmGLK6&#10;6ruEjSgJRioFOXlwrzbHJ4ZleHhY2xPTk5JIuSSY1o5W6eh0iUS51mZpbsFyg+EhdIlAd4Ignqgn&#10;kE0XSjI5Oena+UrYb5eQlC9WZHLMLQs4OTkuxSihB4k9+ahdrFRlYtLagYyHx4KpYllKVZdMEyRS&#10;UovOWw33SUVJTJViVRrSrm+ZdCCZrEuWCoK8tDa45QWbGxulqcElNGUzNWlqdp1uzjVKY7pL29lM&#10;Tppdl6U53DdVcfOQwjmjZROTSErriJYmlGo4o277yYGjMj3tEq0mxsfC8U5oG9etpcEdtLmpSdIx&#10;l3hUrcVlydK12o6Fc1hPzMLShZa4Vi7VE4ywdGFMs7nC/mSz4f91+xeKRQlqbh6yDUiKc/NTDu+F&#10;dDJaJvI5Yo/XzAQsS7TC320fjMOSq842OQrHsHkAf3lCPwHLXx6RCVhERERERERERERERERERERE&#10;z40nMzeIiIiIiIiIiIiIiIiIiIiIiIhoXmgJn8DK9Zyj/M5bxSwtEBT9A4WDYkFUrioI/1CvJBT+&#10;3b5cK0t+fEybQ0NDcvq0W5pwbPi0tKWjKkS1osSjZf7aunqka8FibefaOqQcVXiaKlVksuTOVSjX&#10;ZGraVbQamZiSqSm3ZOF0viiTk65q1FS+JIeODWl7YHA0/JurpBVUKzI95apJocJUNuWqWGVyDVpF&#10;Csph3ytRbl0Qnr8a9aFUC+rbUaWpKepzYbIsmYRbjnA6PyJtne5ctdqkxKquulUu3SSloquklUzm&#10;JZZwfcNUpoNF2m5uapWuPlfVqas5K5sXr9F2vFKTbA5VqsL56WyWVDaqxpSoSUOD61tze5M0pF07&#10;q5Wh3PwMD/bLqWPR0ocjo5KKKjk151pkdMxVOGtuapeuLtf/jq5OyTRFFbkSdj3hyXatUpFyKboH&#10;kmlJRfNgVbSgWg0kgcpm5xAsbWkVsPDoZrUymOM/yjMrdJ0pHBvnAFT1atAKY0RERERERERERERE&#10;RERERER0Nl50iVnhYPQDiSWWcOPysNz2Wrko8aRL3pmeGJNTJ45r+8SJY/VEqFQqJem0S95JxQJZ&#10;3O6W/1u4aKFIh0sMQjJQMV/U5oFT/TIcLS9YkJQcPuGSmfLhpsFBl+R08uSoDA9FiVYTpfBcLvFl&#10;opCXxh63DOJ4cTI8rOszVkm0NKKW5lw94WxoaKCetJRrapHehWGfQi1tXTIwMqrt42F/UplGbS9a&#10;3CWdbW68h/cek8Jkq7bHJwbk/MvcuAIpydEDLkFqbKQq1ZJLhMo01SSddWMpF+NSnV6l7XgsI0Hi&#10;lLalPCrJCTf2hrCTza0uWaqzt02a29wIci0ZWbCwU9sLF3VLX080h7Wa5KLlIDtb2qQ1a0sfhvMy&#10;NKKfw4MDMjbqlo+sFEtSKLiEtnKtWk9I6grnb8EClzSWa2sL72pbng/jtnZ4nsASlZJieXq1cPTP&#10;V2IWEp7KZTe3SJqyZQTRtmUN8ZnJuHnDY2kJUoD7cjb2XX/pQh+O4T/i/nH85RS5rCERERERERER&#10;ERERERERERHR/Jk9k4OIiIiIiIiIiIiIiIiIiIiIiIietRdJxayo/FEoCFyFIa0AVK8gFP696ioV&#10;jY4NyZ7dO7VdDbcVpt1yfqVSUdpam7W9bNkS6YsqUUkyFX7dHWfy9IDs2n9Y20NTBSkn3RJvo0WR&#10;A8f7tb3/WL8cO+mqTEksKbWKq8ZUqVSlIekqPDVmGyQezfhkOZARccsUxhsapbnJ7ZNJxGRJn6sy&#10;dfEFW6QcLXH4gzu+J6dPuGUW2ztaZeuWC7S9bOVK2b1vv7bvue+H0truqlJdc/Vl0tft+v+db90u&#10;Q6dcJa1EsiJv+4kt2i6UJuUH33XLCB45NCVB2G+4+PJNsmqT68/gYEF2P+LG298/KYXqXm1L5ZTk&#10;yq6KVQuqjEUVv4rlssSTrp3L5cIpdAOeDud7YU9UPauvV1YsWqDt3o42aW5w89DamJPeaMnC1ram&#10;8GK6ymQSzsFAv5vnkyePy8iIq6pVCQ+d1GURwymPJ2Tp0uXaXrxkhSRz7pqiSlal4KqCJVPhOGLR&#10;vYEuum4+53BP2qM2V3UrsKpaYPvNrGZllbTwOdtShqiEZdWwUJHL5gfmqtrls6UScYy5KnURERER&#10;ERERERERERERERER0dw0GyOwbI5zUk2qUTKW5pYELqEEiSax+iKHVRk4fUJbR44eklMnj2m7r69H&#10;lizq1XZbW4ukMy4xqFYpyeDgoLZPnR6W3QcGtC3JFpksuESW/UdHZOc+lyR0YqgosUybtrMtnfUk&#10;l3iiLJl4XtutjYEsX+SW6lu0MCcpccv/DU3F5JZtbqm+8XJOE7IglajKku4oueqKi6UrWiJw5/aH&#10;ZNsD92u7MDUpmzdt0PblV7xEjh5xyzJ+8+ZbpCHnErBe97pXyPLwfPDP//BFmRzp03bvwnZ59/td&#10;YtbO/Y/KzTcd1Pb0dDgPOXeuV7zmMlm+0Y33kUcPyF23unkeHi5Ltt0lh2XSp2RZh+vzxjXLpatr&#10;qbZPnpiQxx4/ou3+09MSj7n+ZNJN4Zy4JKFyKS/xmlvqsa0pJot7XeLXooUt0tXuko2aMjFZ0uWW&#10;X1zQ3Sntve56STrsV5Q8NDo4IMeOuet76vSAJBLuOi5esiw8lutPNtcS3g9ueyydCe8TbbonwHX/&#10;OVMsusSydDr9lAQoS37K5/P1xCk/yWom2x+Pq59o5SdRmadb9nCupDBL2MI+6CvMTNgiIiIiIiIi&#10;IiIiIiIiIiIiojMzd9keIiIiIiIiIiIiIiIiIiIiIiIiela0HM65XjGrFrhKP1hFrxota4h6WXFx&#10;1Z6KxUnZt/sRbe/a/ai88lXXajvb0CiVaJ/RsXEZHXVL440MD8upo64C0/GTQ3J0wC0jODBWldMj&#10;rvpRvpqTWtZVb4o19Eo17ipmlarxJytm1aYkE5vQ9uLuuFy0wVXA2rymQ3Ipd8zB0aI8eMAtsbd9&#10;97CMTriqVBJLSTIq67R140q54qIV2m5JV+XWb35T248/+oQsWLhM2ze8/vVSrLrqXN8I/14ru4pH&#10;r7z2Glmx0p33H/7uXyRdW6Lt5asXy2t/dJO2v3XbTXLbzbu0vWTRBrnoogu1vXzlAhkrunm4487H&#10;ZefjrqJVc2urdCxy24PKXnndNW45xdaGBsk2uSUgpwoN8thOVwnskR0nZGRMm5LJtEux4Co8peI1&#10;ScVcn5PVkXC8bv6zyWlpbXTXsTlTlVUL3dKHPZ0t0hNVzGrt7JK2Tneuzo6WcD9thh0qy/0PbNNm&#10;pRxIT4/bZ82680SiSlq6rOG0m+dkKhl2RJvR0/D86O/vl+3bt2v7iSeekIkJd5+gUpVVwAK/SlZT&#10;k6tktmrVqvAaXaTtRYsW6edsbLnD/fv3y7Ztbk727t1br6aFyllWZQvVsjIZN4nLly+vH3/16tX6&#10;SURERERERERERERERERERERn50WRmCVVl4ASxAKp1ZdpS0ksWtktqNbkh3d/TdsNuYqcf6lLOjl4&#10;fFCeOOyW0jsxMCYnTrilAI8dOirTA257rBqXorjkmHRLi1Qybkm+4WJcRmsukaWU6ZBi3C23V6xk&#10;JJ1y+1QnpyVTdgk3feF5V7j8KFmzICnrl7Zoe3Ffs5QqLtnr0f2D8r2HXDLTkeGkpHPd2m5pqsjF&#10;G91grr/6PNm9zSVR3Xn7A1IK3EEXr14t17zGjeuf/+mzMnLCJZzd+Po3S+/yZm3/279/RiZOuyUa&#10;3/rWt0i6zS2bd9O3v1FfunFxT4e8+8ZXabsyLXL3Dw5r+9EnxiTIuOSwcuyU9C55XNuvfcVqWZh2&#10;Y8/GW+RIv0u0unv7YXn0oBt7Pt4lQXaBtouSC6+RS5BKJ+ISx0lCQX5QmmLRsobZiqQCt706dVqa&#10;0m7ZRwkK0tDm5rZz4Upp7Vmv7d62nGzqc/ssX9QcbnfJW7fd+n1Z0OESszZvvUQqSZdYFgQJSYXX&#10;1f0jDDdVz1n9OHu88GnLCI6MjMjHP/5xbX/mM5/RT/ATs5BYZUsWTk9PS0eHu9YXXHCB/Ou//qu2&#10;wZKr/CUKsX8u55awRALYL/7iL2obiVkGCVrNze7eOHbsmLSE9zesXLlS/uIv/kLbmza55D3w+wOW&#10;TIaEMUtGRN+t/xiLJYfhe1iyERoa3HUALPNoCWE+bPcTyGwOcWyMDdBf2+4vuYgkM5sLzI3Nj38e&#10;bPO/a/vj+ImE3RBPzm2hUKjPJ0xNuXu1sbGxPl58z2/718Wfh2eCefLnyPjbcX6cGyYnJ+tJe37/&#10;/XsA/PFaP9Evmxf83eYR221O8DnXGI2NFex7gH1tf2y38WMsdl5/fx++559jNmeyz1wwRuu3Ld1p&#10;/Gvnt+3ew7yWSi6h9ky/67P7B0uXWv+xr7+fPS/Yx7+/De5z+67/PfTL5hnbbYlSPE+zPS8z5xD3&#10;OuC81n/MlT/O2Z7ls4VjIgDnsvn0+26wn//s+PNqY/LnY+Y9YXOATxuHfzz/3sfYbElZtO0Z8vsw&#10;c85mu84zrycRERERERERERERERER/c/Et4ZERERERERERERERERERERERETzTEtEBFZy4lyEngeu&#10;IkuAhQyjChWBJCXuNkss/Hzg7i9ruyFXlOXr12j7nh0H5XsPntT2gRNjMl1wywvGyiKtMbc0YXs2&#10;K7kmV9Fq8YpeaYmqMQ1Ml2T3iai61WBehguuCke+lJWGjFt6LxPPSjKqFlMaOyXViWPa7mwqy0Wb&#10;3JKCF29cKGt7XXWOcjwp90dVpu545KQcdF2ThBRl03JXxeTyzYtly9q12v7GN34gd9znKlptvOhS&#10;ec2bX67tL33xyzJywp133epN0tbnKn7ccdfN0hAVCXnzm98sY5OuisiXv/oFaWl1t8B1L7tYNixx&#10;/X/w+4/Lg3e7/kwXuqRrgetz38qYrN50VNsrljXI9DF30EP7R2XHXjfG4yMVqUTzUGvskamqq44z&#10;nq9KNuv6E6uVJRu4ue1ujsm6Ra7y1rLORglKo9oeGTglAwMD2h7LT8lE1VWsKcUbpRJ31bB6WlJy&#10;9Uo3P1vXdcolV16j7e989w5Z2OYqdW3eepkUk26ecW9kK1FOIoZthU+e4zRFv4IKqq/cd9992r73&#10;3ntl586d2r7jjjvqlVtQuWbLli3avvjii2Xp0qXa7unpkTe84Q3aRpUZqwDjV33xqyWNj4/L5z//&#10;eW1juy1reOedd9ar1KxZs0Ze+cpXahvH/5Ef+RFtt7a21qvEoDKTHd+qNc2EPlu1GbCKOH51Gmyz&#10;ajM4nlVUQpUsv8LTM1UMAqs8hHm18/pVcXyYHzuX35+ZVbswTkA1IL8qjv1MztUXXF/rsz8/mH/r&#10;G/o1W9Ul9MuvPmT9xL5WOcyfV/+6Y1/rEz5n6x/m3CohzRzXbHBMfx/MEaAvfhUg6+czHQ9wXex+&#10;wFz619rmdnR0VO85mFltyM6Fff3rd7bOptrTzHvDrtds99dsrJISxm39x3dnmy/0y8Zl13wmzKH9&#10;zb/uc1Vmwlz594NVjsJ55rpP7Fj4tP7j0/qGY9o8+HNzpuweAP9cZrZ7auY47Bhz3Qe4163v/n02&#10;kz0TOI71AeeZa25s/vB3ex5xHrt/0Wc7L8Yx13UkIiIiIiIiIiIiIiIiov859O1jYG8Vz0Xo+VyJ&#10;We79qMQrIg/e/SVtNzRVZNOFF2r7W99/RL58x25tHzw1Lbkml0yxoHuhrO5ere1lHRlZ1OGW+cvE&#10;x6QSTVW+LDLtchVkeLwi+4+6BKbDx6bk1LDrTyzVKrGsO2Y1GZdC1e1TqE5KIuM6152uymvWuYSb&#10;rectFlnstj988Jj84N4RbR/cMyw9GfcCesPyHnnN9Zdqe7JUkX/41++5diUry1au0vbhQwckY8s7&#10;Itkl614OTxSmJRktebZ0+TIZ7j+t7ZPH98mlF7plCi+/YqscOnJE2/fc9aiMHHcJCF0ti2XlEpfk&#10;dMnVy6Rl2QltP7xzp+zf65bDO3K4JsOjY9pOZRoklXaJD8VKWWL2kjwTk/yYO++apd2ycblbrnFB&#10;a1yaEy5hIhfPSzpw7UK1QcZiK7V9bLQmx4fceY8NTMjJYffivi1dkevWu/FevrVPLrnSJah997u3&#10;S19rn7Y3XXCpFBOuP/9diVl4zOylPV7g22M3NjYm3/72t7X927/92/V9kHT07ne/W9sf/vCHpa/P&#10;jQUv/C0hwk/Q8ZM2/O1gyW1IUrAkMCxvePSoS7B773vfKx/60Ie0jaQDW9YQ57L+zJVkgH5a8gO+&#10;a8kL2N8SH5DgYgk3SFSy4/uwr53Dnx+wRAkkTdm5kEhhSU5IsrF90GdL7sA82FyhX3MlacyWBIZE&#10;DP+YlgziHwNLUloSlj/fuKa2TKSfdIK59P9t0Dc7F5JEbOzY5s/nXCxBDX2xseA4s33H7wOui53L&#10;T/yayebz6ZJlDI5vfQbrw8xx23nR37muiyWEYe4tkQrH8efnbNn9jOPYXPnzhHPNNhfoi40Bn3Zu&#10;bLc27gH/+Lb/XGbe8z67ppjLtjaXKDyTf67Z7hMc3x+L7Y/5m3ktAX+37ZgHa/vzjHvB/v1M45vN&#10;bMltGKs9R/abgXPY+f0ELPTVnkVs9/vms7Hi77YPfj9sfvC74N/Xdkz0z+5H/L7YfTfXecC/Dgbb&#10;ns38EBEREREREREREREREdGLC98aEhERERERERERERERERERERERzTMtARFYuYxzEXper5gVSC1u&#10;Q0lIvOryzmLVQB6+J6qY1ViT9RddrO1v3LldvnL7Pm0fHChKQ6urcNPXvUSWtC/T9sKWmDTLfm33&#10;tlakrclV30mEhw6iCiWxmki54qp/FMsZ2X3ALXF4+PSk7Ot3y6INV2JSbnSVN6q5rEwFrjpHampK&#10;VpVdtY3Nq5pkxVWuakjb0l45dtzt/8A9++TYblfFSqrTsmmLW8Jv00WXy/fuctv3Hh6TYsnNQ1Mm&#10;Ia3JqOpIeUqmJ1xVmHhDm0xGVaMknpYg7yp49bQm5aILFmm7rSMp3/7BLdoeHBiRlX0btX3RmvOk&#10;N6q21dKWkBPTe7X9nR8+LsdH3FxNVVolm3JVRRobwqtRGtd2rTgiPS2u4snyha2yabXrf0NsWtLR&#10;0oSJ6lT4bzcPKSlLtej6PJxvkPHsBdo+OZmSgfF+bZ8emZL+YXd92xIFeeVaV1nnii19ctEVL9X2&#10;d7/7vVkrZtUkKQ1+xSwrxjJ3QZT/Er8qy2yVVQBLGMJHPvIRmZhw1wXVfFDVCn75l39ZP81sVWdQ&#10;ucdfWsyvKjOb1772tbJnzx5t/+Zv/qb85E/+pLZ9OIZVisGnjQXjsHP550XVHjvfXBVmULWmKbqX&#10;8NNjVa9mLo9o/cffrfoUjmlVlPyxnsl5feiDVeN5uiXtnmkOwa4prtfMMQDmzCozYV+rFoaqWjaG&#10;mRWabJ4xVr96j/UZ94/NA7bNNQarPoTj21jQB7tvnm7ebFw4hvXTzm/8fexv/nUBfw7t3sb1twpP&#10;uAf879gxn67a0Jlcl7n4laXsuvjzh+pydh0xx9YP7D9bZS/0xfrsV8wC/xrZnGO8dn3Rf7v/0bZz&#10;zTUuLPVofcP18vezJTjt2ZoJ/ZprTv3fKDOz6p6NC9Wt7BzYNvOeOBt2f546dUqWL1+ubYM+zXVs&#10;f479MdnvIr5n1xl/98cxG3zPzoVj+1XHDK6l3ad+2+YO/P5iu/1/rZ7NfUpERERERERERERERERE&#10;Lw76Jj6wt4fnIq/nQVDxErNikqhGL0OrFdlhiVnNcVmxcau2v3XPE/LlO91SbntP5aWcdC9Vk4kG&#10;aYq1a7spGZc1Kzu03dUisqDL7dOZK0tLwr1Qz8WnJVWLXgKHkUi5JdtOjVZlzwn3snzn8XE5NOr2&#10;GSwnJB93L4oz5bQsq0Yv0gsD0rrC7XPBlVtkxeot2kYCxwP3/kDbD237obR0uf7k2lfLkZPRknOx&#10;DqkU3dJXuURRJk8+oe2FvR2SaujU9smxmvTn3cvk9vZFkoneJ8fKo+F+LoEgnjkt+/rv03ZnZ1wu&#10;Xe8Ssy5dfZ7IgBv7I/fvlt0H3dJ4o/E2ORl3yxHm40nJRMsRtuby0t3ixrKgoyYLO13SR2fY3Yak&#10;256QWhjuGgWVpFSrrm/lUlwmJl3ixch0Rh7c5445Gm4v19wYS5KSSsXNc19jRa5b417wX7qhVa54&#10;+Su1/b3bbpO+ll5tb7zwUiklXUIDErOy1SgJBXNg7+CfOZ/nWZktiQQv7S25AIkD3/ueW5LyN37j&#10;N2R42CX24eU/ErUACVqWRILEjNmSMPxkAbCkED/JAOe0RIZXvOIVciRathJLKL7nPe/Rtp+sM1ci&#10;Bxw/flw/b7311npCAr7rt1evdkuCvuxlL9NP8BMuMDd2LiRpfOtb39L2iRMnZOFCl8CHfSyBAz9V&#10;S5e6pT9f8pKX1BOacC6bTyRhWJIREoHQP8ASirYPzunPi80tvnfxxS5x87zzwnveY4ket99+uxw4&#10;cEDbWGLOkj5w3eyYfpLTu971rvp3/QQsf+xYEvELX/iCtrHNjolEIFvSDt994xvfqO25Ek2+/OUv&#10;PyUJzKBfdj9gu/XTT/bC8f17xhJOurq65KqrrtI2xmvXwh+Lf01xjXbs2KHte++9t74f7k07Jvpg&#10;/cP+1h/MiSUerVixQgPa29uf9l48G3YtcE57jgYHB+XRRx/V9kMPPVRPIMN1sWeqo6ND1q1bV2+v&#10;WuWWjt2wYYN+zsbGi77bPbFr1y65++67tY2x2rhw3XE+wDzYNcYzdPnll2sbfbZ58+cDY7r55pu1&#10;jfvQEpRwTvufd2yz5URxfLteGB/+Nwb8ew/H6ex0/9uBa27XZfHixXLllVdq+9mw+b///vvlnnvu&#10;0Tb6dtlll2n7Va96lX7ONNu4/fsOTp92y+T+4Ac/eMpvgJ0Tz5PNDe51GxPmw35L8UzYM4T73RLn&#10;sD+uO+CZvDBaEnnt2rVPWe7Qrrk/x/acExEREREREREREREREdH/PPPzppuIiIiIiIiIiIiIiIiI&#10;iIiIiIjqtKREYCU1zlVR713FLFetIhb+F69GVWWqRXn83q9qM9uUkFVbXUWcm+/bK1/5vqv6s/NU&#10;QaYCV5GjUktJquSWrErEklIqu6oqsdqktDW4ShqrFmRl6ypXfWT94hbpila4SgYlqRRdhaRsY4cE&#10;KVdhYygfk/39rgrL3uPDsv+Eqzg1MpiXxoqrelWYnJBK0h2/u69VNp+3XtsbN62SQnlQ29sef1we&#10;2OGqfJVjC2R4tE3bEk9JU8ZV1lm1MCO1EbdE44olfZJudlWjhqZicmzQVQuZxhKBA66fqIYSFVKR&#10;qcoh6Vji+nDllStkYburFjN04IQM7nbzcHLfpIwNublNtnTLRM7l9zV1N0lvh6t809Uak0WdrkrI&#10;gs6E5FKuEk+1NCGFabfEYTrbJJXAVdM5cXpadh90yxQeODoqIxPuOhZrjdLctUbb46WKVMX1LZ7M&#10;SCzRpe0ljTW5bpWb24vXNculV7ulDG+/9Vbpbu7R9uaLLpNSKlp+S1KStWJCmAIrnPRkkaPnjD1q&#10;fkUlVFixqk6//uu/rpWdAFVefvZnf1bbv/ALv1CvFIOKNlY9Bmw7KrT4lVmscotfUQbfs/2vvfZa&#10;XUIMPvrRj8pb3/pWbft9A+sPvosKMoDqMVbd6vd///f1E1B5x5Z7w7JrL32puxZ//ud/rpWXns4T&#10;Tzwhv/u7v6vtBx54oF7NBhVv/LH/zM/8jLZvvPHGekUlH+bYKt4cPXpUfvVXf1XbWKLOqnz5lYow&#10;Pusblkz8gz/4A21fccUV9QpSOC/GA3/3d38nN910k7ZPnjxZvxaommNtzGFPj7v3vv71r9fnDaxi&#10;j3+tUIXr937v97SN/qCCE6BCj1WoQoUwmx9UPrJKTjgOxgYf+MAHtCIToOKRzSH6Y+fDd21+cI/Z&#10;dtwnuIcAc2hzhcphqKgGF1xwQf28cy2fiGP/+7//u7Y/85nP1PuG+bOKQ/6c4z615wLXxI6PzzVr&#10;3LOPilFWUWnTpk36Cbg+tv/ZQnUqq1SH/j788MPaxlzZvGFO7P5HH+2Zwj2OinOAZ8cqUeHvVvUK&#10;47N5Rh/tfvvc5z6n9xDgGllFNJzTKnVhbu05QgW3D33oQ9r2x+7DHP+v//W/tI1qXNbPZcuW1auC&#10;4dOqQvX399fvK2yze7K7u7t+LbC/3cOoEGfX+/rrr5df+7Vf0zYqmdlcnSnrz8c+9jH5t3/7N21j&#10;nq+++mpt2+9JX19fvS+4Jlb1yqqrgf+bhzFbJTtU//PvcYNrYBXBsN2eaVwfOw6Ob9/FsqP+M23V&#10;szDmD37wg9p+5zvfWa8Khz7Y+XAeu+ZERERERERERERERERE9D/XiyMxK8pRCZBlE7eXsIHEKtEL&#10;+6AoO+/9ujYbGlOy/DyXmPWNu/fKF75/TNu7+ytSSkeJErEGSVZsaaKEBEn30jqVrkkmFi0HNj0o&#10;waRLJGqKF2Vpp3vhvaSrVdYvX6ztlsa0NDe5l+u5XFZSGfdCuVwry9CIS7w4OTYh9z6+X9sTxQYp&#10;jDVre2x4SpJJlyRx3tZVsmSVS+wYngrky19/TNutPRtkMu8uXVt7RdatdC+ZL16fkxUdLhmnvSEp&#10;/YMuUSCVzsnIkHvxf+hIUR7b7Sbu9ESLxBuXaHtgfFgWLNKmbL1gkRRKLqnih/fdK0On3UvpBa2L&#10;pTvt+pOujUtXhzvm4gU5WdznksAaM43hQF3fytNFmZpy8zY1VZaxMODI6THZf9It2zeKPze5pI1k&#10;c4cEaTf/FQmvYczNSaFUDA/pXupLLCVBzSW0Lczk5RUr3FJcl6xtlJe+8lptf++W70h3i0v+OO/i&#10;y5+amGV3PPIXLG/pvykxC77zne/oJ5YstEQN7PvTP/3T2v6lX/qlWRNQkAQwM1EBkOgw8xwzYTky&#10;JGgAkiTe8IY3aBvnsaQNHMPOOzPxy5IU7rrrrnoi0Z/+6Z/WkxqQpLVokbuZfvmXf7m+DB+O5ydL&#10;2DFxrkceeUTb27ZtqydtYFm8t7/97dpGH5E8AkhSsTEiecLa/riRKLF7925tI4nqU5/6lLZxTOsn&#10;lqR7//vfr20keiGZBZBYYwkrlswB+/bt0yX64Bvf+IYmlAHm0pKNkAyGJc4ACVVzseNjbvfs2aNt&#10;zMEf//EfaxvJOZachyXtrrnmGm1jvLMlfWBpuKGhIW1/9rOflb1792ob22yJxre97W31ewZJOXat&#10;0Qe7pvjepz/9aW339vbW5w2JWT6bQ/THT9A5dsz9riJJ7LHH3O/VX/7lX9aTXHAPINkQcI9g6UpA&#10;ogyuPdx33331xBlco1e+0i1R+t73vlfWr3dJq+ivJTCdKUt++ud//mf52te+pm0sX2hLEyLhz+4B&#10;fNr+SPJDkh2gj5Y0hm12T851XXxIhrQ5QfvjH/+4tpGkZb8P7373u+XVr361thcsWFA/F9gzjn3t&#10;OuJZ+8mf/Elt4960ZTiRNGTLEWKubP6x7CHmF5BUZssxYuyWyImkN7vv//Ef/7H+HF133XXyiU98&#10;Qtv+b8+ZOnTokH4iscmuNcZkY8RvEfjLn4IlSfq/g/7vH8a2c+dObeMet/3xu2P3Dp43S07D78Hf&#10;//3faxv3n431He94h2zZ4pYRBvutQvLbP/zDP2gbz6olSeL5tN8wjMPmz/8dIiIiIiIiIiIiIiIi&#10;IqL/uVjOgYiIiIiIiIiIiIiIiIiIiIiIaJ5pSYfAynSci9DzqPdPrZhVlVg1qqxRQ8Ust/RYrikt&#10;yy64QtvfvGOnfP52t1zX7sGyVBqi/ZNpSRZdG1U4qhlXZaRcLaAkhraTQUVSgVsuKlUrheHOm5Vy&#10;GK4CzYKOrCzudUtcLeptlsV9rt3T2SSZtOv0ZKwkJ6Ll+XbtG5L+gy5XbuDIpAycdFVk0pm45Npc&#10;1aiJsF+TRVeVKtnQLuOTJ7X96letlpdepM3woE/IwgZXraMwNijxhmjppkJeMlF5sWzjUrnvcdf/&#10;b901IKemXMWsaqxFFva5ZZmGRg7IRMUdPxFORyKcF+hpbJWNXa5CzPKOhCxd4iqTxGtjUim5aiGl&#10;6ZiMDrvj95+clv5wfmFsKhzbiKsSVE03iTS4qleVbKMUokozWFKybNWPEkmpltxcBeEcx9Puu4lk&#10;Jtzu5qQvMyWvXO4qZl22vlmuepVbYuy7N3+7XjFrCypmpd3+z3fFLKtw41ebwjarqIIKK7fddpu2&#10;P/zhD9crZqHyjlXM+shHPlKvFIPKN351Ilu2DMex6i74rlVusSo5xir6oJKTLTOHCk033HCDtlE5&#10;xr6DfWerVIPqPrYsHVgfUOXGlsADWwbu0ksv1WpagGpHflUhq9iE+bE5wrb/83/+j7a/+93v1pdp&#10;QyUcf7z204X+2ngxt3YczIedC3//wz/8Q23/y7/8i44BXvva18qf/dmfaRtLGdpxwF9mzubWrxL0&#10;la98pd5PVN2xOfn85z8vl1xyibZRpceq8WBc1h9ss2XdUMXH7hMsdWdLB/7ET/yE/MZv/Ia2Z1Yn&#10;smuE62P3ki2pBqhIdMstt2gbY/25n/s5bVuln9nYGFEFzZZqw3yjuhTgOtr845z+XBl//sGqi6HS&#10;lcESeFZ9CNWa/MpkBw8e1PY//dM/aWUnwDYsKwdYrtEqnM21nOLTQXUswLNmFZvQB1vy8kd/9Eef&#10;cl0Mqnd98pOf1DaWPrTriGUo/WfB+EsHwmzHRNUme8at8hpgWUv0AzDfdu39e8mfZ9yntj+Og6pP&#10;YNWnjFU4w/FtLJjXH/uxH9P2zP0NKvlZtTAs8flXf/VX2ka1MuvPmbJ76Td/8zfr1xT9suPYUqWo&#10;RGXbcJ/Z74R/j/vzAVaJDPeHVQPEUpM2H5gn++3E8/qud71L20eOHKnfg6js9qY3vUnbeB5s7lF1&#10;7sd//Me1jYpZ9lyiKpn/e+P/Tvq/H0RERERERERERERERET0P9OT2RHnMuRmhBGzZJtQTLNskLjw&#10;1IjF4lItlDRaWtr03wipBVIu5jXCPWRyclAjlQqkmp/QCMrl8AgpjXKsWaYT3RpjmaUy3LBa42TD&#10;GjmccvHQZLd8Y29J49N3HZU/v2m7xt98+wm5aceYxs6hpEzGUhprz18iV796ucZ1r18tL3/VeRpY&#10;JmtssEGjNN0Z9i+lUZw8Jm+6fq3GSzY3SWos7G8YPdWcpAYDjY5YhwSFtEalhpfbeY2pqX5ZtbJF&#10;46qXrpPeroRGpTAio6dcBPm4tCVbNVYt6JNXXb5F4/Uv2yKXrO7QaMnW5OREoPHISZFbHh3S+Nxd&#10;h+Rzdx/R+Nbuomwba9c4KCtkvPNCFy2bZDizTGMk3h3OQbtGJRVel3SLi0RamhqzGgkpSSKouMDV&#10;rFQ0gqpbxg7hkltwWyMxKSWlUkVD4k8mipQDl3yinqNkLB9e2iOQRGSBf1ufwdozA8kCM5MP/GQU&#10;S0iyBBkkESD8hBkkkPhhfUCCA5J6EDgOzuGfxyDRAGEJOYDEGuP3AcfFfggcH0koiEcffVT+5m/+&#10;RsMSLMD2Q1i/EDgfkjUQWEoOy60hwB+vzZM/XkuSAJsL6xvmDmEJGgiM38buHwfjsvm05BgEIDkO&#10;cfXVV8vixYs1li5dqsk7CCSxoN8If07RV7sOYPODBDa7T7797W9r/xBYhs0/r8+Og/HYHALmF4Hv&#10;2BgRWO4OATbPeF5sLGD3G5bww9KJiJ6envo8I6yf/lz5/PkHm1uM0Y6BfyOJBYG+2j6A5SQR73vf&#10;+3QZRQTmH9cDgaQxJNIgng0keyGQFGX3FZIUX/WqV2ngnrPr4t+rmM8LL7xQA0k6di9ZstNMM5dY&#10;tP3B5h/HxDVwv1tP/a2w62v3Cvj3gSUSAebH7nMkgJ1//vkamK/Z4N7CEocI3Df4PmIuK1eurN8b&#10;SF60fuKa+f3328afQ8zVrbfeqoHzIskLgePafYhETASeHX9Mdo/7x/PvI7A+2nOHwLW1fuE5MLgP&#10;7dnAPNn+/v3rzx/6gWccgXvZ+otz23Xyk7Iwn7Ndc2y3Ps+8PtZP7GcwZ/7+/rWy7QifHQe/bXZe&#10;IiIiIiIiIiIiIiIiIvrv8eJIzCIiIiIiIiIiIiIiIiIiIiIiInoBeZElZvnDeWqFiCDmohZGsVDW&#10;KJcrUi2XNRJBTTJJ0WjKBNKYLGmkgynpyKZcNGSkNZPSyKXTWr0EEUukpJZMapSSKak2NmmUGtuk&#10;0NipMZpslyP5Jo0HDxbkP+4+rvHZmx6V79x2UOO+u4/I8aOjGi1N3XLB1is0Lrzw5dLTs06jUo5J&#10;Kj2msWZVVVYsGtFolUPSVBzTaCnVJJ2vaMQnKtKQT2k0FXPSUG3UiE1XJZkf1VjSWpY1vTWN5tSI&#10;5BpiGk3NrbJizRqNiy+5TFYsWawxNjQsj+88orFr37h85VuPa9x89wnZtr+scWyqRSayizSK7Yuk&#10;0N6tMd3WKiPZhMZYVmQyGWhMx8JrEhQ1yuWiVAp5jWp+WmKFMY1UbUoaEmWNxlRVsqlAoyEVl4bw&#10;miCsahDUtBwW7okwUDUkbP2nuiEsJDLvrPIMlgi0NqoHff/739f46le/Gu0ZXhmvGhBYRSWEVeVB&#10;2yrAPN+sEs7Mftqzj2o4L3/5yzVQRamtrU3jwQcflMOHD2sAKt0gUFHHxmWVbxBY0g3L9SG2b98u&#10;mzZt0sCyj2fLKgvhfFYlC3Nolc986AeujVV3sgpCqIqEpfEQWHLOqoI9G1Z9CnNl40Xf7N7wn1lU&#10;O7IqbgsWLJCNGzdqLFq0qD7nBw4c0KpJCOx/tnbu3KmB/qDyGwJViey6YLtdL6vQhMC8oHohAtfY&#10;9sd+BmObzXxWLPKrJ1k1JPQDlaEQqLK2du1ajbn683Rs/lFVy+bhvPPO0+X9EKjEZeedWS1stjnx&#10;21hm0aqdbd26VZcBRKByF+YdsXfvXo3777+/fn7cPwaVq+ZiFdauu+46XVYVgXvejmPzhsAYrcIW&#10;2HZ/zvznBZXVrrrqKo23v/3tsnnzZg2M1+ZjJv+3w37X0H+7l2f+rtj8+fOKOfH3938L7V7A36z/&#10;+JtVGkP/7bwwVz+JiIiIiIiIiIiIiIiI6Lnz1LeC5yq8Z5zxrlH/iXeRUdTiCQ2JxSSVSWvgxWW8&#10;VtWQcl7StUmNbDAuiVK/RnXsqMSnxzUSU5OSnBrVyOQHJFM4oZEtHZF0cb9GtrRfEuEnIl45JsnY&#10;uEYmm5RUQ4dGNbNQJip9GgOjS2TbPQ0aP/imyDc+N6Bx078fkjtuO6GxZ9eoDI7lNYrBiKSzBzU2&#10;bJiUFQuOa2Qrj0uuNKiRLU+HfZ/SSE5NS/d4XKN3rEna8ws1shNN0jg2obG2sSQXLyxoLGw8LaP5&#10;oxr9lVE5Oulix/6Dcvu9D2l8+/bH5Bv3TWh8d3taxgubNSqV9RIk12jEG5dL0NSmUWyoyXhyUGNQ&#10;9kup8ahGueGoBLljGsnMKcmmhzWaUhPSkixodCSKkimGcx1GU21MWmLTGtnalATFUY1Sfjy8fFMu&#10;CkVc+UhcalEIlqs0MW/5KPe+muaRJQW8+tWvlhtvvFEDS4shcQnxqU99Snbt2qVhCQOAtiUXgB0H&#10;2y2h5/mE81pihd9PsEQJJDS97nWv0/CTIPbs2VNPRANL7gFLpsDY/PFi+UMEEmLe9ra3acxMpDoT&#10;dkyEzSHCklBsmUQEkjgseQtt6yeSjyxpBtcRyxking07Po6LJekQSDzxE0wsYQRzijEj0Gfr58DA&#10;wFP26erq0ng2iVl2L504caJ+fBzXv0Z+25JlYMOGDRq///u/rwlriI6Ojnrf7DvPJbv3kKxk9xvu&#10;Q0uk+8hHPqJJTwjsd7Zs/pE0Z/f/NddcIx/60Ic0brjhBk3cQyBpyPrgw/1tbO4ASxRaYhaSGS15&#10;ColfBssEIu644476s+KbeS67Pph/u08//OEPywc/+EENJPhZEiDmw8aE+8u+a2OYeWyw+wV/u/ba&#10;azV+5md+pr6s5Zk8o/6zhYQwu19wXFsSEduNJUqCPSPG+g/Yz/a1Y+K5n20s9jtDRERERERERERE&#10;RERERM+vF0diFhERERERERERERERERERERER0QvIiywxy68QEXuykFYi3I7qEWEEiSeXHYqFkZSq&#10;RksuJqsXt2tcddFqee01mzVef81GOX9JMoq4XLjYxfkLRS5aEEVvIBdHcWFvVTa1FzVW58ZlYXJI&#10;o7N2WjpqQxpttVGt/oRoqE7Iir5Wje6WBgkKYZ/DOHqgX3Zsf1xj5/69Ml2b0Gjvy0q6Ia/R3Z2Q&#10;rExoBNPDkq2VNaRSlUrNRTyelHgtrhEUY+GsNGjEg7RIaUyjSUZkUXteY3FnLfxOQSOVycr4ZEHj&#10;iSd2yd5dj2jUwn509DRrtHXmJCcVjaZqSZoqeY2G8pg0huNEtMfHpCczrrGoaVL6ssMai3IDsrjR&#10;xbKWYVnVNqaxtn1c1ndOaqzrysuFK5pdrGqXTctbNZZ0ZqQ9G2hkE2VJxGsarpAI7oPwWocfFr5Y&#10;4FUOCe8Bml+ohoRYs2aN/ORP/qTGsmXL6lV2UE3qr//6rzVGRkaib7nKN1bpya8qY9Vhni/134fw&#10;98KvTjMb7LNu3TqNyy67TEZHRzXwnVtvvVUDFX/8CjZ2fLCKPagIdfvtt2usWLGiXpkH1ZzOllWl&#10;wjJ8VikIlXmschaW5LPlBXFuLNGGuOuuu+TSSy/V+Pmf/3kZHBzUQFUq6+ezqVBlS9Rh+T87L/pg&#10;7HpbxSCr7IWqSbYsI6oC2T6olGVwrLNly/yhepJVQ/rBD34gf/qnf6qBak5Wici/D3EdbR6wXOBr&#10;XvMaDfTP+uyP6/ngV5TCfYPA0o/mv1LBy55FBKxevVpj4cLwf/w8/r1t/EpduP+OHz+ugSpYK1eu&#10;1EAlPXu+Xv/610d7P3m/PPDAA/VlJ8GuP87lP0N2fsw/zovAsptYBnTmUqCoPmVjwrFs/nAs+y6e&#10;EZ8/x7ZUIqqm2b0M/hzY8a1/gHvG7mVU2LL9cS671+aqvIVx+X2w53gm2475Nn4fMM9+P4mIiIiI&#10;iIiIiIiIiIjo+fEiTMzCkOJSlUBqYRMhsZjUEgkNiScknkxpJJIxScYqGg3xkvS2xjTOW9EuLz1v&#10;oca153fIT7x2gcb/d327/NSrezT+v1cukfe9bIXGT1+9Rn76pes13n/FRvnQyzZrfOCqdfL+yxdr&#10;/NRlXfLeyxo1fvLyrPzkFRmNd19dk81rt2lccPERufKqBo3LruyTtec1a7T0FmQqfkxjcOqINLd2&#10;aDSleqU8ntGIFRolFW/WKFdikpeEi1xWRrNxjVPJgoykShrFprIUUuMaY+XjUouNanR3NMj00KRG&#10;abQimUJKoyfXKJuXNWlcfl5cLjpvQGPrqgNyw8VFjRu3VOWG9RWNG9cGcuOajMab1rTI2zb0aLx9&#10;w0J529pujTev6ZQ3r23WeMPatLxuXVXj+vV5uW7dmMa164uyZUFFY/2CjKzsSGp0N5SlIZbXSFTz&#10;EquWNGq1J5d90iUMZ8nMcv/Cfggu7zTfLEkFyRWWBPP+97+/vkQakhO+8IUvaGBpM0u4AEt8QRKC&#10;Jc08XWLUc2Gu5AXrD8JPDLGEDiTpGIzBkkp27NhRTzbBvFiyFNqWxIFktUOHDmls2rRJlxJE4Dtn&#10;q6WlRQPzbElySEixvluCB2CJSWP72v5Yog/hJ3r47TNlS9NZ0hrC+oHA9bU5wbxbe/fu3TovCCz1&#10;ZvfPK17xivqcPxtLly7VWLRoUX3pO1yDL33pSxq/9mu/Jp/73Oc0hoeH6/OG81lyDf5t9znC+vZ8&#10;sHsG7Py4XgZ/w7/9bWfDros9hxYG971tQ9t/XuxZnvnMPvzwwxr79u2rJ0whwQnzi7jiiit0yUGE&#10;PVt+siLGZPcFko/smvhsTsDvL+49gzlB3xA4jl03HMsSm3Cd/ePbdnveje1j+wH2sW3+HPh9g9m+&#10;C7bcIeA7CCRt+fe7zTfGYnOFe8Dg33Z9Zp7Xnm8iIiIiIiIiIiIiIiIiev48vxkPRERERERERERE&#10;RERERERERERE/wOc+4lZKGLhRyQIh1aTmAZqJAWoeBGGJOKSTKU0MsmEJKSsUS2MS6wwqpGpjUmu&#10;NqrRUBmQnJzUaIwNSEtyVKM9MyWdubJGb3NMFralXXRkZHFnVmNVX5NsWNapccGaBXLRxiUal25a&#10;LJetX6Rx6caFcu1L1mq89JJVcskFazUuvnidnH/xWo1Vm5ZKx4IujUS2RZoaF2kkY11SzSc0kkEq&#10;vJrhWMMo1CpSTKc0JhIxGUsXNKZSBSkEUxq1WDWci6TGVKEsk8WqRjbXLJ1NrRrNibR0t/RoXLD5&#10;Irn0sis1UAFp9ZJOjc1rumVhb8pFX0KWhJ+IxR1pWdwY0+hNV6WrUtBoz09KT6Wk0VvJS3dxUqOt&#10;MCyNUwMa2ckTkpo8ppEYPyy58qBGYxjp8pBGvDAktfywRlCckEplWqNcenLpLtwDQSyKp9zq4Y1S&#10;v2dQUcSC5oNVh8IyhVbp5YYbbpDLL79cA9VerNLLZz/7Wdm+fbuGX+UGFWpeSNBXg7ZVs7FxIC65&#10;5BKtdoVAhSerfvPNb34z+qarpGWs+g/i5ptv1vlCvOxlL6tXvZpZeehMoAoWApWCrLpOe3u79Pf3&#10;a6Aq1Be/+EWNe+65Rz7/+c9rfP3rX6+PZWhoSJdRtKUUrTLTzAo/ZwJLDyKs2hQCS1r6ldJsrtC/&#10;++67TwMVqx588EENVFd69atfrfHjP/7j9Ypizwa+j8DyeVbNC0s22pw//vjj8lu/9VsaH/rQh+TT&#10;n/60Biqf2dxijqyCk1/VzKodPZes4hNg6USEf1/hets+mOuzZfcM7kurKOXfh/gbzodA22f3D9gz&#10;gmcBy2QicExbAhLHxfKWCFQwe+UrX6lh1b5w7DvvvFMD18f6BbYPzmXnsYpS4PfLX14S5zT+84fv&#10;W5Up/NvnV6vyq1zZef25QX9sf2y3fRA+O87M7fZ8YGw+m1f0z+YB/bQ2xmLwb7v+M8di+xMRERER&#10;ERERERERERHR80ff0AV443euwntNyxUIRxMk3Yv+ii5m6F5Wp8P2Iw9+R9utLY3St3ittrfv6pfP&#10;fPH72j49MiRbtnRp+9Uv2yKttWltZ4Pp8FjumFAV9xI+CDJSCdxL76qk3JKJaId9mCy45cEwqfba&#10;tVpJSLnoXpIW88mw7fqGl7OVYFTbxUJFRgfcS9PRfFXGk+4l/7GJohwdcS+Ua9W4XLTW9fP6Sztk&#10;cfxhbWdLxyVbdS+gp8txKTY0aXuqWhKJu+MkK1VpLLqOxtFhJHKFirEGOTXljn9sOCs33bJf26Vk&#10;l6TbO7TdsaBJck1uThKlMWmvuO82ZxISt3f/iYpkkOwVyiQS4by7cyXDGUpGL6CTQTU8t0vASWra&#10;nHsBjcUnrS2xmsQ1YQpdrEml7Oa/mohJKeX6eXBE5PHDbj6RYHf1Wvdiet3qbrny1a/X9nduu1Na&#10;Um4eLrvypeF4XN8qQVkaa9FLfJwm/L6KPfmC/bngP2Z4OW4v5fECHUv6wYc//OF6Mgy2I4EEkCRi&#10;L9RxHPwNcAxrnynrx7XXXqtLi8EnPvEJeetb36pt8PtmcK/ai34cw/rj9+GlL32pJtfAl7/8ZTnv&#10;vPO0jaQeJF/B7/zO78iBAwe0jcScN77xjdp+73vfK5s3b9Y2EhN+5Vd+Rdu33nqr/P7v/762kUzz&#10;bBML0Oe//Mu/1DbGa8ksSBb7u7/7O21j2TCff818/nYb++TkpB4X/uEf/qG+feXKlfpvWLZsWT0Z&#10;CUkiWK4NMC5LTPvOd74jnZ2d2vbn+Wzhnvn3f/93bSM5xo6PpfuwfBw0NbnnA5BU1Nraqu3rrrtO&#10;/vf//t/aRuKMJRw9m0QfLOcISMaxPiAB6iUveYm2sXydLTeHxDS7TzB2JIHCu9/9btm4caO2sQye&#10;wX3iJyWdCUt6wfeQjAZ//dd/LXv37tU2+mjjxXzgugL6gqQ5eNWrXqXL7wGOY/cDPu26+88Fttsz&#10;hWfI9kcC3Hve8x5tY8lGG8tv//Zvyzvf+U5tz3zujH9f4PmyfXBOfAdmzo0tY/frv/7r8h//8R/a&#10;xvfe8pa3aPsP//APZ73WOL6NBZ82FrDzgv+bYB577DH5hV/4hehfUr8nkaxn8EzgOQd77i3xCv7i&#10;L/5CXve612kb7BqiL3ZP4Xmy/dEP/zobjM3GtX//fnnf+96nbSwhijECnlUkAD4T/1xzOXjwoH7i&#10;vvb7bH3CMWxeMR99fX3a9vuPpCu7JphrSxLDUp8nTpzQNhId/ePbNbHvwfLly3X5TiIiIiIiIiIi&#10;IiIiIiJ6frk3gkRERERERERERERERERERERERDRvtNRDYKUfzkXoeb33gVSi6lColxUXV0UpFf7r&#10;8Qdu0bZWzFq6Ttvb9wzLP33pbm0fHhiUVWuatX3VSzZIcmpM29XipJQCV32kWK2JFaCYxPJ/U65S&#10;B5YCnI6qOhWrJRkZc9VodKnAmKuMUa2lpVp2lTpqlYbw/7jKW2l0ftpVzWmIp6RWchWhivGqTDe4&#10;ykmj1bTkK6u03dLYIUtbXNWTN7xsgSxpfFTbyfwxqZXdeFHBK9Xapu3+sUFJxl31kuZMeP5JN4By&#10;vibpZrcUWDXVJseG3D7H+uNyy22uYlZjx+Kwm64ayHDYx3whqrKTSUtnwlXWCQci+ZQ7ZiVRluhU&#10;kghqkoyqXqVqFUnW3EVKBhVJRbdbKhGXVNy10+mkZFJurnQpqKRVZ6lJNuUqgeBy1jCG0KmxuOw5&#10;7qqCNIXfe/la116/ol2uufFN2v7urbeHf3MVkFAxq5hy81MO/2sKXFuq4fkTUfWsuQufzAv/MUNF&#10;FKsqgwonL6aKWVYlZtu2bfWqONjfqsT87d/+rVYEAiyxZ9V9/uAP/qBeuQfH/KVf+iVto4KUVcx6&#10;wxveoJ/PBvpwNhWzsL/N1Vxz7I8d+950003axvisKhWWUvvoRz+qbcyxzRsq3Nxxxx3aRuUeVGEC&#10;9AUVrmBmBa+z8Wu/9mvyz//8z9pGhSqMEzDHfsUeW97tG9/4hnzhC1/Q9tve9jb54z/+Y22jv7YP&#10;qgr5y6adCSxLCD/6oz9aX/bPqhMB7im7BzAndu8tWbKkXrnoAx/4QH3pQuzj99/m89mw6mWoXGbV&#10;s1BJ6vDhw9pGxSG7BqhuhXmEiy66qF7pCsvvWX/86lEz7w0bF/ax++rZVMyy7/r3JObTvjtzu3+9&#10;zqRils/OBXPNs+2Dc9l9guUebQlBLOVpFbMuu+yy+jXF/lb9CX23ewDVy8CqycGP/diPyS/+4i9q&#10;266B8St82X2FMc/2DPnzcerUKa3SB/jNwnKJgGfmta99rbZxzey6Yfz+dbD+ou+2D9j8o0rW3Xe7&#10;///F//t//0/nBHAMVKED3Mt2D6Ky3oUXXqjtn/qpn6r3H/Pon8vGi2N+9atf1Tb6Y+fFb6o9Z7i/&#10;rM+4xjguERERERERERERERERET2/9E1r4L99Pceg4+VowcAg/CyKS2rJSDoM95JYikU5tONObWYz&#10;CelbtkHbTxwryh9/+jZtHxwtyFTMLVlVCfKSjJbqi9UCSTREx0k8uURQEsveRQlbEp0f8O46ZS+n&#10;p/JSrLiXpZlciyTSLpmpWElIJdqejZckM+mWdetpyEo8H71ETtUks9Adv1DLyvDAUm031NKSnX5c&#10;22985TJZucSNt5g/LQ3ZXm3HY1UpTB3VdkbiEqu4l8CThYJUm1wyWRnLAlZdP5PJbhkcdMlPj+wY&#10;lIPH3Av1VEOzZJtGtB1Pjkmt4l7ql8opydfcEofFeFZKaTeWQq1SX1ZKwnmzF8VJzJtlPYVzFlTc&#10;uOKxQFJR0bY4ptVebofHqUX7VINa2E/3sr0WC690+B2oVLNSrbrxLm9Oy/Xr3Hcv2dApF7/8Wm3/&#10;8O67JB0lxp13ycVSzrnEO4w0G/YIYtXw+kbX9Llij5ef2IAECXt5jpf63/72t7WNBCxL6EECwfvf&#10;/35tI3HHEhIwxza3/5W+Yyk5OxcSQd785jdrGwkO/k+C32/bjoQCS6oASxzA8m6W1PL444/XkzNw&#10;DEvaQBLE5z//eW1jiTIkEgDGZwlSmzZt0sQi+N73vqfzAkhsmuvn6pkSR/D5p3/6p9r+x3/8x3qC&#10;A5LJPvnJT2obCROWZOEnuOC7/nln/s0+7ZjveMc75MEHH9Q2jmnL8P3bv/1b/Zoh8eIjH/mItu+5&#10;5x75v//3/2r7yiuv1E/wz4N+2Tz7c+/DdbHjY0m4r3zlK9rGNku8Q5KbzZWfqHLzzTfXE2jQh099&#10;6lPaxv1m++D8/j2H84G/j/93zIklp3zoQx+SY8eOaXvVqlXy8Y9/XNsrVqyoJwzde++98pnPfEbb&#10;uH/smEhawxKYgOXe7Lw4l5+04i8TadA3my+07bt4/uzaYT7su9hmz+MXv/hFeeKJJ7SNZ8We2bGx&#10;MVm61P0mf+lLX6onjdnfjR0ffbQ5x6f1AfcL7hXAUoq2DxKn3vWud2kb2yzpaub8nw2M3e5PzCWW&#10;GgXcY9aHj33sY/X5nHkdbX7QF+uPz/9NAyQmAZJNd+zYoW3s09Hh/rcDiVGWuIlkVCzHB/Y9LCFp&#10;2zC/9tuAZ8nul5nz7SdmYbxmtt9LLF/4cz/3c9retWtX/Vrht+D666/XNvb3r+Fs4z4Tn/3sZ+vJ&#10;pfhN/JM/+RNtX3rppbrUI/ze7/2ePPqoS7TGkpm/+7u/q+3FixfX7xf//JgfS15FUiGSBQG/rfa/&#10;FUiKs2Q73E/2vydERERERERERERERERE9Px58q0/ERERERERERERERERERERERERzQstH/E7Vork&#10;HITaNhUJtHJWLfy/VXFVMpLh0JLhf6pSlonThyQe/j2TTEiuvUtQwGlwMpB7Hj8psURKxoJGqTa2&#10;SDzbKkG2WyTdKxJ+1tJ9kq+1SSnWIZVER3jgbqnGO6SabJdyvE3Kifbwb61htESfzVINoxQ0STnI&#10;SRDPhrOck1g8Iyi8UasFEgsqEq+Vwh6WJRNMyZqFzdLR2iSdrVlZtHSJdPW1ydZLz5eNF2+R1WvX&#10;S1Nrn4wOojpIRgaOn5DGVFmCWEIW9jZKa2t4lFpSYrGqVGs1qdQqUi1OS7xaCM8j0pJuEJlOSaIa&#10;k6Zci8TS4dASacmjmkgi/HcsJfF0uxw+PiHTxarct32fTFUzUgj7l2zMyuIVXZJrbZYtF2yQDRtX&#10;yqo1q6Sjqzk8PyoBZcLzFWVqYlKkXNBlDFPhsVNh39KZRkkhUg1SC8c/HfaxFJ58spKWINcp5VSL&#10;FMLzT8UbZTrRJFO1nEzFws8w8olmKSbbpBBGOdMplYYeqYbXopLrlniuPZyILok1dEss2avXqyWT&#10;lhXtJanF4tLXlpQlq5eF17cmp44elnR4DyD7sHfRAqmmXBWdcPbDuU+Ed0MsnKO4eEWJnhNWccWq&#10;4QCqH1n1E/wd1VtQ1eW2227TyjTYF/ts3bpVK7WgsopVAcL++K5fTenZQEUkVG3C8bC82IYNG/SY&#10;VoUI2/1zoF+oPIS++ZVnUJnG+oPqQaOjo/pvLD+Gyi3YbpWPABWyUJULVZNQPQuBSjcYL6ro/PCH&#10;P9TxPvLII3o+VJG55pprtD+bN2+OjvKf+fPrw3YLq970/e9/X8eDvq9fv17e+MY3ap/tmtj+xtr2&#10;ib5YYHy2P+YFxzhx4oSOA9swl6gIhIpLr3nNa+oVwrZv364VtLAdy5iholVra6uGHROVcuw8OLYF&#10;jom+z7xO+ERVJHwPS0Ci6hTmFfOLylQYM5awtApSOBb2xT5Yyg3LrWE/9AdVy3CspqYm3RdwfNwz&#10;OLf1BdtwPHwicCwE+oX+4ZxYTu5f/uVf9N7ANlQBQoU23NOoPNXZ2anzsmzZMjnvvPPk5S9/uVYc&#10;Q5+wP+4RVE/CeC6++OL6/YY5svOCfw2N7WdwL6K/qLqEecFYsA39xX7o05o1a2TdunU6Vz09PVoJ&#10;DnODpeFwPKvIhO+j6tMFF1xQP4eNH/+2sD5aX2wb+vCv//qveg2wdB8qQGFOb7jhBq0MhTbOgf3t&#10;Hjhbdr0wZjx3GB8qtOH5AvwNzxX6jMpkdk8hAJ/oq80t2gZ9s+cI19juPey3c+dOvd6oQIVnHZXj&#10;PvjBD+pyhgg80zjf1VdfrRXacM2vuuoqOf/88/XfR44ckfHxce0Xjr9gwQLdhuuPsdg9bP3FPhgb&#10;5gh9wjVC2+YMc4hjWf8x99/61rf03zgu+o99sYzn8uXL6/vZ9cJ3bV78OTgT/f39Wn0N84Xn+01v&#10;epP2Fff7okWLNPAMYNlP9AP/e4DKYqiihvsA+9o57XlFP/B7hr/h+Hhm8V3MD+YE1x3PDObtkksu&#10;0THh2SYiIiIiIiIiIiIiIiKi59fZvV18AcIAsBweAolY9l/0itxFoiq1REWjmixJkKpqlJJVydcq&#10;LqpVKdYSGpUASSRIRmiSeLVRunN9Gu3xbomVWjTyE40yMdWiMVXplkpqmUa8aaWcGolpJJIt0tPa&#10;ptEVL0jH9CGNtfEjcsOKssZPXd4j169zcc2WxXLRS3s1mpYl5YlD/Rr3PnJQTk2e0JCOpBwuZzXu&#10;P1aUnafGNEqxsmSTAxpJGZBykNQYmY5LIZjSSMWmJTuW18gMlCUYCuchjONHJmTP6YLGaLpBkssT&#10;GkO5YXl4cFrjzkOT4aeLqVRFNqyuatx4WbO869LFGjesbJPzGysavZOnJDN0QiM7PhrOXUqjt6VH&#10;KoVwjsOoVpC41qkRSy+QeGahRiy9KLxOfRplaZNSuB+iWk1LueYCyVXlWKBRCa9rJRlFqiSSLGpU&#10;E0g+iyLcD/cEAklZqSC8b8JAMtlzDS/REb6ZL/aRRGDJIfgbAi/XkeiA8JNNkCRgsM/Zwot9BM5l&#10;bSRs+EkMfp8tMQH9M0iCQJIBwhIkAAlJtj+We/OPaWMBJJwhkIyE5C0E+nPXXXdpYCk5JMEgcF70&#10;DzGTnQsxF+snxmPJJUgSQSIQAse3fdA/9AOB/a0Ndh7/2tk82VzZtcNSZEjoQeA7p0+f1kDinUFy&#10;GBIwEEhOQbISws4HuDaYa8RMdi7Mv/UNgeQehM0ZAslVGDMC/7Y+Yzk0mxMshYblIxHvfve76/MD&#10;Nj/oj92rM/nz5vcNS9MhMLe9vb0a6M9sc4774MILL9RYvXp1vc84JuYOgXveApCAYslHSLZB4Fi2&#10;D/ps0A8kJSFuueWWpxzH+oz+2FwiWQZzgfiJn/iJ+twiScuuCxLIbH8cy+YT/7Z5tnMY6zP6avc/&#10;nhMcF4EkLTs++uQ/R2cLyToIQKITAs+V9Q3XwhKdkNBkbYzB9kHMBvcBEoMQYHOI8d55550a+O47&#10;3/lODSyZiGce8Z73vEfe8IY3aNx4443y2te+VuNHfuRHNJAwiWth98ett96qgecICV8Iu28Qfh+t&#10;P8ausz+HmH87DpYXtDlGEiV+uxBo2/gxH8/2OiDhFHOLwDNlc4ZrYf1HMuqWLVs0sP9//Md/aKCf&#10;Bv2wew1h/cHvrj1n+M1BQhfiox/9qCZjIZD4ZvNARERERERERERERERERM+fcz4xi4iIiIiIiIiI&#10;iIiIiIiIiIiI6IXmnE/MwnJ9iaoL1O1JBAmNuD+0cKdasuIihahplGIlydcKLsolKZUrGrVa+O0g&#10;pZGMpWV6YkqjUkZVqoRGc0NWmtIpjVS1IsXxIY3J00dl3ZJOje6GsjRVhzVWdsXkTS/bovH+t75c&#10;3vDSdRpr+jKyZnmvRrGalwe2P6DxtZu+JjffdKvGiX0HpCE1qJFuGJZEa05jV/+k3L9nWGPvybKM&#10;F9IaWJow1dilUU5mZKg4ojFeHJN0vEmju32pxFNNGrv3n5An9g9pBNlWKQdjGpKcCo83ofHEviPy&#10;/Qd3a2zbeUROnR7WmB4bk6ZESWN5V1Yu27BY47rLNsq156/QOG9xk3TKmIaMHJAOGddoDsYlXQn7&#10;FEa8PCFBZVqjUilJDRVQUEkknpZYDNVnkiJVLLuGCjhVKZTCOa8UNCqxcnjxcQNUJZFBtSFUyEGF&#10;tLIEyfAYYcS0Ypb7D3dGrOZCK2bhK08WKXpeoNqJQQUTq0LkVzNB5RmrmuNXKEJ1FeO3z5RVaEGl&#10;FTs+KuRYFRawtt9Pv/IQqsdYZR0fqu/4FXrsXD5UfbHxYsk2LCOIQH9s/y9/+cuyf/9+DVRVsu1+&#10;VRy/b0/Hn1tUwEFgzFbBBpVxMDYEqknZuO18Fj6rDORXFQJro0KNLdmG/WxOUAHnwIEDGnfccYdW&#10;6kFgP6t+40O/reqV3x/sN9v8Y1wG47UKUqiMZWPHdus/rpdVb8KYsbSaLa9mUL3sG9/4hgaqFWHM&#10;COxvVa/QJ5s3HNf6iT5jOTUE+mzbMed+H+z6olqUHf8Vr3hFvY3qQlj6EYFl5+w4YHOLubCKVuiH&#10;P582dlQn+8AHPqDxR3/0R7J7924NH/pk/GpeuFdRxQmBOfXHi/lFzKzUZPsgfHbdUQ3MrhGusS1l&#10;iePY9cU9YDA/zxbmAnONsOcBgfveroXff4zZ5h9/sznHM+PPv8F2myvcJ3iGEag6hqUgEWD7+HD9&#10;7Dm1Obj++uvrVedQCcqem+PHj9crqWFerY+47vZ7BnbNcQ1ne1Zwru7ubg30x34PMC6rYoZrZHMD&#10;Nmdny8aEwDW0vuEcBmPBXCGwPKaN1z8f9vHva7t3Fi5cWL+X/+AP/kA+8YlPaDz22GP1a455sQpk&#10;RERERERERERERERERPT8OecTsyBWfTIStbiGS7+JxAOpJaJIIiGrrBGE7UQ23D+MbGNKGrJRpJKS&#10;jic0kjhMJjxwGJXYuBRLJzSq+f3SUDmgsShzTM7vGtW4cmlBNree0rjhghb56TddrPGuGy6Rzet6&#10;NCRekOGpEY3+cl6+fP8PNb75w8fl7vsPaxzcMSCt01WNy5e1y9Xrsxqblhalo9NFIRzPnoGMxr37&#10;GuWBfR0a+/u7ZKya06jmEpJd2KwxFbYPTpU1th8flQcPHdbYdeKkTBXjGl3NvdKRSGtsXdwlL9ng&#10;Yll7WkoTKY3DR9Ly0K6Uxvd35GX/SFnj6OSYjJddxJIT0ttS1NiwsCpXrk5oXLcxLZf0jmtsbuuX&#10;pekjGk2VvRKf3q8RlI6JBEMasfiU5FIxF8mk5NJpjWw6vDaZmIYg0S5R1ijjE0lZYSAhS/D+GhFz&#10;d4QG8gnwrhuB/ACL54j/Yt/4iRp48e4n31ggkcBevM9MZPiv8BNxLNEASQp+soX/8t/MTBAwSJqw&#10;fqLP9vLfHw/+bYkX/lwgueJ973ufxpIlS+pLre3bt0+X50L4y33NnMe52P4Ig75ZkgLaGAPC+oUA&#10;247x+9du5vGMJYbgb5YYguXKbGk2zIslJz3++OP1hJVHHnmknry1du3a+ndxXmvPHK9dLx/m1uYf&#10;37UkM/TJzosx21hwXJ8lNtn4AfeBHedjH/uYfPKTn9TYtWtXtIebJ5u3ufqJpC2DY1ryi58oBtY3&#10;PzHo2muvrSfgYH87F5a6tOPjWAbHt0Qx+zcC19oStvx9cN9aQhXYPY9zWBv38ODgoAb09fVpYL5s&#10;LMuXL3/KeW3ewO4lf35wn9gziPHbd3EsGxf6ac8RrqtBotDZsn7iWNZGnzAv9hzYuTAXdi+hT/49&#10;P9s1wt9srjBm/A1x8OBBOXnypAYSsizBCuy6gH98Y+fHcpZ2/2JObHnB22+/PdrT7WvPCtiY/L7g&#10;Ghocx+Ye37VxY7tdh5nPh23H/jbWs4U+2VjRN3/cdo/Y3xC2DeGz74C/D5ZjtCQzLEmK3xMEnnt7&#10;zjBOSwgkIiIiIiIiIiIiIiIioufPmWU5EBERERERERERERERERERERER0Rl7cSRmoagEAkU4amEj&#10;DNTMcsOLApUnwggSCakGFY1YIiaZVNxFIpB4Na9RnR6W0tgpjfz4MWnIjLpoHJTO1mGN5d1TcsGK&#10;msYrtjbKW67s1XjXtcvlndeu1bh0dYu0Jac1Svlx6R8Z09hx8JTcdM8TGp/+xt3ynUcOaOztz0sq&#10;1q6xftFqedn5mzQuW7tYFrflNFozgYz279VIxctSjXdrHB5okQf2JzTufGxK7tl2XOOBx0/IzmMl&#10;jYcOFeS2x8c0vnLvUblzx5DGRLVVWlu6NGLFirQkGjV6GhplVXtKY31vOvxs1mhPt0ix0qxxcjIl&#10;3962S+POPQflif4BjcHClJQTJY1suiBtmSmNnnAeV3VMa2zuLcklS0TjJSsScmH4iVjbPik9qZMa&#10;LeWjEkxEkR+URGlMIy0FScfKGvFYeD3Di48o10rh/3X/BeH1Df/4ZBjcJyg8MjOeI37lE6sWg39b&#10;1RS0/UpOtg+q02BJMAQqohi/+o7fPlO2RBYqw1iFGZzb76dVx/Gh4pBB9RXbH9WhrCIRqvFYRRos&#10;02UVZlC1xj++Xy1p5cqVGu94xzuko6NDA+MfGhrSwPFtia+zheNg6TBbAs7mHP+2aknok805xuWz&#10;PmMubB9UtLG2zyoR2f62fBvmwSrh4DtWMQvzj+X6EKgK5B/TqvT40G+rzgV2TLD5968ZKvxYBTK0&#10;7Zri+3YuXCebBxzfrgvGYA4fPlwPVJOaq2/WH5zDqluhYpFVgcJ2ux9Q2ceWdvPhO3a9UJnqZS97&#10;mQbmyu6BW2+9VceDwPENzuHD9UCAjR38e8nGhf4bu04InNcqEd19991a5QyB/a360MUXX1zfB/xr&#10;ZNA3Oybm1qo5ofIW7m8E+ornHIHv45lB+M+djeFs2LkQNg+4BnavYix2LvwO2L2E/W2fmXNrx8Fc&#10;YY4QmAub83/5l3+pn/NHfuRH6vvjfrNzzWT3j90v+E1A1TREb29v/Zp/7Wtfk6NHj2rgOPYb5rNr&#10;YNfBvouxWIU4PHP+dn8ObNxg/cGcPVt4vuza4tz2e49nzb/XrDrb8PCwrFq1SsO/l3Ct/PvIxoL+&#10;oeIg4q1vfau85z3v0Xjb294mS5cu1UD/USUOQURERERERERERERERETPn7N/y/tC4yfUPJlLEMHw&#10;EAkJYmmNmKTC7yQ1sKRdvFLSCIpjkigOajQGI9LXVNBY2VWWvrZBjU0rCvLKy9s0fvT6ZfL2Vy3W&#10;eOX5OdnQPabRHTshDQUXpdFTcuzwEY17HtwlX7r1EY3PfXef3HkgpnFC1kim72KNprY10t3QrnHe&#10;koVyyZalGs25hBzYO6yx65Hjki1OaqzoaJSulj6N6XKrHM83a+wZSMm2J/IaD2wryn/cMqLxrXur&#10;sm1koUZ/7hKp5l6q0dh6oXS2NGnECyMyeGxM4+iuEzJ14qDG6taKvHJDOPYwLl2Wk5ZsVWMqqElt&#10;4RqNE9leuf/ktMa3Htkn3/7hIxrb9u2X4alRjUwmkGxtVKM7OS5rWqc1LllQlauXljSuWjQpL+ka&#10;1Di/fVCW58Y1erNT0poY1chWRutJWolKQRJhPxDJGF7Q40U2rnEivCfCf2vgpbrLwAp0DcPI8/wE&#10;4MU6AkkK9vIfSQWWpILkBtsHL9uxJBji2LFj9RfylhCBQPtsWXIJkgIsuQSJKpY8AdYHhCVa+dAP&#10;n+2DZAM75u7du+tJPxiLn+xgyR++N73pTfJjP/ZjGn6iBfY7deqUxszEqblY38GWQ8O/LakI/bQk&#10;MJzLxo7EDEvWQJ991n87th3fIPHBTwax42M5Qzsv9rFkoE2bNmlSDwL871pik99n9M/6gL7Z/n6S&#10;C5KwDMZl84xjGXzfxusniWC7JacgSWTnzp0auDdwPgS2Ywwzk1TQP39O7P5EkoktQYe+WhIPjmVJ&#10;PJhrg3vSvzde/epXayC57fjx4xq4d7/73e9qIIHL5gfHt3kDmx/0yfqD/S35DP/G0pIIXA9LYsN3&#10;bH7Qz8cee0zjn/7pn+ptJAq9/vWv18D1sznBMW2u0Lbx+nMOtg/6Y/ODebffgZn3ljnT+99nfcDY&#10;7DnF82t9wFzYcwqWGOfD/jj3zPNjrnCfIXDc7du3a+C+WbFihQYSrOzewP1m1wJ9srYdC2H3I1x1&#10;1VUaYNe2v79ftm3bpoFz+iz5CWzc6LslieE62Dlx79lSmfg39kPgmP58+M+Q7XO2urq66s8W5tvm&#10;Hr+T6BMCiX/2zC1cuFDe8IY3aGDODO4xvw82rzimzR+SuhYvXqzxwQ9+UBMZEb/1W79V35+IiIiI&#10;iIiIiIiIiIiInj/Pc1oKERERERERERERERERERERERHRi5+WrwnO5RIK6LkruKGjKYmrvhJPJiWB&#10;6lihWK0s+3fdqe1sY1w6FizT9p5jefmzv79V28dG8pLKuAP1drTJ2p6l2l7QnZO+ZS5/LZmakoyu&#10;gxe2qxVJVtxyXvFKTeLVqFxXkJDBEbf9sT3H5dEDg9oeLCSllHVLXZVSrVKMNWpbEoEE00Pa3Li4&#10;Uy5Y0qXtVQt6pBSeA+55aLts33dI2+lsXNasc/v09K6TfYfatL19V78kmtx5W3Jh/8YGtJ2qViXR&#10;6KrPnBgrSLnBfTed7ZFaVFynu7Ei61e7eevqSMiD2/Zqe3p8TDpzZW1vWbNElna55b+Gx8Zl74Cr&#10;SnI8POWBqGhJKZmRdOD2T5Xz0lBzf2iJlaUt7aoPtSSqsm6xm4d0UJJ0dPFSiZqkouUGE8lYvSJP&#10;OdEqQ1W3/+mwi6cn3HyeGC7I4KSbw67wmr5ig7sul2zskUsuv0bb9z/4kDTH3dg3b71YSgnXDqck&#10;7FtUkQn3jytS9JylKdrjZdVaAJVNfFah5s1vfrPs2bNH26iuY5VR/vZv/1aXvANUp0G1F0AVmLP1&#10;G7/xG/r5uc99Tis6wXe+8x2t6gIzK8JYlR9AlRfA9UGVIfirv/orrUwDX/rSl+rX7uqrr9alteB1&#10;r3udXHjhhdpGBRjbH8dDFRlz5MgR/USlGNsHyxneeOON2sY8+PM5FxsDPv/u7/5O25jjm266Sduo&#10;vGTXAMd797vfrW305Sd+4ie07Vfu8eEa2hhn9sH6hutjlZvuu+8++amf+iltowoPrh+85S1vkd/+&#10;7d/Wtn8eHMOOa8cD/1yo6uNX0jl58qR+2nJ78O1vf1srVgGOgypP8JrXvEar6hi7vuiXX9EJlXsA&#10;FaVsLP/6r/9ar/BlczATzvXDH/5Q2z/4wQ/k4Ycf1jYqXNk9hnmw+3nt2rW63B2gwpJBdSYb8/ve&#10;9z753ve+p22rLAdY5hDfB1QI2rJli7ZRcciqKfnzhH594AMf0DbmwO69iy66SKtuwfLly+sVu7Dk&#10;p92TqFpnY375y1+u1YgAlc/sfvOflZmsMtjevXvlrrvu0jbm5s473f82YY5R+QhwzPPPP1/bmzdv&#10;luuvv17bqO50ttBv+Na3vlX/bbn55pvr48VviF+hauPGjdq+7LLLZMOGDdoGe/bB5gHjtnvpE5/4&#10;RH2uMM82F7jP7Th4jlG9biYcx37TrCrXZz7zGa0WCN/85jfrv3X4PUAVLsB1wD0A+L2x+xRsvu1a&#10;AuYd1aMAFcS++tWvahsV2fbv369t9BdL/wH6fd1112kbS1Xab5I9w2cKSzv+4R/+obbxm/tnf/Zn&#10;2l63bl39XviTP/mT+nN8zTXXyEc/+lFtL1iwYNbzYp5+5Vd+Rdu33HKL3jPwj//4j/X7BN+z+xTX&#10;6c///M+1jWeFiIiIiIiIiIiIiIiIiJ4f+tY78N/+n2vQ8yBKJInVpBj+B4lYRmrVaFmwcJ9De+/T&#10;diZVk85F7qXr3mMT8sl/ulnbx4ZHZfNW97Ly1S+/QtrEvXie6j8oLTn3gj+oTksZy+OFavFGKVbd&#10;S/3+kaIcOOYSlY6enpAdj7skKuyTbXbJTA1N7VKpuhfVE1N5kbg7TmdDIFuXuO0XbVwomaxLRHji&#10;4KA8eNC195yakFLSjWvZwpTccKXr/+SJcdl2nxv7yKRI60r3UnqqNCnDR90yTNlUs5TKrh3PpmUw&#10;evm9cd2lUjrp5qeYPyxLVh3V9rL13XJ00CU9HDowJeOHXcJQV6ooWxe5eVixoCbZKGFrPJmT+w+7&#10;sRyfTMnouEssCCQpDVn3sh8vkyvRy/bS1Kg0xdwL/gUtSVne4V62L2oO5yLtEgUaZUqygdu/kkzL&#10;aMYlZuFc5ZTrczXdLV+72SWOtGYS8vpL2rW9amFOXvJy9yL9hw9uk8a4u0YbztsSfvfJJKZMLUpy&#10;KYc3Rzp62R1tmm+W0IAkEz9xwxIjkExgyQh/+Zd/KR//+Me1jUSAkZERbV9++eXyR3/0R9petWpV&#10;fXt7uxs34Bh+kpOfmGIJYXiB/3u/93vaRhLFO97xDm3/zu/8Tj05AwkSlgCAnwZLwsAxLJkJY7JE&#10;GSRQYNlCQEKA7Y+kIIwBkHCGhAeY2Wfj9x2JGEgwACRnIIEBkMCDJQ8ByRw2LpzTzgs2dnx++MMf&#10;1jaWOLPtfpITxmLfxVz98R//sbaR3OMnwth19M8D9vOJv1vbT6DYt2+ffPazn9X2V77yFU0sAiRq&#10;XHnlldrGnPtJdrMllYDNF+bKzoWxWHLMr/7qr2oy0dmw+xBjtfnBGC35CUtIWiIMkppwL4I/D/69&#10;gX598Ytf1PanPvWppyQt2T44pyUhIUnkne98p7Zxn8w2diwfaMdEUpElnGEu7fg33HCDvP3tb9c2&#10;kpl8tiwdzolnDGyZUECSjt1L6L9dC8yBzTMSlZDUBpdeeqku8Tgb/xrZMf1EzK9//evy93//99rG&#10;c2yJSkgctPPie3ZeJLBheU/wE9fOFJb8g4997GOakAi41tY33POWFIV5snN85CMfqSfhoS/WH1xH&#10;/1mwBM0PfehDuswgYN7s/sCxkVwEn/zkJ+v3FZ4R2wfX0H4bca0B18l+V/Adu8f9a4Lfzve85z3a&#10;fte73qWfgLHZsfF82D3+5S9/WZekBCRBLVvmkrTx22DPJc5jfbzgggvqiU2WrAU4viVL+fep/1uC&#10;e+q2227TNs5p9zv6br8PGLddcyTEWTIengcbryXPGjsOEuEsyQxjtAREHNP/nUY/AM/tz//8z2sb&#10;yYdERERERERERERERERE9Px4MkuEiIiIiIiIiIiIiIiIiIiIiIiI5oWWjQms/MQ5CdVSbImlmhTC&#10;/yAujeFmVzUiHe5yZM9D2k6lqtK3xFWL2Ht0VP7qn9zSZkf6+2XtRrfM1nXXXCw90ZJI1YlBaU66&#10;yhhBeJ7xktt+bKgkO4+7Kiy7T0zJ0SFXfWSkEJN0zlVSiUlSotX5JFaelqDgqk81ZRKyYqE715oF&#10;DbJliauwEY9NyZHRMW0/dKgg24+5Ch5DxaT0LHFVYTataZTNPe5yHd6+Xw484k7Q1btclp3fo+0j&#10;gwOy77CrOtPa0iWLulz1j8HBYzI67iotbVp/gVQnXaWOAwe2SardVY7pXt4ljd2uaseJIzE5vdvN&#10;bW1sQJY0ucooK/umZWGXm+dkLienplxVpFMTKTk14iruDE7WZDJwlUSqifD8CVfNA5U9ytNu3loS&#10;ZenJukomPZmC9KVd1ZaFzUEYbly55qyMx1z+YCGVkWJUjWSq2i5f/KarmNWYTMpbrnAVWTas7JCL&#10;XvYqbT/wwDbJxd0YN2zZLCWrAhX+16Cl1kK4bAmrmPXc5imikolV90FFE79ilsHSb7bUICoVWbUT&#10;VHCxJbVQFckqGKHCzWzL7c2EZeQAVVaw3B2gqhCq4gCqWdnPACoW+cu/WWUY/N3vq1UhwhJgViXI&#10;rzCFv1vlFlSfsupZYMcEqx7jV5sZGxurV/dBhRir7oOlEW0ZLn8+8T2/CpYdH3N8+vRpbaM/Nufo&#10;l+2PY1u1Hoyvr69P26ig41c6svnxz+P3Gaw/djzA92wJuV27dtX3RyUkq7aDPvjnsqpRqKZjY0ff&#10;/EpFs50L1/ZM7gefHQfHR+UgwBjtWmKbjXnr1q1PuTcM5tv6j31tSTZUpLLt/v2DTxsX2Jzbcosz&#10;Yd8TJ05oG5XebOlPf+5RBciWzsS8+XPlz5HdGzieHRPHs3vYqkcBjmPL8GE+rHrRbNcc/POAVTfC&#10;nNi84X60ZfNwrexao18259gfzwDgubHnHfxznwnrH35bbP5x39nzi98W6zf2tT5fcskl9WpOM+9z&#10;mytcW/vuPffcU7+fsb/dM3i+bU5RdcxnfUNfsJwg2DOKSl/2zKEfth3PpV1DXLc1a9Zou6enp37N&#10;8T37rl+9DlWojh511SFxDDsn2jY32Mf6jqpntjwm2HlxTP/+MjMr39l1Rl/su9jfzoXtNgeowOb/&#10;fvr/+2Dzh7m28eA3xZ4D9NO2W9U78K8z7jWrPEhEREREREREREREREREzx99+xjYG8xzEl5quhee&#10;gVQkr5k2IgnJSazqXlSmqyJHdj+o7UwykN7Fbvmixw4OyCf/+Rva7p8ck/MuWKjta6/cKi3RcnvF&#10;kVEJCm56jp0clscOuSW0dp+clBN593J1KtEmxYx7YV9N5iSbc4lQyaAoibJLhEoVh6Q7415mr1/U&#10;LJtXukSExd05iQdun8f2HpT7o6UDDw2kZHjCJXi1djTK1q3alLWrGuXEXvdiede2fVIcckkPl19y&#10;jSxa5RJW7n38Cdk15F72r92wRlZ2uBfHux68S4qj7vhbtm6Qpk73Ev3ehx6Q8ZIbb66lU7ZsOk/b&#10;pakGOXXMvWQ+enhQ8tMu2aKrrSjLe93L367GiqzocectFQMZcO+A5chISY65vAIZKWelko5eOGeb&#10;ZWravXCO1cqSqLgvpKtT0hJ3fe5pisuCNnferpa49LW6F9eZbFxqWZfcMFFulf/4jnvpnQli8iNX&#10;LtL25jW9svHKa7S97YFtkk26e2DDeZulmHLzUAn/q6euYNgJe5H+1KSK+YbHzF624+W9vZDHdnu5&#10;jySNP//zP9f2pz/96fpLdiQjWYIRXq6///3v1zaWGrOX/PiuJQXg05ICsHzhHXfcoW0sO2YJMe99&#10;73vlZ3/2Z7WNpABLEEGyhb3kRx9nJpsAtlv/wRIZ8GnbMSbbDnZefFqfcWz7+UFCiCV2+MkOYN+1&#10;JB/A9+y7s/UR8HfrA45h+/vJGv445joOvmt/8/fBduurP1YkYdi//T7PBfv7ffKTPuZKBrHtuKds&#10;6bX/KpsLzJN/DfztNi58+mM2mJMzGbPPxoXv2j2MZBQ7r90XxrZjf7uXfPg7/gaz/R2wj58sY+PF&#10;GOe6Dwz2sXsJ5trfTxR6pjnBvv6c+9fa4Bl5ttca94k/FzY/T9cv2wef/lKjftLQbP206wMzn5eZ&#10;zzDgd27muGY+E7NBP2wf3IuWwOQnR+E41kf01++PXX+w46Dvz3T9Ybb5QxKUnxhp48O+1vbvNfDv&#10;ETsv2rY/jm/nQn9nPgszof92TH/+MDf27zMZHxERERERERERERERERHND76dIyIiIiIiIiIiIiIi&#10;IiIiIiIimmda7iSw0gznJFTmiCpOaMUsV8kjKblws6sOgYpZR3f9UNvJZEUWLF+t7Yd2HpW//Oeb&#10;tT1ZrcmWi5dq+/zzVkpxYEDbpw6fkt17T2l7dDKQQVdUSPKJJgma3NJs1YYumQ5c1YxCtSr5fLRk&#10;YaoiLSlX8Whhc1nOW9qs7U3LWqU96yp1FKenZFd4Dnhw7wnZP6xNCRJt0hpV4cLyfJtWuwokKHjy&#10;7Vse0fZg/4T0drilmC6/5HKp1lwljVt+8KD0R5Wirn75S6W94vqz7fbvhAN1A1i3YaEsO99VsXrw&#10;id1yesCdKyhkZMMSt4RiZ0eHlIN2be8/Nin7TrvqVpWgKJ2NrhxWV2JEzu91VazaMkmJRZWxRipp&#10;OTrs+nx0tBzOm5uffJCVZJM7Zjm864KKu3aVyrTEqtHyWLGSZNOuEk97fErWt7m56moSybW7KmKl&#10;WIfc94hbdi1VLsnbLncVyNavaJVNL32Zth95cJs0JF2Vl3XnbZZC0lUpqYT3S5PlJOLWj1nFk+cm&#10;T9GvKDNbdRlUQ7EKJvi0Kll/8zd/I5/97Ge1PRDej1axBlVPrFIRHl1bag1LntkyZKiMZW1USrFj&#10;opqKVdu68cYbdTlD41fBMTMr0vjVXWartONXhsHf/X7adr9aC7bZPn6lGmyfrZIM5s2OY997Jla9&#10;B32z7/iVZPB3O6Z/XcD6gO/a3/xx47tWzcafN2y3+cQ57Tto21hwbOsPts1WvWcmq2qGe8G+i2tr&#10;y+RhHDbeM2XnxfhsjP78+/cbju333/jzhuPZfPpzAjZX2MeOObOKkc/G4v/dHyO2Wz9mux+N9Qfz&#10;Z33yx+J/d67rgm3+dmuD9QHHtO0z+2N9xqf1B8+mVVhC27ZjPu2YfqWqZ8OfK4Nz+WP371W7lvj0&#10;t898ZgDH8NvWf/93AMexY2Iu7ZjPVPkLv182dsyF33+D49r50UfbB9v8/f1r6F8Xf3y2v/UVMAa7&#10;Z9H27x37rn99MK/Gr9p1puya2zkBx7G5xHmtf5gff4x+JS3rm//84Zj2XYyXiIiIiIiIiIiIiIiI&#10;iJ4f+nYusLd+5yz3YjYIP/Phf5CUtMSr7sVoslqSI7vvce1EVRau3qjtB3edlD//zPe0PZivSneU&#10;kNTb1SLDR92yfadPjcpA3r2QTuQ6JJ1zyVUST8lU9O60jOSiePQyPlGTasklQvV1NciSXveydGlP&#10;g6xc6F5EdzXFZHTQLUe4+/Cg3L3bHejY+JMv+7uaA1nX4V4mX7iyW9oS7uXv0SOT8v3tLiGpmo3L&#10;UpeTIytXLZbTR9x3775vtwTtLtHq6qteJpkpl/D0xH0/lGDazU97XyDLL3Lzc+T0kJw+tEDb+YGi&#10;LM657LCVq3LSvMAlDRydqMr2k659ejIptZjrc3NlQDZn3VKMy1ri0tm7RNvpXLuMF91L4JPDeTkZ&#10;La04nK+F210/K6msBEmXUFJOpKQUXkFthx+VwF3TxvKE9ObdXHWnqpJti17mp9rl+Gn30rkxvOZv&#10;u9wlhG1Y0iTnv8wlZm1/aLs0hueA1Zu2SCE8B5TD8zRLlGSA9+D2btt1a94VCm7+/Rf4eEk+W4IA&#10;XqRbEgESbm666SZtf+Yzn5E9e/ZoGy//7bsdHR31JQ6ROGEv3nEuS+IZGRmRl7zkJdrG0oWXXnqp&#10;thcudEt3As7pJ17YT4LfTyQF2P05W5LEs4Gx+AkMlpjgJ0f4ME9+soHPvgvWv2eTgGDH8cdoyR8w&#10;s2/P1Gew72M+/Tn0v+Mnidi1wHWw4/sJNPiuf/+YmdfxbKCP/pjtvkUf5lo+ze5V7GP98Y8xs/8+&#10;u8fO9BrZHOJztrGfiZljnA36a33DvnPtb/3BvrYPxmLfxd9nu74zk2XOZixn0v+nY78J6JffD/9a&#10;zPZ7daYsMcl/pmc+s/65rA12H9i84t+2DftZey7+bwnads5n+t5s7J71zXy+ce1g5vWz7TivXauZ&#10;z6U9N2DbZ/bT/12xewdt6wfOY/P3dM+8nQvf+6/cO0RERERERERERERERET07PAtHRERERERERER&#10;ERERERERERER0TzTEg2BX7biXBT1PghHUxK3ZFsi/C9WdXlniVpBDu/6gbbjiap0LV+j7UcPT8tf&#10;/5tb4nDfYFFKCVdZIp1MSWXcVaiQWKMkOtwyeQVJSq3sqmFUSmUJqm7/ZKwmmYSrdpFJViUdd9uX&#10;LGyXpQtdFa6Wxrgk465aSbkwJqdPHdL2vlMl2TPmqlVVU13SFPWhPTUkK9tdJapVXW1SGXGVpfbs&#10;HpOhkqtcVWsMpHOFW16wtaNBhk66qhlHj4xKptlV9loZjjUVVa46vP9A2HFX0SSRzUvXMtfnWpCU&#10;04fc8UujRWlODGp74eK0tPS56iWjtbgcGnZjGcw3S6HsKuhkqpPSU9un7QW5snR0u7lqbe2WeNLt&#10;M10IZGjCnXdsqirHTrtxVcK/V5OuwkklkQn/7fpfjsXD6+j6lq0UpH3SVfDK1qZEUq4/ZUlLueqW&#10;NWxPTsu7r3J927QsI1suv0LbOx7ZEY7FjWvFpq1SjLsKMGWJS1MQ5SSiKIkVQnGnnHezVVZBNSyr&#10;6ILtViVmroomqHTz0EMPaft73/uePPbYY9oeHR2tV1bBcnZWsaY5vP5XXXWVtq+44gpZssRVMuvs&#10;7HxK9RqrpoLzWiUWHM/6PHM5rtn6ib7ZduxvbYzLqsD4VYhmVm7xK8PYkouo1mP7oC82dzMrzxgc&#10;286Ltp0Xx/B/3qw9c387Fz6tPVelHXzP/jZzH5tPbJ9ZSeeZWH/s/IDqRXYc/3iYM7teM9m1O1N2&#10;XFTlsbbfB2y3c/nbZ47d5vZMt/vsHsD82T2H+bA5wXft+zPbc5nrvPaM+Nd6rrkEuycxNzY/OKYd&#10;379//HNhTP582Vhmnsu2g7+/wfX0v/t0fZ2N3ZN4bmarhoX5sHHNdWz/+bV9AfeG9Rnb/XMZ/17F&#10;Mfw5smuB/e04NtbZ5gLwd/9v/r3jj8uOg7/7182eD/zd+uL3EX2ZnHT/u2rLTM7Gjo9Pf05sO8Zq&#10;x0TfZvvdmovNNaCPNkb/mP48glVDg5kVy4z1Ya7rTERERERERERERERERETzT9/sBf5bwHMNeh71&#10;Hh/lWJR4FKuJ1NwfEsGkHNj1fW3HkmXpWubW/3vkUFH++gs7tL1vSGQimoZEolGSJfdis7mpU4by&#10;7iVtWWqSit6FNmcyGpCoVaQw7pYXLE6MSEPG7dTe3CjNjS4JJgi/XSy5F/zTxUmZmh7T9kg+IdWW&#10;9drO5NolGy2DmCgPSlubG0sm2SQTQ+3anhwtSjbtXq5X41OScflIksrhZbJ74VwsFKQlek/cmG6U&#10;Us0lSPWPjoQHc8dMp7KSrUVJYw2tMjR4RNvJbEby4l5uJ7IpyWTci/aEFCUouRe/tWJGyiWXTIYl&#10;HKfzu7WZCY+dil6MZzMt4Ty68waSklKUK1KuBFJx763D+y4m1WjJwppmSEUvtOPRDqFYLRaOv0Xb&#10;tVpVavFoDktYtqpb2+2JIfnxq9wSh1uWp2TT+Rdq+9Ed26U54b67fNMFUpIo+ayWlKbontFT2jv1&#10;p77nnnczE4zssUOilL3MR8KBJQ5gH0uiwot0ezmPtu3T399fPya22XFaWlo0AMexl/h+AoEdD/wX&#10;9TiO7e9vR3+tz3MlTTwd+y76Y8f1jw+2D86P/QCJBY2N0RKWM9j+M/nbn01fn45/bD85AtstCQJt&#10;GxvOb33w98e18q/pbP3Ecfzv+Owe8PnX92z594+fvOdDf+y8cyWaYB//3rI+4dh2TTFWf36eLZzH&#10;5hzHs3P5x0R/EGauefb3Meiz9XOu6wA2LsyNJQfNtT/6bHOIffzj27yh7c/bf2WO7Fw4nn+/GSSe&#10;IakT8Hf7m+0L/vz41x3Hnu2es/mAmfeJ3wdLzPITifxtlmyEpTTt3sQ5bW79+2gmf3+bv9n6Ohu7&#10;p/Ac2LhxThuXPyY/8cnf37937BqAf82xr/0NbRsXvmvPoG0DbLfzYSw2LnzacXBs/ztERERERERE&#10;RERERERE9N/r2b/tJSIiIiIiIiIiIiIiIiIiIiIiollpWYXASjyci9DzqPf4qIqraJGI1ySoRdVZ&#10;alOyf9dd2o4lKrJiw0XavueJU/LJf/2Btk9MpCTIuqo88VSTFF1BK0mmMlKMRRVZkoFkoyXw4qWi&#10;1KJloRJBVbIZV0GjIZuUatntj89q2VX/QPWuZNpVyYinklKOKkXlawkpxV3lqlymWYLJIW1LeUKy&#10;UdmrQiUl05OuYlZTQ5OkglParlXGtMKVSiZkujDl2rWitEdFRBISl0LMVUMZLU5L0OiqlTQ1dEnp&#10;pNvelmuSgeFHtd25qEdG4+5c48Wwj2VXoao5XpC2mGsnygkplnu1XY2nJNnitpdjeam6YUmtiqW+&#10;ok6En7Fo3mKxJ5fiqtUqUaUs3IhlScSiSiqxWnjNogo0QVoKQVQWLJEWSbkKKoXilDQ1un5mK/3y&#10;9qu6tL1hRZNs3equ745Hd0hTylWNWrn+QqlElcDKlaQ0WEER9NeKqDzHRUampqaeUvnJr74y2xJj&#10;PlRKseooeFytqgz2Hx8f17ZVyDJWMca+B6hAg+oz4FdoAau44leVQXUWqw5zJlVYcHzb36++M7NS&#10;jfUNx7QKOtjHlo2zCj7g9xPzZHOE7fbT5Y/Rh/PYuNAvfwz23ZlsH3zXP/5c47fjY5/Z+oHxzXYc&#10;bLN5mDnntt2/H3D/WGWhmfNpx8ex7btnyvrjjw99sGuHT//4BuO2exj9srFjX38/+y76Zcf0Ybs/&#10;b1YlCRWD/P1tXDi2f3yfv89sZm63/dFH68PMvvv/tmuN7da3mdfcrwg1G8yZzcnMymS2feY5bZ7t&#10;2X22/N8ZOxc+bQz+8462X8nK5grjs318+E3y9/fZeTFef75sPnE/W39sX4zV5hLfsX1nO7exewf7&#10;+M/IbH3H+TBGQL/9ufHbs/0m4Xj+OGa7bjjXbPcAxjHz+QUcY+b9CTOP48+ZjQuf9l1/X//3GPvP&#10;VvGLiIiIiIiIiIiIiIiIiJ5b+iYvsLeK56hoxcJwHHiBG72Y95bGk6Asj/3wTm02tzTI0uUrtb1z&#10;3yHZtvOQtkenypLKuaSZcvjVatW95GxoapSJKDkpEdSkoeROlq4GEotOXIvVpBi9Zy2H569F72uL&#10;U3lpTLgXoA3JtJSL7iVwTcLvRolclfAQ1Sh3KwjPm01GL1WDiuQr7uVwIomkB/dSGMkZ6aR7Wd2Q&#10;efJFa6FckIa0O2YM6U5F94IaCVHVWnTMdFqmE+67yB1riXdoW/KlcO7c/pIWmUy7wRTjgaSxJGQI&#10;6QCZijtXrRQPx9uk7UQmG/bbZbElkjWJxd13xyanZEnfEtceHpN4NCmZZCocl5uHlq4O6R8d1Hau&#10;JSvladeHpkxagkk356l0TsrRuZCEVii4JSOlVpbGnEtaSdQK0tno+rlqxSLZsGmrtnfv2S/JhJu3&#10;FcvXSjIZJfSEu8YtGwuX0N6v/+d34vPCXp77ZnsBb57ub+cCS6aYKzGFnlv+z/m5fi+diWf6n6+Z&#10;f5+ZSPViZ4k8eB5nux8wP8/nfXK2v4dwJv17Md33cyV1EREREREREREREREREdG553/WG2oiIiIi&#10;IiIiIiIiIiIiIiIiIqLngZaVCJ6p5MgLGDpuvUednlS9UEZFpOYqheAvO354r7Zamxukr9ctwzc4&#10;PCj9/W5ZwFJQ1WULIV8uSaHgylihslU17k6QqIk0uqJRkqxUJR4tz1eOV2UyWhkIlbPKNVcxqFoq&#10;S2NUKaohlpQA5bFC1fC/YlSJqlgoSyb8GwSlisSS0YHiTy7xFkfljER0rnK5Xg0kmYxLNaqYVamU&#10;JRmNHRVJgqi6VTL8brXkjhMOUCZsn2pcmmKuglSyXAv3ceOthRM4nnKVuiphOxudNyMJyVRcBY9q&#10;NZB8VBkLxbiSgauAlQznCRW0ID9dkJ6Obm1PjY5LJnD7a9+jqmDplkbpn3LVtjJNWakUXMWs5vAY&#10;qWnX/2ymQYbyUbupUWI1189EgIpZbhmwIJzPdLSEVt/CpdK3eLm2d+4+GJ7KLf21YsUqSWMpRMB6&#10;i1ZRBZ8xy0+0z/8+eBTP9nF8oVUAmqv/th2ffkWb57r/Zzuf53q1nbnYPOjvgzcncy2rNte8ne31&#10;mq1C0nyy6/VcXbez7f+5UpFrrspVc82j3Q8z743nsrKTf04zs3/zcd3945+J5+pe81mf/OvkXx/8&#10;3fZhdS0iIiIiIiIiIiIiIiKiF65z4w0yERERERERERERERERERERERHROURLLwRnWy7iBQQdt97X&#10;wtE8WfvlqRWztt9/j7ZQMWv5xo3almoZpaZcG1WcUq5aVa1aCTe7KhXVREyiYk9aMSvjijeFfwhP&#10;arMWD6SYdP8oh4exiimJoCapYlT1qozzRAdKhX+PClzUqjWJJ11VJylVw0O648RQqSqqyFULt2Fs&#10;gGoZVh0jCKoSC8O1w86F/QZU2rLqWZJOh3+MKm7E4lKOimclEimJl6JO4DxFVyVL4lUp5Vyzmgkk&#10;GVXrSIbjjdn+sXCeEm4s4UxJMh2dDPOZdFWpyuHxUqloXPlSuL+rpBV2LvxSNInh9yZxnUKphmzY&#10;fdeHXDw8z0TUn2RGJNvs2vHwPLHou6XJsN/uu7VKMfyb60+8Idw3umA79xwKu+n6sHz5yqdWzMKx&#10;ANON8yk33883//FD+1ypuHMmbGz4tEov9gn+9nOJf83Oxf6/mFhFIf868Jo8yeYHn371JfvfEfze&#10;nO18+c/1fP9e+c+Wfx4z8zrP1ve59j8XWeVMYGUsIiIiIiIiIiIiIiIionOPvrEM/LeY5xi/43h9&#10;GaU+hSouUUhV5REvMWvFJpeYVZkYl3zeLZ9Xi8fEXlnX4on6C9ByOEUFPbJESxm6vVLRsoRQiVWl&#10;EJ24Eg8kX5jSdmMqI40lt3+iVJWGaAm/IBarL2VYSyalEiUS1WJxqUSJYrUg5pKzQsVKWarR+VLp&#10;hMSjpQ8r1ZKkogSjRDImlZJbUlCCqmSiJRET8ZqUp1x/wkPKdLS0YlNDk8TG3P4t6YbwYG6uiuH+&#10;Y1H2WSVVlbglPRQr4djdeTOpnARpt3QgljKsVd0cVsN5qEbLomHJxUR0rmw4vpZoScGgWpNYxiVI&#10;TVSmpZJz/SzFw+9Gyyk2p9OSmXJ9SAQJmYqGFc+kJBFz8xOEV0YS0XVJJSXT2KRtaWwJ/487/u49&#10;ByUeJYStWL5Gkgl3LuSp1d/V49Z/jhOz5nq85tr+YkzMgnM5QQLj8Mfit19oyRJ+IofN+VwJLOAn&#10;Np2L18hPNvLNNZZzcYwvJnP97s21HWZes2e6hrgn/H3OtWs+cy54zxIRERERERERERERERGdu148&#10;GSBEREREREREREREREREREREREQvEFqGIXi6UhUvcH7Hn1IxKyiH8WQFqYfvv1ubrU2NsnzZUm3v&#10;O7BXRkfHtY2KWZWo8goqZiWjZe/y1arka09WzMpZ5arw02psVcIzF1KuXY0HuoQhtCazEh+PqlVN&#10;TEkqOn6+UhRbFbChs1NOj0xqO9vaJtGppFQpSzKqSlUsl6WsSyGKZBoyUipF1a2KBclmXBUoVM4q&#10;Fae1jQJQsWhipsdHpDXjZgX9LUTLI7Y1tMnIgVPa7s611MdSDcdRaHfHrIYfyagiVybsV3oqOmih&#10;IqVoLcZaKi7VwFW6aupsCgfkKlTFEykraCXJcK6CEVdVKwjH0dTWqu2R0rQ0LunV9kQ1H14m94XO&#10;xkZJjbmlDEuT4Rgb3P4owJVucGNJZWNSqLp98rqEYjTGTKOsv+Bybe/fczC8aG5dxmXLV9crZuEy&#10;1ItS4daPPbcVs/yKPmdSxeVsH8cXWjWV2SoYoY+z9RNjfa77P1/z6R/Hb7+QK5zN1WeDbX7/57pG&#10;9l18nm2FsNnOO5+e6+t1tv1/ru/n54JVWcOzm4qW9MW47VlG2+YB47M5RPtsx3u2v4dnyr9OaJ/N&#10;sf3vnon/al+fSalUql+Hmefy5+/FVF2RiIiIiIiIiIiIiIiI6MVK3/gFZ/tW8gXE7zheLT8lMavm&#10;EobCRj0xq6WpQVatXqXtJx5/TIpFl+TU0dOjyURQjcUlmXSJWZOlolSiRAQszddQcS9Fk5WqxKOz&#10;YynDErK2QkGsJsOnTmt7/OQJ2X/fQ9o+uWefSJRQhX3aF/dpe82F50vrUtefRatWSyI673ShKOms&#10;W/4PCUPFaJnCbDZbX+4QSyZm027/WDyQYn5C2+lkUqaj5Qv37w7HOOr6g/5O5d13s7Wk7Lj9fm03&#10;J9ISjzLCqg1J2fLqK7RdStUkk3Jjb6jEJH90SNtH9x6RoeExbWPpxiWrF2l7xeZ1Em92iVDJsF9B&#10;0R1z/OSQHHzgMW2Xp/Lh/GpTku05ueSGV2q7mo1LIuH+kAt7evqxvdre+8jj0j/okufSmYys2bha&#10;25svOk8aOhu1XUuG32107US2SVaed7G2D+09HM6L68+S5WvD6+vujgBrOkaZa0H4X1zcdSei2fkJ&#10;Oi+0pRvp6WFZWcB1e7aJPLju/v834WySnp4vc/XvTP6/Ny+UMZwJGw8+rd/nUv+JiIiIiIiIiIiI&#10;iIiI/qdhuQUiIiIiIiIiIiIiIiIiIiIiIqJ5pmUWgjMpKfEC5Xd8zopZQVW23f8DbbY0NcrqNa7q&#10;0qM7tks26yoqrdm8OfyyW4bP5au5qjCop1SO8tcS4XQlatEZUUEmFi0pFAvPHI/aUpGpqGLW7gce&#10;kDv/7Uva3vvwDkmF/YBkJiFL1rk+XPbq66R15Xptb7zsJSJRlazS1KSkG5q0LfGU1Cqu6kk8Wt4I&#10;qqWCJNI24kBqBbckYjyblomBfm3ffedtkh85oe201GRq0s1JbLoq3/vcf2i7sZaQRFRBKtaalTd8&#10;4N3anqgVJJ20ilkig48f1vaOex+SUydd9ax4NinrLtqg7UuufYmUw3NDPJ2RWNHNyYld++Xur92s&#10;7dpUQZeNhM6VS+QtH/wpbVcbU5JMunlOlSvyxPfu0fad37g1nOZoaa1ETM6//EJtX3XdSyXT1aLt&#10;yUpRgoybt3imUVaef5m2D+89IvFoKcMly9eEF9D1rRZeR1TKAnwmoopZz3fNEb/yif8IvhgrEmF8&#10;xaJVsBPJZNwynS/ESi9Wkc7vG9oz//1C5d9Lfns2+LuNF9WU7N47l5ZIs2X4wK7LzOtF/xmWywPM&#10;XzJaChbL51mFLf9+eD7YvTrzE1Cxbbbnz7/OT3e9/WPN1n4h/+ba9QBb3pCIiIiIiIiIiIiIiIiI&#10;zh36JjPw31SeY/yOn21i1iMPPyLNTS65Z9XWreH/jb6NpKu4SxwJG1KJkrQwWdGKhXibHW6whIDw&#10;XImoJ0FFJo8f1+aee++Xu770NW0P7TsgLVmX+FUK+9W8oFvb5197rfz/7L0HoB1Xdba9Zua029R7&#10;saoly0Uu2MYNY4MhYDC9BxJagBBCDSEJfwgEQr7AlwIphEAoyRdaaMY2uFfcu2xZcpWtavVy22kz&#10;8+937Vmj0eVK6MpXRhLv47w+68yZ2WXtPSNHs1ire5EPbDrphRe4IfgXr/FAXcvyKaHr34IPCi+Q&#10;k1ZDwqzUIMKNJPYv2iUKpH/bFjV/8bMfSmOnD8zqdtNLGn6clcFArvyWDxobF1Wlq8MHMFWm9MjZ&#10;b7pQ7c2tnVLOArN60pLseNAHZi2/5V7Ztd0HgY2dNEEq0/y15170Yun3sU8SVWvSlflw48on5cbv&#10;Xax2LXFezObYc9QUecl7fBDYplZvHpg1rlKVp1wf4MafXSnVrBxho92SpWeerPZ5F10glayU4WYE&#10;pFX9OaXOsTLnxNPUXvfIWklDH7A1C4FZWZlIBGYlhcCs0rMYmGUl4fBpASWw7RbE574CDIajs9PP&#10;/VDB5oJ52BwHBgZURldWehKfI53vSBkcHMyskVMM+tibfTgEdSAorl6v57Ydx/pYkBzmYTY+K1mZ&#10;VATt2HwPhOK6HwyK+83GOTTI7JkEmo10/Ifa/WgBkXjO2L2wdetW2bLF/xnR39+f+w1rvnCh//MR&#10;NkrnAnwW97n5HG0+k/2/t+chQB/DrS0+h1tb+31foG1r0z5BMfhpf+josDLDBwf4orfXlybG/rP5&#10;jhkzZo++LajSAusIIYQQQgghhBBCCCGEEEIIIYceh09aFEIIIYQQQgghhBBCCCGEEEIIIYQQQgg5&#10;TNAUE2kxdcRhRnHg7USknIeaIZNElgWjXZe7bvUZs8aPHSMLsoxZd91xp0ya6DNXzT3mOLFSdxK4&#10;RtIsC0hQci1lGTmcLDGWIKuHZcwK0ZfP8oE+G2t8xqz7r7lOHrrqerVX3Xu/1LImG62GLDzpWLXn&#10;nXG69ByHbF0iSy/4HddM1kGIDBiWBSOQpOX7CitlSbOMIhimaJ4w4I4l2XzDRAa2+1KDN137c+nd&#10;/KTa3aVAgixjVn39Drn1+79Qe3rnWGk2fVaV8tRuOf/dr1N7R1B3/vSDLg+2pfm4L494yyXXunbU&#10;lLgsMu3Y2Wqf+jvnSXuCzxbTcmPsDHz2nc0rn5TrvvkDtSdUOqWdZTgpTR0rr/34H6rdX0lk0K0T&#10;mBBV5dHrb1f75ouvkHLi24ndNj3hLJ8x68VvuEh2RX4QzY6SpBWfRSTo6JFZS56j9sZV6yUq+Yxo&#10;k2bNdX7xc2nDf5n9bGbMQuYay0j08MMPyze/+U21kfHFbkGUqrKsNmPHjtVsNgAZUSzzTXd3d579&#10;CNlTkEUFjB8/Xk444QS1ce38+fPVBpYdZ9KkSXuU6hsu241lrAHPJNMQ5mHZXf7gD/5AbrnFl6fE&#10;GD70oQ+p/ZrXvGaPrDhm49pi5iGbu/nvQPjMZz6T+xYZaeBHgLaHyzyDse/atUttHLfxwJ4+fbra&#10;8Ln5ecmSJfn1WB/znWWeAuj3QDMMYZyWVajom+J6AZvj/fffrwLLli1TgR07duR+RlYe7BWAdo49&#10;1j+XjjnmGDnqqKPUPv7442XOnDlqY+1Gugb/+7//q5933nmnfgJkSjOfF8F+tyxN+4tlO8K4zD/w&#10;/Xnnnaf2i170Itm2bZvaEyZMyEv4FdcFfrAsbrj25ptvVvtHP/pRfhxrar7C2Ddv3qz2tGnTNAMV&#10;wLkTJ05U+6Mf/ah+Auwju0+LwOfP5B6zueO5YWuKfWI+hD9tD2BO1157rdqrV6/OfQXMJ2gPPgKY&#10;1yte8Qq1TzzxRFm8eLHakyf7PzON4hiGu0/ht+Ka2n7FvO3873znO7Jy5Uq1cU8B+Nf2Ofxt84Mf&#10;//iP/1httGVr0tfXl5+Pe8DWbW/8+Z//eX6/Fks4wmf23CquD/r92Mc+pnbxObG/2Fyx74bL7oU5&#10;Wrvr1q2TT3ziE2o/8cQT+T39n//5n3LKKb6cL/xhPnkme4gQQgghhBBCCCGEEEIIIYQQcnD5rQvM&#10;GjcGpQwXqX3XnXfJxAmT1J635PhCYFZJJMlevIZRHvoE8lKGCIQKsi8aoGVBBrE016xR64GrrpOH&#10;rrxO7SfvWyadJf8ytt5qyLyTfPnCec89TbpOOEntpS/6HXd59sJWA7MsgCOUdhaYVcIL+OzFdqA/&#10;2+hc/4XArMEdPhDhhmsvk74tq9Tucf1Hg7795todcusPfq72jNqY/MV8NLVbnv+e16q9PWpKFPnz&#10;K4OJtB95Wu3bLr1WwkHv+dQNc9JxPmjjOS89V1oTe9RupLF0i38Zv/Whx+X6b/iyiZPKnbunOH28&#10;vPpP36t2by2VwbYfAwKznrjuVrV/efGV0tH27bTdah93tg9ie/GbXiE7Ij9fBGa1Kz4QIKh1yewl&#10;vpThxifWSznywRATEJiVBcQgMCspBGZVnsVShvZy/tJLL9VAIYCgjeItaC/tEThhwQIIPkDgAUDQ&#10;gLWDIB8LIkBAAQJnwHHHHacCCIqyYBGsczGoYLgX+kMfB/tTImw4MHYEoIH3v//98tRTvhQm+n/V&#10;q16l9t/8zd/kATLFsQwNYLJAtJEG7YCNGzfqJwJlHnzwQbV37tyZB4jAfxakgrHZ+VOmTMnviyI4&#10;1tPj9znGPnXqVLVRAu51r/NBjS984Qv1E2B9bY0QADJShgt2ATY2rI+1e/311+eBUHfffbcGeAAE&#10;qZg/sY9s7hi/+R/jtL1RHCcCdRCoBbCOZ5xxhtr7y1/+5V/q55VXXpkHCCIQyvYVAl6sXGBxLfYX&#10;C8xB2+YTBBW99a2+TOqf/umf6ifA3i6utQWHYSzmH/j761//utpf/vKX8/uhWNIQwUMIcAMYs92n&#10;sH/nd9xz3PHpT386H1sRzN2CAg/k3rLxYw1tnTA222No85577lH7e9/7ntxwww1qwz92HxWD2IqB&#10;SAi62rTJB+DCXrt2rdoIznvXu96l9vOe97w8UA8BQ7Zn4L/iPYx2AYKlbJ7wZXHOCBADeA78/Of+&#10;zyObE9ouPrdsHbBf/uVf/kXtM888M19DG8dQ0I6NC5+498E73vGOPGgNa273V/E+w3EbL/b9P/zD&#10;P6g9c+ZM/RwJxQA2Y2/P2p/97GfyhS98QW08j+wZ8MEPflDvQYA1K/qSEEIIIYQQQgghhBBCCCGE&#10;EHJo8qtRGYQQQgghhBBCCCGEEEIIIYQQQgghhBBCnhGabiEdmrbhMKI48L1mzGoNyp233ajm+DE9&#10;ecasO++4XSZN9NlufMasLBvPHhmzgj36sCRZ6rnsSyqxJJJlnCpmzLryWll5pS9l+BQyZmUZWQbb&#10;g3nGrKOee6p0L/Xl+fbMmIUsNpYxCBmz/ChKZTeebAy+lGGWqQtZu5Isu0+YyoBlzLr+59K37Qm1&#10;e6JAKgO+/eaa7XLHdy9Te1q1R5pt76tgWrec9743qL01qkuYObQ2sDtj1h0XXyOlAT+eOEpl8glz&#10;1T7pwnOlNclnqNKMWYH357blj8uNX/NZfCaVOvIpBjMnyKv+7H1q7+xIpd7y4x9fqsqqa3zZu5t/&#10;coV0tn02lzhIZcnZWSnDN79SdlT8+fXOkrTKPutPUOmUoxafqrZmzCr5zDQTZiBjls9UEjsHxs9i&#10;xizLlAIsWwpKn11xxRVqI1PR7bf70o2XX355nr0GWNarF7/4xXl2FWSGsWw0yH501113qY3sNpbt&#10;BlmcrLwaMtz84R/6kpGwixRv/eGyr+D3A83Kgow8X/nKV9RGphlrB2O2Mnnf//73Ze5cv3/w+3B9&#10;ITNQcZzFTFojAVlo1q9frzZ8haxlAJmPLCMNsmRZ1itkH7OsSNu3b88z7aANK2O3YcOGPIsXfD9v&#10;3jy1ka3pDW/w99GsWbP080CxLFDIbGVjgD/GjRunNsbwrW99S23M0bIcIauXjQ3zQjk6gOxHVi4O&#10;GYSsTNqKFSs0yxZ4/PHH8/J/xcxMn//85+V3f/d31d5f7rvvvvzT/Im9b9mKsN9tfS+66KJ8b+wv&#10;uH8ASvU9+aQv24r5vfzlL1f7k5/8ZJ5NCfdiMWORZY3C8WI2Nswf3HvvvXnWMfjHsjphD5rfsH/P&#10;P/98tbH+M2bMUBuZs4p9GUNL+42U4TIvAdsnV199tXz1q19V+4EHHsizRSFzlZUjREa3c889V23s&#10;c3tuYK633Xab2pi7Zd5CX7ZGS5culf/v//v/1D71VP+sBdgvVgYR4J4BttcA/G3jL/oAa4eSfQAZ&#10;xcAvfvELueOOO9TGHrG1wjx///d/X22UI7T5IQuZPT+wZ23NsU7FZ6rx05/+VFat8tkk8WnlK5HZ&#10;zzJivfSlL82zEGJtX/tan03yQLAsdTZeAF/YODF2y/71F3/xF/LjH/9YbWRDs2feSSedlGcLs6xl&#10;hBBCCCGEEEIIIYQQQgghhJBDG32LmRajHg4zigPfV2DWHbf6ck4IzDp60UK177j9zjwwa/6SpSIl&#10;e3kbuYaz4I+hgSLWoTucZoFZicTusH8pXnJ2PSvP9CACs67wpQzX3PeAdFb8i/TBdl3mLPWlwWad&#10;/hwZe+IpamtgVt7+kMAs37yUXBN5YBZ+tqUL3XxjH1yCeouDO/1L8euv/7n07vAl5MZGgdSyalyt&#10;p7bJ7f/PB6YgMAvlFUE4o0fO/cCb1N6CUoaZQ8uDrv2VvsTbHT+9Ssq+qp4kUSoTlvpAipMuOk+a&#10;k31gVtNNpDvwJaG23v+o/PI/fqD25KDmrvE+DWZMkJd/8o/U3tUlUs/GPz6syBNX+VKGt/34cumK&#10;/Qt8xKYteZ731Yt+9xWys+YdUe8IpG5BClGnzFvkz0FgViXygVnjZ851k/PnIIzOArMSN85q5ufg&#10;ICeQK5bLAsUSXJdcconan/rUp/JAE5xrQTB/9md/NmxAEs61wBEEUvzP//yP2g899NAewShnn322&#10;2v/2b/+2R3k1u/XxWQwYMBBMMNzx/QGl0z7+8Y+rfdVVV+UBGgi8sJJqf//3fy9vfOMb1cZ4Lfhi&#10;b8FXz2Q88Lf5BEFrH/rQh9SG36xM5NFHHy1f/OIX1UYQiwV0FAPGEPh0661+f954441aog9gTtY+&#10;AlksGA79DFcyb38p7pNicIcF0/zd3/2dlqwD2GMoWwhOPvlkedGLXqT2S17yElmwYIHaOMf8jGAd&#10;2wPYJ08/7YMvr732WvnBD/w9i3KUNgYE2B1ocAoCZMyP8LGVC8Sc7L5A+wjOGgnWJq79x3/8R7Xh&#10;q/e9zwd9fuITn9BPgL4sgGlocJTNEetTXG8DQUof/vCH1YafzIfnnXee/PVf/7XaQ0vc2T4HwwVj&#10;DX0mjBRbO4z34osvVvtv//Zv5bHHHlMb+9CCpVDS9C1veYvaCDayYMThgpYAAtG+853vqI29YP7B&#10;vG0v/eu//mte5hL3te097M/i2MxXwPY/fjc/F20DAUhWOhC/mZ8wbmvjn/7pn+TCCy9UuxiAVfRr&#10;8ZmBICfs+aHgXrJgMwTfPf/5z1cb87MAyGfy7Bk6VwP3nJUSBfYsR5nFRx99VG3sVyt9ibHbXsN9&#10;Ymv4TPYQIYQQQgghhBBCCCGEEEIIIeTgcmBvGQkhhBBCCCGEEEIIIYQQQgghhBBCCCGE7JUjIzAL&#10;CSh2J6HYDTJTmDI0W0XhWJoGqj1xbsGxocd3N6Mk2T+agcl9350TBNeh5OBuoc1AIlWKDCLuENRO&#10;kz27StE3lsVf8ytLlJ1r5+fjzxsAri/XhymNQpWUShKUyipk/gjcfCD4InTXQwHScEUlVVqOJK54&#10;peWyxO56KEFGGZ2PH2veV+iucb+p3LXWb+DasrkHON/5Q4Vr9HeMLbsmuy4/jvFkPtH+8N3J91FW&#10;JZCbj6rohqEgw5lToGtvevYoZkpCppN2u63CnkQ2HQg2sqhAyIaFLDAQMs7YcVxjoFzdkiVLVK94&#10;xSvkzW9+swogiwo0ZswYLSMHoTwY2rIMNrZ2AH0Xs7k8U5BxZ+XKlSpkMMKeg4p+QGYmlGW00oxG&#10;McNOEcsYNRLga6jYJjIJoS2TARtl/yBkp7FrrbwaQGnC17/+9SqUUkNWKmjixImaiQhCuUOUSoOW&#10;L1+e+7Y49/0FvoNwPTIwQdgb//zP/6z6xje+odnIoOnTp2u5SgjZyv7oj/5IZeUiAfYE5gah/Jzt&#10;AWTuQRlBCBm2UEYTwm82BvjiQEE2I9vn6BtrACEbkO0N7Gcbz/7KwD2ANYDgK2Q6KmY7gtCH9Yvv&#10;ti4AawPhuN2buN/sWozfbBy3a+EX8yewc4DNFzJwrYFxHCjFPXndddfJl770JRVK8U2bNk2FcnfI&#10;OgW97W1vy/c2xl18DhjFNuHP97znPSqU5URbEMZs9/XnPvc5vc8hrJ2tI/aJrY/5FxTXy/wH4f63&#10;8Zj/0J751Z6BEDJIoUwi9KMf/UizTEFYHzunmEGquGexpnZPA7QFYX1wPYR+UQoWsjUFGJOdP1Js&#10;PwDM13wDXxk4B5kOIZRWtP2Ludh+RMYvrDVk1xTbJoQQQgghhBBCCCGEEEIIIYQceux+K3gkU3gB&#10;DOG7HcvBu80sAGgPcEpRwzD0FAQHQSk0tB9HGoTandeev+1BoVEzi8f2JOt0aGRSGIgGRiHYqhRJ&#10;GGUKS27x3SeCpdw1FuCVYEu43yAEPyWlUiZ3PFMauONZVwgyw3fINSqB6wPSmouZUvSfvYhWLNBK&#10;A6zQD4LAdp8vZde/8xGEa2J3LpS4OSbwnVMaZsFZThpEhu9ObY00G4YhfnOtq4Z466BgL/OLL9Dx&#10;st0CNjBHlACDYCOQCkKAgJ2DoJli4IiB8+2lPQJc3vrWt6pQ3gvl+qAdO3bIxo0bVddff30emPAr&#10;+3KYvZqv2QFwxx13yObNm1UIDJo3b54K48fcIAQhPPLIIypgc0RwhbE3e3+Br6FiEAwCIuBTCHO0&#10;oAycZ34D5n+MdTgQBPTZz35WhSAOlDmE0A4CsqBbbrklDwZ6JiB4xdr58pe/LN/97ndVKE2JNYZO&#10;PPFE+cIXvqA688wzsyu9X20fIrjDAjqszB3AnO04gnrQFoTv1i/22Uix/Wb9271gx9GmHbcyniPB&#10;5o4yghYYhzmiLWvPAnawv22PYQ/YcQj7AMJvFoiGOdvvsG3PWAASZHsLwhxsXsUArCIYg7WJ6w8U&#10;7EmUVIS+8pWvaPlCCM8OC+hESTyUMYUsSA2gX5tLcU3RpgVK7ty5U2bPnq36zGc+owGJEJ4jdvya&#10;a67J92Hx2YG52fMEfij63J5XwHyOZ1fxHAj3k+1HrC3KjEJozwLMrrjiCvnmN7+pAsVAVrsW62hg&#10;fvY8ALbO8IMdR98WFIV2DDsPGilF32BMBuZroPQrnhUQ5nj88cerUDayeK/cfffdqjVr1uTPLUII&#10;IYQQQgghhBBCCCGEEELIocuBvxUmhBBCCCGEEEIIIYQQQgghhBBCCCGEEDIsvzWBWZa9I013Z/Io&#10;ak+GuAU/Dz0l8Lmuhh4u4ttFWz7bk2V12qOUYYKsWfjdn7enfj3o4leG7/pCNiqTlf9DqUHLnhXi&#10;mPVTyBKWujGlyIplinZnpkrc2CG0lbrrIAXHdF67z0EWLMuwhaxdyBIGob/EzR/S691v+rv25bNn&#10;6fXoA0Lb2o/7PXF+cxaE47v7inJ/xpiA5sHy2bX2js9X5lrSbwcTy7KCTCxWig4ZfixrDjKhFG2U&#10;l4OQ9cfORwYVyySDLCv4DgHLNINrbT+/4AUvyLM9IYOO2Rs2bMjbLGaDQdYayzBTBMdHCsqhQb/8&#10;5S+zI6Kl8VAODYIvLFMN/HDDDTeoLIvOUIpjOpDxoF1oaKYa8ydKolmmHfjQ/FkcD3xtfsN5BjLs&#10;WBnBU089Nc+chAxhloEHWcpsTfc2x31h/SKrELLqQJdddlmeKcrKnUEoW1jcbwaux9wgZCKyuSOj&#10;lO0lZBOy48AyJG3atCnfn8jONVKKWYlMaMf2KnyCMUE4z/bh/sqyG6Fd8wMymZmNPmxdMIfivWNj&#10;w3ob+A33HlTMUoZrLbMXfrM9g/NtLBiDZTHCNXY+/G/gHJv7gWBtgosvvlh1++2355n20C72H/SW&#10;t7xF9w1U9BnuI1sLYHsD11r2PqyRzRF74oMf/KAKZTKRrQnC9VdeeaUK2bMM+N36Kq4pMJ+jTdtX&#10;1jdUPGbZ67C+KNUKzZ8/Pz8Xfr366qtV8IHNtXh/Yx0MrJX5D/vOzsF4bV8gA5mNATLQH645kHu4&#10;+NwyPwAct7mg35tvvlmF58n555+vQplU21Po254Bt912W9YKIYQQQgghhBBCCCGEEEIIIeRQZl+R&#10;K4cNVlYP4FV3/ro7dRZeeuJI6k6AEOCTCSRBopIgdmp6ScN9tjK538L2bgle6DulLSm5z92KVYG0&#10;JXR9Qq5190+ssu51CK7vAKX8soAoH5aFl7UQ+nBK3XhS9x1ylFx7EKYSZsLpYdJSSYxrsvPdtShK&#10;COlMA6/AXRS6LiF0nSK4TOfv/Wc+NPDS2I1SFTnhu8nmEqO0YDYDBFihD0hClAZzdia7IHUt+c59&#10;gFbqzoUwzgDX5Nf5fnCevbiGEvcbhCAscwTGHTkTChP3rwz87Ft2/eF8BGplwVo2M8zr2QIBABYg&#10;hUADCwDCPC1YAYEOFlwAmR+KAQJ2jfrHYaXHisEFkydPlr6+PpUFRUDFwIShAQKjxeOPP6667777&#10;8nkhwODVr361CgEGFmyEoI+77rpLhdJpRnE8xfUvBlnsLzaGoh8Q9GFrgTYt8AHnmY3+zJ84x87H&#10;bwbmYG0i+MwCelDO0AJlEPxk56D9kWL9Yg989KMfVT3xxBO6xhACvt7+9rerTjvttLycH+Zo/eJ6&#10;21P4bhT3GPaeBaNgXsccc4wKpdRsLghiGykW/AKwxhD2n/WF/WxzxJjt/P2VtYOxfuMb31ChHNwf&#10;/MEfqIDtN/gfa2n7yPxjgToQfrNAMQQoWfu4l2wvWTAYhO8WwATsfGDBT9afYfvqQLA2161bJz/+&#10;8Y9V2Ku299CX7ZNiCU4cN58V9wDGXwxiM+ALuxfAcccdp7rooovydrBvEOwJXX755XlpRXu2QTjP&#10;xgbMP+jLzkHftg/tGPYmxg9hjK973etUCDrFPoSmT5+eB4l96UtfyoNCQdHHZpvvIFsjgLWDf2zt&#10;LdgS+8KAP2z9Rwp8YBR9D2zf4T5++OGHVdhXJ510kuqss87SIDkIc7DnN0rF2r4mhBBCCCGEEEII&#10;IYQQQgghhBy67H5bSAghhBBCCCGEEEIIIYQQQgghhBBCCCFkVDgiArOQ4wNCMqTYWZDm/QhLqiCq&#10;SKstqjgNJazWVO00kThpqqSSuAYGVGmy1V23Q5Ukm9yxXZn6nHq90n4nd75TJINSyoRMWq2Bnaoo&#10;wEjaqmq1IvU6StMNaCandr2hKsWp9HR3qRo7t7i2kbkL2bIaInU3BqjV7+bQVEkTfbrfoAFkr0G2&#10;DMh9T9ynqiWVIFH11CrSXSmpSkmcZ88KS4G0wlgVl2KJqpEqTtvSUSqpammQqyOMpBoEKi3jiPKD&#10;TqE7L04CVa3aKdWKO8epFDSlXI5VYZRI2/UNJWnk/FFSIYtI2bUFVaK21KJYVQ0T51P/T+jWy5+d&#10;SuSO51mynJ2kaC927oql1HbnONWQSivbEGmcSN3NB0JJRZSQVLk9Ye3DsuxZBxtkg7EMPcBsZG+x&#10;LCjAMl0he5Bld0E2oSKWuQWZViwTEjLA2PnIuGI2ssFY5hlkXLEsOEMzt1ibaKc4zuLYipmB7Jxi&#10;th7Yl1xyiQoZZ2bPnq1auHBh3u+ZZ56ZZ8cBK1asyGUUMwzZuXb+SLFxWpYf3XeufRsz5gxfQ5i7&#10;Zdex86BiJqEi8K+1CR9Ztipk/DEwZ5QDhA4EGw8ykD344IMq9Gvzmjp1qrzqVa9SFftFFiIbGzAf&#10;2ncA29YdWdfsHOw3a//jH/+4fPjDH1ahXONIsTaR2ccy/8DP5lvYxf1j4LhlgxtKMTOSZVgCtsew&#10;98xG33YO7pci5h/40/wwFDsH2bNsLtgrdi9gzJZxChTHYwz9bmN7JvzoRz/KM1QV9+0pp5wiS5Ys&#10;Ue0NzGc4cNzagS8wNwh728Z89tln656Divv/uuuu0yxeEMCYIOwhe0ahHfMPfjOGu79wru1B7B30&#10;Bb3rXe+SOXPmqNCvrRuypF111VUqYNcCtAUVQZ82xuK8sfftfsWYzQfD7Y39pTg/9GVtAttT//3f&#10;/51npsMz8/jjj1cde+yxeWlK7EG7J+68887c30VfApuLzZ8QQgghhBBCCCGEEEIIIYQQ8pvj4Eej&#10;/MYovOh1ZpoGqiAJJBlsqEpxLH1bN6u2rnpENj78oGrdymWy9YmHVE8/ulxWr7xXtWbFvbJp+f2q&#10;bQ84LVum2vLAMtm43F3rtGX5AzKwZYuq1dcr8eCgqjnQL23XJ1SSQLqjiqozLMuWNatVT6x8UNav&#10;eEC15oG7ZfXy+1SbHrpXti732rT8Hul99EHV1sceku1uvNC2lQ/IJnc9tOWR5fLkCq/+7Vtdf4lK&#10;yxlm8iUcd5cF9AUX/UvcyB2DEK5kQVEl+M75ESq+ZHaHHdhGvqxVfm3Ydv2hz8QdR7v+HC2w6M6D&#10;QIjgLqcojKUUun6cELqFX/UMd2mA4CuUdkTnOkav2I0DChJ3jfsJKu3+WcfpCzpCoZtfpqycYQ6a&#10;3T2l3zgTJ05UIQjBXuBb4BBUDC5BsIAFIFiwA4QgJwtYQPCLlf466qij8uNDg0Wsr6HY+cCCCIo2&#10;+rPSbyjHtXz5chX6u+CCC1QIcDBQiszOx7U2tttuuy07wwcWGBi/UZz7/mKBI9DesLlDFsRR9A/G&#10;aYE4xQAP2DZ+BOagbCGE861sHwKIEJgG4fhIsUCWm2++OQ/KQIAMfAHNnz8/D5SxtRkJ1k4xyAbM&#10;mDFD9cY3vlHe/OY3qxAoMhrAz1a+0PYohHlZUAnmjEAUCJhvgQUabt26VctGQsACW3A99iIEn1v7&#10;to9Hk+HumYOJ7UPc42Zj7ex+RMASSvxBB4L5ClibxXsH5TMtUAjY/sFev/3221UAfoeK1x6o/7Ev&#10;7L7Es/E973mPyvYKhOfJV7/6VdVDDz2UB8vh2Wj7qBiohHWze+tgU+zXfGs8+eSTqlWrVuXPkhe+&#10;8IV5IBqCDFHOEMKYbS72zIQwB1uH4n6HbX8+APMhIYQQQgghhBBCCCGEEEIIIeTZY++RCoQQQggh&#10;hBBCCCGEEEIIIYQQQgghhBBCDogjIjDLsitBmBCkyZVMSSqlJMmVVcOTsVFVdj61VrXsmpvk/qu9&#10;HrjiRrnrZ1epHrj8Orn/smtUyy69Wu67zOven+/W3b+4Ru7KdMcvrpblN9+m2rpqrZSbiWpcpSoT&#10;OzpVY0plafUPqjavXiMbnnhUtfz2W+WOa69W3XvT9fLAHbeq7r/tZrnv1l+qlt32S7n1mitU99/x&#10;S7nnlhu9br1JHrrvLtWyO2+Tpx5druoqIxuVqCwbjmlvFLOkWEaRwDVgxwEyd5jsuF0zVMXfi9cC&#10;OweZVKwvfP91FPu3jCDFrCSHM1u2bFEhI4r5zbK/QPCRYRm0IGA+QcYY+NQy1Jh9zjnn5NlUiu0M&#10;pbhetkbA1ghYX8jKYixbtkwee+wxFbLYIPMLhHHb+SiFZlnBMCZbu5tuummPjFPDMTTbzEiw+QCM&#10;o4jNF7KyazY3CLaVckMWGwMZn5DRBkL2JssEhu+W2cZKG0LFMewv5rcrr7wyz5oGP9i6n3baaTJl&#10;yhTVgWB7A23aWqCsoLWP43YOsjMdKNgD1iZk80KZOsv8BF8Pt8cwJsuGBdavX69CWbt3v/vdKpR6&#10;tPFjzCjnCaEtO46+Dnfs+XD//ffn+wF7EnOGkNXM9iruwdEAa2BMmzZNli5dqsJxWy/smRtvvFE1&#10;tF8b5/4824cD19m9iD1gGdye85zn5G1j7ihnCH33u9/NjxfvuWL/OP83AcZj+xHce++9qqeeeiov&#10;9Xneeefl5+B8ZBmELMMchGxwV1xxhQr3k61D0feYYzFLVrFfQgghhBBCCCGEEEIIIYQQQsizw4G9&#10;JT2EwCtXTMKEgKw8KMtwdpikqggvJQcaqrS3X568f7nql5f+Qu65/BrVsqtvyAOwEJj1YKYHrrjW&#10;fXotc/b9V3rdd8V1cvdVXnddfZ3c6tqAnrj/AenfvEUl9ZYEjbaqvrNPnl61WrXynntl+fU3qe75&#10;+eVy+yU/U9152S/krssuU9188c+cfqq6/Re/kBt/+lPVHe4c/9vP5KafuN9+/nPVLT+7RJbf6Np0&#10;qm/eLFXnGche3EJ4QY0XvlDxpTuw4zhnuPOHYsftGrvObGg4iucPlbVngRkmA7a9qIeG/g7smKqw&#10;IYaed6iBQB4IwUHmD2DBK0NfvJswLysjePfdd2sJPQgv4k866SQVymHZ+dauYb4y30NDsWuBveTH&#10;WhvXXnttPs5jjjlmj5JnFiCAAKITTjhBhUADC2B6/PHHNbgGKgY/gdEOKCjuAfMxhDnDvxBKBppP&#10;bM4AvyHAxwKK7BwETlk7GzZsyO2Xv/zl+fjxfaRYScSVK1fm5c2K5chOPfXUzNqzZNpIwbU2FwSX&#10;2b1fDKJCsM+BMvR+Np/An8U9Z8ftGpMF2gAbG8q/WSAgvpvPi3MpUlzHZ8LQdp9NrHTjpk2bct9g&#10;PBa4tmjRouzMZ74fihT9uWTJEhWevcWAUawHhKAhCyACNs4DHQ/uteKzxwLPEJCH0ooQ7kUr6fkL&#10;9+fkDTfcoEK/xeAku78t0BA62BTve/jA/IHn8x133KHC3kbgLIQylOZv+PjYY49VLV68eI/ARgTg&#10;Qnh2WptYhyLFdSuuCSGEEEIIIYQQQgghhBBCCCHk2WHkUQKEEEIIIYQQQgghhBBCCCGEEEIIIYQQ&#10;QvbJERGYhbw+uVIvBZ9Q4v6VxKowdp9RSVVpx9K/YYtq6yNPycDqjapg404Jnt6RSzZsUwVP75Zs&#10;3CZJpnjTbrU3b5OBDZtUzW3u+v5BVanZkkqSqGpuSCXXN1QebEi67mlVZc1Gqa3bnCta87QqfWKN&#10;pE+uVYVrNkiH6weqOqXuOxS735pPrFYNPPyYpKvXqcY3XZ+uP8iyzFhmGcMyakDIuGFZZ4rnQ5aR&#10;o3g+sOPDXVO8zq4dDru+OC6j2JeBrCPDSc/LZNcNvfZQByXxIGR4Kc7LssQUs0kVfXvXXXfJV77y&#10;FRXKeVl2JZS6+/CHP6xCxhU7f3+xMRRBxhZbL2RgQdlF6Pbbb9dMU9DLXvayvCwgsP2A81/84her&#10;imu0Y8eOvDRXcR8gk4xliXkmIPOMgf7MD+ir6BObL3xtGWZwfjFTDTJ9QThnxYoVKmQqM5CRZ968&#10;eaqXvvSlebafoX7cH5588kkV/GB7AOUebX2Rmcx8CB0oGJutKTCfPNO2i5murE34wnwLP1rZQdtP&#10;5nPDroHQVl9fnwp+tgxzKB9p4N4pZtOzfrH/DnceffRRFbB7CvO1kpozZszI9zD8NVKGW2vrw7JO&#10;HXXUUSoct76wZnYOyvLZXsI9Y3sV5x0IWEdrA7ZlvXr+858vF110kcr2DYSMXT/+8Y9Va9asyf0E&#10;7Fpg99PBBn4wP5lfIGQXs1KGuA/OPfdcle1VqDh3zNfWB+dbVsTrr78+68lnhbP7A1hfaMf8Qwgh&#10;hBBCCCGEEEIIIYQQQgh59jgiArPyAKziu2S8WLZoLUncT7EXjlciFV7ThgjWcoraiYTNpiqqtyUc&#10;bKmkty7lZqwqNdy5TXc8U9DaLWl7pa04t9FmOQhVPbVOGdfVo+qqdUg5irziVDoabdXYOJDxaaQa&#10;4+zuVqrqgd0WVZf73tFKVNVGy33Gqk7Xl9ld7rcxSajqdA6wMeDlrL3shb03LIiheD5kx4G9HIbs&#10;uF0z9Dp8L147HMX2hjLccXzHi2bTHufgs/jdMfT6w4GxY8fm/kQpO3vZjqAclK6CEID1f//v/1V9&#10;/vOfl6uvvlp18sknywc/+EHVn/7pn+aBUBYgMxT4p7iORczHQ7GxgQcffFCFEmsDAwOq888/f49A&#10;ANsP4IwzzlAhaKsY8IHALmjLli36HaBM2mgEFNgeGW6uFjSBIBLry8YK4Dc7jgAJK2V466235sFw&#10;Dz/8cL5Gr3nNa+Q973mPCuXljOH8+OuwwCy7lyAEllhQCYKSbF7FMY8UzM3aKd5TOG5BaQgCGSnF&#10;fWJgnNYmMBtl2Wy+CFZBsCGEvY5gH+iRRx6Rm266SbV582Yt6QchmNH2HoJWLJgFa2xzsf6eKUPv&#10;kWeT4n4wMC8rCYrnhvlzqN9HQvFa2MX7ZeLEiSrsPwu8KwZdIRjKKPrqQP1WDDDD3rcgPfC2t71N&#10;deKJJ+ZlHjEWBCtBKGsIX5m/UKYTQvDWs4ntwSLY27aeKMGIIEsLtDSKNoJszfeYo5VixHPISp4C&#10;e54BKzVZXB9CCCGEEEIIIYQQQgghhBBCyLPHgb+1JYQQQgghhBBCCCGEEEIIIYQQQgghhBAyLEdW&#10;YBYSS6SBVxE3y8QdgtpBLFLvU+2qD0hYLau6x/dIuVpVBaXIfVZUobPDijvHKahFErhzTXZt8RhU&#10;7e5QxWEqjVYj12Czrurv78uFbBdREqrKUsrtNI4lTENVteTGUvZKklTarVjVqPtyTACZYSwzDTLc&#10;WHaT/t6+3LbfTXZ8aBaP4vmWacSOQXvDrhlOe8OyiECW5WPoeIoUzzfZNdBQ9nb8UMYy3yDzz8UX&#10;X6z60Ic+JO985ztV733ve+UDH/iA6s///M/lm9/8pgoZq0466SQVMjW99a1vVSF7loH9Zj4pCgy3&#10;xvjNstPYeQB7zMA4b7zxRhVsy/qyYMGCfP2RvafY9pQpU1QozWV7DH1YxhtkzSpi7RTHMFKK8ysK&#10;+8fKmyHzD0oqQvCVZQuz+UPIBvTDH/5Q9c///M/y05/+VIUScpYJ7O1vf3teYg2Ztexay/IzEiwT&#10;DsZp2YmQqQhZoSDM4Zn4xzKWoX0D7RR9ZNmnenp6sjP2H9s/AH1AaNN8Dv9aKUxkOHr/+9+v+vSn&#10;Py1//dd/rfqTP/kTecc73qH6yEc+Iv/+7/+uwphsL6GMn2URA+ZzzM38Ax3u2P60+UHF+xHZkWy9&#10;DgRbc7RbxNYRx23voS8D62r3CzKr2fpapipQtEcC5mftFeeFe2HRokWq17/+9TJ79mwVxohsatBl&#10;l10my5YtUxU5kHvxmVDcf5ZZD1nf7J4+4YQT8vKnxbEVfYbfTjnlFBUwfz/22GN5SUSA+3Tovfps&#10;z5cQQgghhBBCCCGEEEIIIYQQ4jmyArOGghiQLBirGaSqFt5xdneoqhPGyPSj56kWPedkOfrkE1UL&#10;TjlRjj39uarjznquLDjtZNX8ghZCp3odDeF6p8WnnijHn3m6aubR86UyrkfVdp5uSaIKyyUZO2G8&#10;avqc2XLi885RHXfu2XLM2WeoFp1xuhzzvDNVJ77wfDnh/OerFj/vLDnxd16oOu6F58pJL36B6uQX&#10;ue/Pf77qmHPOknmnnaqafPQCScJAhZftewtOsBf8wF7MF1W8ZugL++HOL2pvWJ/7UvF6fC8y9FyT&#10;+5dK7cMQmwcCHRAEBN155515cAHKuq1evVqFwAMLWEDwjpUU/NznPicve9nLVJ/61KfkiiuuUI0b&#10;N26P9s3eG8Xf7Fw7ZkE2GzduzIMCEID1ghe8QIXAANtvxeACK1sIXvGKV+QBHzgPAR0QSjSinGGx&#10;pCHAPA+Uve1FzAHjhjC2P/uzP1MhuArBHhBKE5533nm5LGAIpffs2Ne//nX51re+pSoGnCGAxUAf&#10;BwqutSAOlIC09ov+PBD/WBCPrRVULF/Y39+f9/tMQACJtYlx27pbIBVYtWpVHqQFYW9B2AdWPhL7&#10;z4JuEBhk+wTjLGL3BdbXwBgOd+y+K84FfrD5FjmQ/WD3ONrH3rL9Zc9zrJ/ZWEf0DWHf2Pra9TZG&#10;K7l3oBTvUfRjcy0Ghl1wwQVy4YUXqiy4FcIz8xvf+IYKe8n8h+dTcX4HE/jDfIa+bf8uX74899+x&#10;xx4rEyZMUOE8K8tZDLpDCcNTTz1VZcFxEPa//flQXJ+hPh+N+5gQQgghhBBCCCGEEEIIIYQQMjKO&#10;7MAsQgghhBBCCCGEEEIIIYQQQgghhBBCCPkNcEQFZiVIjIIZOaXR7uw4UbUiA0lL1QhTkc6aal3f&#10;dilPm6SadfLxMnbxfNWkYxfJhOO8uo6eK52LvDoWzZPOxab50nmMO+7Uc8w8d53XOHd8+nGLVUed&#10;crxMXTRfNVgKpM/1DyXVknRPGKd6zvPPke4TFqmmv+Bs6Tn9JNXEc06XmRecq+o89TjpPu1E1fQX&#10;nCNTnv9c1dTzzpLxZ52qwvmmOS95gUw/72zVOjffpFZVIfOGZdLYlywTD7J4WNaTYoYbZP9AW1Ze&#10;yjKQ4BzLvlPMwGMZWCBQtA18t3YgA+MxrG8I/dp47TukuHFAOG5ZVooU23QnZcahg80L2U5OP/10&#10;1V/+5V9q5isI5Qu/8IUvqL74xS/K5z//edXv//7va9YVCNmzLCvL//7v/8onPvEJFUoeWuYhrJet&#10;UdFHluUGwId2fjFTDbBrkSnLsrVMnTpVzj//fBXGYKAdy06DvWHrMmvWLFm6dKkK47F9dfPNN++R&#10;3cXK+eHaA6W47hiP+bm4r5Ch5tFHH1XdfffduZCxzLI3YX+aT1C+8JxzzlFNnz5dM1lZNisbM7C+&#10;ir4dKWPGjMmz66AMmo256JNn4p8iaNfWAlmH0O5otG2lBrGu8BGEPWFz+fCHPyz/8A//oPq7v/s7&#10;+cpXvqLCPv/a176mwvHXvva1Kuwhey7BJ+ZnYGO27wB9jDbF9g+Eoc88w+6RIjjP7jt7NkM4bn4o&#10;jgffR4q1iXasTWD3Pr7v2rVLhf1h48daWmYsK3MIgWI7+4vtCQjzLbaBsQ31O8553/vep5o0aVI+&#10;DxxHOUMIGe7Mf2jX9gjGb9mnsI/MRn/WF9o6UIpjRd8o2Qkh6+HYsWNVKHtqa47xdHZ2qmAXQTY+&#10;CL61rFoY5yWXXKKyuUFFn6P8ZXFNCCGEEEIIIYQQQgghhBBCCCHPDvq2MMUbvMOZbPR4bxplVX9Q&#10;NDAQ/1I7lrr8/Oc/VXvK5PFy4nHHqn35z34mldS/MJ0zbbakg/78jrAipSxmrZm0pS/xwSGJO7WU&#10;vSMtuU7j7F1rGqXSzCq1Rc6V1ZZ/gbvzsadk9a33qb3mvgellvo2y+WSdLpxgJNfcoG0jpqh9rRj&#10;Fkur7TtAX+WKf4E6UB+UsOSDIiJ3bRL4c/AivNHyYytXovzFcZr6l+dg48anpJT2ql0LUuloeAft&#10;fHi9/PzL/6X2+KDmZuPbDKaNkTd85gNq93aF7qhvs7MVSu+9q9S+7D+/L7UBP5e688+MU49T+4K3&#10;v1KieZ1qD8igdMZ+zGtuXi6X/+131R4fd0rbjQPUFkyQ13zufWoPjE+k3vYlpXpaZXnssnvUvuX7&#10;V0h1wAcCpbWSzDrnBLXPedOFsqPm20F5yjRbjO6O8TLn+NPVXr1ylbRKfjxzFrk1D/x4MNM8xES3&#10;frZ42XoeLOxlOcDLc3vhDvuGG25Q+0Mf+pAGPAAEsLzhDW9Q+2Mf+5i+pAf24h0gOMjWHedv2LBB&#10;7e985ztuz/9c7RUrVuQv4xGwgD7Am970Jt1DAG1CwIIvhsPKfuE6Czb4zGc+I9/9rl9fcNZZZ+nn&#10;5MmT8zEjEMeCTBDwYONHUMFVV12lNn630lsIVPjkJz+p9hvf+Eb9BDjf2hwp8LfNET5GEBBAEJj1&#10;i8Ay8/lxxx2Xl9mDXxGsBe655x55+OGH1UbZxXnz5qm9ZMkSedWrXqU2SkgaWCPz8978ui8QUAL+&#10;8A//UMuvAQSPoCwluP322/N2rZ+RYPsH19oawU92vDjmfe2NXweuNf9/6Utfkn/7t39TG3vBgr6w&#10;l8z/wALzimPD/rnvPv9c/YM/+AMNDgIoIbl48WK1sZ7mC7T/TIJRbK9izbEG4KmnntJP8NKXvlT+&#10;5m/+Rm1bkwMB/ra+LBhoqA3gI/D9739f9xbAddivAIGYdj58NVKK+8GA783PWMf169erjRKfCFYE&#10;uC/t2r//+7/P74G97Zdimxh/cY4A80NJUbBw4UL54Q9/qDaeDcVnp4E27NmJsoXYYwBrb+M688wz&#10;5a/+6q/URpvmPzzXbA3/+7//W97xjneojWBWBEQ+U7CPzQ/Ym+9///vVRtlZlOwEr3zlK/X5DFCW&#10;0+aGuZqfMF6bO54Ldt/gOWRr/V//9V9a6hD8Oh8TQgghhBBCCCGEEEIIIYQQQg4+u99qEkIIIYQQ&#10;QgghhBBCCCGEEEIIIYQQQggZFTR9QopUCocxNngkxbAkH/HQjFmX/UTtyVMmynNP89kkrrziCpky&#10;fqLap5x4ioRhllUF2ZeQsgogu1OHzzihpD5bhbouy/zkczDZ8UQ2rlip1qo775MVv7he7bX3L5fu&#10;MMua4z47JvvMKqdddKF0nXyy2gvOOhOpr9R2i+La93Fz7XYspZLPtoEe21lf+LXt5gmQ4SvNPNF2&#10;87XsMmtXrZCdG/x4uodkzLr0n76l9jhx887mgoxZb/zrP1a7rztyPflMI13tSHbe/bjal379e3tk&#10;zJp52vFqI2NWONdnGBoM6nnGrNW/fFCu+D/fUxsZs1rZ+JEx69Wffa/a/ePcKhUyZj3+83vVvvUH&#10;Vw6bMeusN7xEdvqupBm6mWcZs3o6J8jcE56r9lMrntgjY1aQrS96P5QzZlkGGmRqedvb3qY2yhfu&#10;LRvScNljtm7dKj/4wQ/U/uxnP5tnWkK2lkWLFqn9H//xH1p+D1hmKLC/WZE2bdqkn29+85s1KxdA&#10;O5aVBVlqimMzG5+WxQVZXmzcyHZj/SLDDMohgm9/+9v53JFJBqX1DoRixhj09cEPflDtW265JR/b&#10;UUcdJV//+tfVnjNnTp5JC1l3bGwoD2nZyL785S/n2YOQzeZ5z3ue2ii9Z9mbgGV+OpDMTSgVCV78&#10;4hfL+PE+0x7ub/Mbxj9lyhS1DwTLJgTfmB+wPpZN6ECyLg0HxmzriFKF//qv/6o2+kX5R/C3f/u3&#10;cuGFF6oNsBcBfF8cz5YtW9RGligbHzIqnXbaaWqPJnbPHuyMWaC4FsX7uXgf/cu//Iva8B8yyAFc&#10;ZxmzkL3OssodyNrZGIrPG/je2sK9s23bNrVf9KIX6T0JsDfNV1/96lfljDPOULv4LME8bF4jyZiF&#10;rHQ/+Yn/MxwZs6wfMPQ6gPWxjHu4Pwzcz8iCBSxjHsDxz33uc2rDf7/3e7+nNp7Hds+B4n48UO6/&#10;/37NVgjwXDB/F32D54Ttd6yDHccxe1bjfGTKArh/LJvhBz7wgdxvaNt8DEZj/IQQQgghhBBCCCGE&#10;EEIIIYSQkbH7ze9hCl7P4pW1KthtozQfJgcFeIlrSlJpNtuqhlMclVVhtUukXPOqdYp0uu9OaccY&#10;GZRKrjjwSoKS6wGBS5G0pSSNTG33vXviZFVYrUorClVp5M4P3flOzTTGMFRRuSr1Nsr4uVFHCNrA&#10;C1Mn10fq+oOCUqdrt6yK95AbR6bUfUd4FlSWLgnd9RDis8KwpMILXlPxpT/Ai2572Y0X3RYYUDzf&#10;jhdfhBePFY9be8UX6KB4bvEcvGTGS2QIdvG3YtvF4zjPVDxmFM89nMBLeQh+N58g+MGEIAIENVjw&#10;nfkH5e3wGzRx4kQtJQYhwMj8hHZXrlypQsAPXvIXg7IA2rLzi1h/xm233aZas2aNBktBr3jFK+SP&#10;/uiPVO95z3vkve99rwrBAghygFDGC79B7373uzUIApowYcIe48H4IASqIYABOtCgLFDcB9jPtjeK&#10;80TAgvkQ/kdQA1QMZECJxpe//OWq173udVr+EEJZMfMtgkisHYDfIAu2GAkIFoMQfIU1hjB+BGJA&#10;VmIRDF2j/cHucfiheL/Y3kMwh+mZAD/aXsX4bY9hzNYXQLCRBRzZHIGdg/NtnzznOc/RknTQcAEo&#10;ANfbWlhbz5TiXnqmFH0Lv0Dmi+GYO3euCr4zn2DuCJiCEJSJIKoDCcraH+B33PMQfGp7Gz5BACiE&#10;+wH3zNAAoAP1G3xSxPapzX+ov3C/vOtd71IhkAt7BoJPLr74YtWNN96Yne3bt3VAWzZ2zKuI7dkD&#10;wa795S9/mT9XcC/Y8/KP//iPtTQnhGekjf9973uffocQTIoyi9A73/lOmTZtmgrjtHvi1ltvlXXr&#10;1qnQR3HMdq8TQgghhBBCCCGEEEIIIYQQQp49DvvALEIIIYQQQgghhBBCCCGEEEIIIYQQQgg51Dgi&#10;ArOQg8NkaKasTFGcStR2nxBK3jUTVVxvS3PQK5GSZp2CBlqp9DW9mnqsQxU4SaYw++6PIasGsl1B&#10;FYklUklQlgiZqpwCZMzKMlcgK0cSx6oyfk+8pOVGHbvrnJKBlgQt14RTlARSSkuqxI07cuODymko&#10;YT1RBW5upSRU4fxaM1RFbg5lzaL1qxmzLHtNMYuJZbOBcJ5l9rBroP3BMpoU2zasX2DnmG+Gaii/&#10;7nzInaAq9l209yAbx6GEZYCBjyzzDcoaWlYqfLd1BOZPlLOyrCnIZGOZls455xydP4RMRJYNBplV&#10;hgPrbWs91Icm+Pmyyy5T4fxjjz1W9ad/+qd5dpePfvSj8id/8icqlA37yEc+okKZLTuOTDEoDwch&#10;A5X1izlYdiiM07KFHQjFcRvF/QxfW0Yd2MVzzf/AxrNjxw7NSAZddNFFMmnSJBW+21pceeWV8sgj&#10;j6jgKztubY0E6wvZoZBxy7JuWZt33XWXfgeWeelAwDoW5257zPYLNFrA7wb8Y/7H+FGGz0rxFW1b&#10;C4zT7gWUjEQ5SejkrCQsKK51MZvQ0AxIhwK2D4GtKXxi2cIwFzsO+5hjjlHhmWDH4ReUF4SKGdQs&#10;Y9tIsHUvZhdD+/Zcwj645557VDZ2CM8WZHWDsF8NzMX2Fdo9ENA+2oGKoL2ibyzrFcBzD0LWQDsH&#10;GQMfe+wx1Y9+9KP8ni5ei3mYbetiWDbDkYJx2717/fXX5+2feuqpeZYsPDs//vGPq5A9C89P6GMf&#10;+5g+PyGUYbRzkIUQ5V4hZBO0++Pxxx/XcokQsLljXrZWhBBCCCGEEEIIIYQQQgghhJBnjyPqDR1K&#10;Ge4JXuImEqbig7Ocyu1UOstVVXelQ7pKnaowRRksBB6UJYxqElU6ValzUZBJ3dV256lCSWKvOHFy&#10;Z3qJtJqJKkhDiYKKKsDg8KNT2nafRpLKmJ6xKimhf99PWKm5QbvvULD7ZTYCC8pu7FAgkVRrnapI&#10;z3PjyhSWa6rOckf+Mhayl+7Fl7N4KV3EXuQWzy++AC+eY98B2rGX57BNxe9DsfPtpT809PpiP8Xj&#10;dm1ROO7+pSqeezhhQSpWvg/Cd8PmafPCC3eoSPH8BQsWZJZo8JYFuzz55JPZUV/ubTiK64v9YGux&#10;fv16ue+++1QIeFm8eLFq+vTpeRAPAhiwX4cGw+B6OweBBAgwgS688MJ8D2A8tmcR5IRgHOiZAL8Z&#10;GIO1Dz/a/kHfFvQDLIACwHfQuHHj9DvAnE877TQV2rG1WL16dS70YUE2B4LtAQRmWYAR1td88sAD&#10;D2iwGITfRorNHdh6YawW6FHkQO4l28/wbRHzP2T7qgj8XjxuNsZgPjnuuONyAStZWNz/wMaAIJzR&#10;YOhYnwn2fMV8MTcI946tL9bG5g5ZoB5KlNoxYIE/y5cv1+/gQIKIDGvXsLXC+O6++24V2i+u7wkn&#10;nKCy+8cojvNAwLXFfWrtQcU9VLRNb3/72/NgNpR6tGcPShn+7Gc/UwGUPISw521OoPhMOlDgM3se&#10;PPzww1qeFXrlK1+Z9wtsjtgPVhYSe8DGgN/sHsVzyJ49GKs9Y7DHb7rpJhUwP9h8CCGEEEIIIYQQ&#10;QgghhBBCCCHPLkdUYBYhhBBCCCGEEEIIIYQQQgghhBBCCCGEHAocEYFZPi+WI0A2F//Nm+5fUJxK&#10;JQ5VpbZI2ltXlRq7SxyitGHQTjOFErpmVO6nmmtC5b5H7hOSNJJIyqpqUJUOqamq7p+y6weqhGUt&#10;IQiFSaAZtKAqMnaE7kqnOE1kMG6p4rQtaZiqGmq7bpwaSSKtQFSNNHXnxqo2vidtVdNd32o1VZIg&#10;s0Zb1YgxQdeIk2UTsYwiRSxTC7AMGzjPsrkMzUJiwLZri7LMH9DQ34ptDP1tqPYGfttbH+5fXgX2&#10;1dahhmVmQlYXmx+y6VjWFMzF1hFYFqVixh1kWjFQAtAyORUzqyBLlTHUP3YOsH6xD4xbbrlFdu7c&#10;qUKGmbPOOkuFbEXFsRn4bmMbivU1f/58WbJkiQpzsYxBKJmG8mzFEm0jwfZbsW/YdhxjK9o2L4zB&#10;sutg/pZFB2O1jE0YH7LeQLjWMjahfSv3Bqx9K0M4EjAOCBmzFi1apCqOHxl4in2NFIwbwj4zilnO&#10;fvrTn8oPf/hD1dq1a7Oj+4+1X/R/sS/zOwQb50HFc0DxHPN/EayR3QvICGdrAWwv4b461EApSugH&#10;P/iB3HbbbSpg8x2KzfGMM87IbexJ2w8oYbdhwwbVcNfvL9j3Rax9ZGizMp02Rmj8+PHywhe+UIVn&#10;gu3bZzIGw/qGit+HYn9eAXtuLVy4UN70pjeppk6dqlm+IGT9QzlDCHOyNrFH7LmLPWNtoq0DBfe9&#10;lX7Fvp01a5bqRS96Ue4/7HnLhrU3MCZ7DgErZTh37tz8nsC63XzzzSrsAQP7hBBCCCGEEEIIIYQQ&#10;QgghhBDy7PPM35geAuA1LISShXj1DyX4N2ZnM8yCtKJEJIhDVTWsSK1SVUml7EsJOpUq7nd3HYTL&#10;EeSVx3wZsAuyYAKUKqxEFa+glL/sxUtdjA8qRyWphJEqaceSuI6gGC+U8bLZqVSu5c2nOOQ+VWjL&#10;HYDwW+DmAEWlDjfuqgrlD8NKRVXtqPlOVQH+T+VGlo8NxO4DAhGCzpzKro+S8ywUqTOyix3WJILU&#10;wsTNTYVG3BycwrbrIfOzJLuDclI/IxX+bTNLk5KTO0/Pdd/1DMw9t9waJHlfgVvLMFOA813fEJbZ&#10;nOXPwTWJlJxsn2iT+eZwys4/VLCSZBYYBfCy3gIEoHb2ch4v6m0d8XLfgpyABWPh/MmTJ6vw4h6B&#10;WtDs2bP3CEAoUmzH+gT28v/aa6/Nz0EQxktf+lJVsfQd2jVsfJAFbEDAghEQTGaBHQgisOObN2+W&#10;G264QaX32AGCa22+xbFhTDZH+MECN4o+wZzxHcKYbD9jXhZMhmusTCRsGzOwAK+if/YXC9SzMnEQ&#10;xmo+fOqpp/KAHozzQEGZtyJWeu2Tn/ykfOpTn1Ldfvvt2a/7j6277SFg/oOKDP1uYL2KgVZW/tL2&#10;KMD9YKxYsUK+/e1vqxBYhj0EHYp8+ctfVv3t3/5tHgC3ffv27Ff3OC0EBME/2EPQmWeeqeXsIOwD&#10;8/PKlStzHQjFe9/2WDGg8MEHH8z9iXWx+3TKlCl5aT1QbMdAWweCzQ0Cdg/DN/ZMKt7T6MfuY+yZ&#10;V73qVSqMzc7H2JYtW6a64oorZN26dSpca2Mv7lnM8UDBcwLPTAhjOuWUU1RYR3uW4xx7DgGbI9bc&#10;fIznj/kBc7AAr+OPPz4/jmcngjWhVatW5X+eDA20I4QQQgghhBBCCCGEEEIIIYQ8O/i3nIQQQggh&#10;hBBCCCGEEEIIIYQQQgghhBBCRo3DPjAL2Y+QBQsqa8onnwWpFQTSFi8kcUrcYUgzsnRUVa12Q+pp&#10;S4WMSXWJVb1pO89WBSHpE5Q17VV2bWWKI5TXQnaskvstFGSOgtqtJM+AUa5UpOH6g5CJoyMqqcZ2&#10;dLnvKI/WljBARgvfQdJqSZAkqpprEzk0TNVSqCqCPDOx6xMCiesDiqJAEjcsKKpEUit5ld1pVu6w&#10;HSSCy0w9tU5VRxJJZ1BRxQ2U0ktV1UqHiBuvqu7G2YxVJeekcqumSgcruYJWJc/mUS5HErhJQPBD&#10;EpdU7VYkjVaoarl2zFdRFf25OTuF7UEZV6mqys1E2r2DqtCte9OtK1RH1hQ3PwjrW2q1Vcj4Zf5E&#10;li3koIGQvwW+Gz5Pz+iAPQcVs0Yhg4nZyHxiGVGQQcUyM+F8K1VWzFiD43YOMmJZBhjsM7ORacWy&#10;N9155515liy0ZdmbkDELGWcgXGsZWoBlaQKW0QVs3bpVdd999+k4oPPOOy8fP74bmNtwWP+WwcWy&#10;8qC/008/XYV2rF+MD3OA+vr6dN9ARYrf4eviXAzM0dqEn+3eRN92PsZcXC/zJ84vYmsHLHsTSgxa&#10;+729vbJx40YVrjfQh7VfzISErD62FnsDfbztbW9TYR3ND8iY9M1vflP12GOP7dGOzWvbtm25XcSO&#10;QWiniGXMshKYEEo8jhTbe/Cnzb3oc6yB7VXsaTsH+8POAZYByY5BON9s/GYgW9CXvvQl1ac//Wld&#10;D2godu3eKGZPAjY2+MLGXLSx1papbm/gegN+sUxg2Ns2HpQFNIr3UXGsKG2JcoYQ/GD7ecuWLXL5&#10;5Zeris+NHTt2ZJbH5mJZyAC+270MsGYQ9r9lyULpPxsz1sj88+53vzt/bmD/2XoB25N2zwPMy+59&#10;aCjwp4H+i2tl12C+NsZiG2jbxoh7Bf6E3vjGN+pzD5o2bVq+L37yk59oCUgIfdjzFe2Yn9CXUVwH&#10;gLWDijauMZC9zMpL4rcLLrhAhSyBxXnZvQJ/om8I34uYL/Gb2ShnOHbsWBXWyOwf//jH+TmguJeH&#10;26fFMYPi2Mjhia0/hLW0/Qy7uDcIIYQQQgghhBBCCCHkSGTo33sXsb8vtb8z5d+HE0IOJsNHThxu&#10;4DnpFDplpg9UctOD2m6WdhwvcAUvJp3iuCXtxCvOr3IKUnfMq9V0D+K2u9YpdqekkZcGa2kfaDeV&#10;eruuatfreRlEvIS2oK5mGEtQLavSkshAs6GqO+HlLITXvghrgUpRKqGbEJTEDdepG5dTq+HG64YP&#10;xW5Mrmm/iO7nKAxUOqK0rWq1ByUqhao4jSVtt1TVCgIg3HenakdFKl0dXtWqNPoHVM2BQTefhgol&#10;F2O8yIPcPwj4gjo6qhK4TygNUzcmr8RNGoFmPtgskGbcVNVT56d4UCXlyP1eylSRclBVuZbdDLAi&#10;sTRbg9JEMJsGahWCJNxiIFxNFZacv73Ktd3BGSBE+UMnXd5MEcolOhPCoYONBQ4UKb7kRxCEvSRH&#10;AI2BoAoLLij+h0Mx2AJBEBYAgRf4FiSEl/a33nqrCqXuLNAAL+0R5AC94AUv0PMgYH0VA4kQdGLX&#10;gssuu0yFviyA45WvfGU+x+GCX34duE8g9LVgwQIVgk4sSAG+uuuuu1SPPvpo3i/ANZB9BxiHvXDG&#10;bxZchTnYtfChBVDYC2sI4zc/APNt8T/GsBbFMdjcEVBmxxFUYmNAcARK00HFdcQ1BoJHME8I59i8&#10;iuB8lCyDXv/61+dBMPCRBQZ98YtflCeffFKFudj6TpgwIbfhC5u7rT2wfWZjvPfee1XA9gzaGSld&#10;XV0q+NDWAj61MeP7pk2bVMUxj1Ro3+6jBx54IH9WoNSb7WHMDWtv95BdC2xsxTXCvrQ9YH1Atkcg&#10;rJOtte1lCFgAEfqz8RT3EtYA9zyE32zdcb7ZNj6A/YHAKwj77M/+7M9Uc+bMydvBOn33u99VXX/9&#10;9fnYioF3OM/Gj71n4LsBX5jfMI6vfe1rKgT/2Z9Z2Hsve9nLVIsXL879ib1q+3lv4Dzzld1LwPYm&#10;5mg+ePrpp3Mb2LgwL7vnzOcA/WNeFsBonHXWWXLRRRepMFfsZ8h8CuF8Gzv6sz2FvorYXoCfrC9g&#10;92Xx/r700kvzeSEo7JhjjlHhWhs/sHuleC3asvsS47H1xHxtnCiLaGuCADR7diLQDOUMIbsGQlt2&#10;/wFrs7j+AOMojoUcHmBf2p7BfWb7xO5NqHicEEIIIYQQQgghhBBCjlT29Xfc9vel9nemECGEHCz4&#10;hCGEEEIIIYQQQgghhBBCCCGEEEIIIYSQUUb/p/KfRq2nw5ndCU60bCFAtiWfFwnRZ21ZvWKFIJnU&#10;uM5OmXz00Vobb/Oa1VIb26NZpqbNnOHODiVw/y65z2oQaLm/ahRK5D7dhyBQFoG1iK1NXQ/IlIV/&#10;XK9S1mxVoZTKru9dyBqUyq7NG2X1ww/reRvWPCURSgpifE7lzoqWEDzq+OOlNWGStFpNGTdjumsD&#10;2VRiiROUMvI9aQauAKXVUGIpkJIbDKr16XF3BhTidzdPzByf7Va/IBvWjh0bpKOjrRmyXI9SrWO8&#10;btS9Tbn6kl9IvdWQshvYQLspDWc3okTOe/VLpYTMXpVQyh1lzbaVxm3Zvv5pSd0YHrzjHmnvGpRG&#10;3JI4TKU2Z5zzu5vLcxZLo4reWzLQqku1VJLEnb9t/Xp58Na73PFEOioVSdGec2p18hhZeMZSSdK2&#10;9MUD0mwiM5cbY5JK75PrnN8Defrxp6SCEpFuzihUNX7uLNdmINMXLZB+5wssSsN973fjb7kx1jq7&#10;ZNqMo9QpW9ZtlJJm7HLrPnm6O9dnfcJvSRb1DG9kW0b9eDBAlhNksLCoa2CZLACOocQVMsDceOON&#10;ej5scNppp2lGC5SqsmuRCcWyp+A8O45sJ8jsA5B96Otf/7qscPv+lltu0b5wzeTJk+WFL3yhLFy4&#10;UN7ylrdoZh7LpGKZW6xvYNlmMH6c+4Mf/ECzyiADCzK5oL8PfOADmqUHWP8joZjdA9likHkGGXJu&#10;v/12HTcygCHTDOaLcoEnnniiXoPf8AmKmWQsCwiEczAfyDIA2fnIJoTxrl27Vj8xd2QeeslLXqL+&#10;sMw1NnfLagMbvxtYD2RFQhvIMIUMPMiOhTKGGPfcuXM1oxDmZesA0C7GhLFgrLaO+IRwLuaDT4C1&#10;gJ/RN/ywZs0amT9/vtxzzz36O9pat26drs9tt92mc5k+3e37DPyO9myuEMaH79Z3cRz/+Z//qfvI&#10;yiNijihbiYxdBwKyDiFDD9YA2c/uvvtu7Qv+sL2EUnPIcAXf7K8wLowPmH++//3vyyOPPKJto71z&#10;zz1Xz7NscugXczXQDrDxAHziuPkfexJ7xvyGtjDmo92fJ7g/cT76xvysbbSH6/Hd+ijunccff1wu&#10;ueQSHT/W99RTT9U5vPjFL9brrG9bE+w1ZL6CH9Ef9hRsXIt1Qvk6lJvEGNEnjh133HG6FydNmpSP&#10;C9dhHBDWBfPBvsacDLSP39D2TTfdJF/+8pfloYce0pKIuB5t4fw/+ZM/0T2xdOnSfG7mNxu3+RTf&#10;0SbWwu4nULw3bW8i09+1116rx7HP3/72t+tczS8Q2rJ24EP0A6F/myvGj35xDOs1Y8YMOfbYY3VO&#10;8BXORx+2Vvg84YQT9Fo8K+1+wXm214rn4lqbn40J58EXlpkMvsMzHte+/OUvl9e97nUyZcoUvcbm&#10;Df+bbW2D4vMBxwE+IfyGeeH+QalXrDHuf5yPfYRx4PmDvYvnpmHrY1h7xb0JzKfFc8mhj+1RsD9r&#10;h/2AdaZ+MzrY/gfDHd+bRjqekbY/Uh1q4znYOtTux982f3K++xb3J1XUobbfRto+RR3KOtT2P8ez&#10;b410PAdbB3u+B1sHe30Ptf0zUh3s/Xaozfdgi/ttdPXbNl/q8BL+rtT2KP5OHZ/4juP296iEEPJs&#10;oG8uj8TArFjaeTqwIG3JUysf1gfsuK5OmTR+vEizIWueWiWVHpTySWTi1MlSDiPnEAQ2xRK1YwlR&#10;vxBtoxQeFLgHtoYHtaUVN6QVNNyZTQkRMKXXeUUD/RrI1b91qzz16AoJ3JjWrn1KUGsRwVhBOZLO&#10;8V0a+LT4tFOkNmW6VEqhjJ81Q/vAeNCmBL5YYjtGeUS81G+79hGA5X7COc4O9dP9pvUW626c7pwQ&#10;L1NxTSrN1g431R1u+JhTQ8pt14JrIKrH8ssrb5AwimTs2HESdVQ0GKs2sUdOOvNU94dTS/qTpsQl&#10;kZa7Fn9Y7Xh6syTu2oeXLZeo5Rzjxhx2VqR61ARJSoHMOWmxJF0VLfXYduOuuLZR3nDbho2y8u57&#10;tYRjd2eX7Kr3SyNpSefU8TL/1OMlSZ0Xg1R9VgoDKcepbF+1Vv9wXP3o4262ofO1G4c7oWf2dOdD&#10;kWkL58lg2XkgCKUZpdLfQGnKRHp6xsi06bPdNSKb1m2UclSBs2TclKmuGXvp7HwQhupHkO+T7HO0&#10;sZfeQ/+At++Y54MPPqjBCVdddZW+zIeN30866ST9D4TnPve5+UtzfCJQAJ84B0FAeKmPgI3Vq1dr&#10;sMGXvvQlLaG3cuVKPQcl4tAmXtx/5jOf0VKBCKrAC3yMzQICDARqIKChGAiBF//f+c539CU/AnZe&#10;85rXaIDXS1/60uwq/0IY544E9IM5WoAFQHADgjIQFAF/YK5oF6UYn//85+t8MF8bG+aBgBEb83Bg&#10;bDbPre7e/MUvfqH7GsErCJ6Af9DPm970Jv1ESTDDAs8Axoo+7T/oMG4L3PjlL3+p/cNHaAPXwVcI&#10;BkEZRgQJ4VxcZ+PGmGCjfxsjfofwHedYv1hnBFtMnDhRAy5QPhGBZevXr9fzMX+UL1u+fLnuAwSX&#10;PfHEE3q+BdMU18jGDeALmxfGjJKV6Au+Qrs4jgAkBOAcCLbXwOWXX67ri0AjzAvrjPZRag6BRDhv&#10;fwV/QWh/165d6kcElWHeGDeCVhAYh/YRqIbzIPyGOcMfWCs7jjaBrZGBYMSf//zn6hPYGDf2zbx5&#10;8zRgDe3A30VsHa0ttA8b/eJ63Pc/+9nPdF2xpxEwhHYQEITzAM4zG+M0G5/wH9o688wz9TkA3yG4&#10;E0E/8Cl8gH13ww03yNSpUzXACaAPAJ9gD2BvQGgLc8IcsXcvvvhivT8+//nPq29xHO3aGD7+8Y/r&#10;WLG/i/cd2sFcDZxvsvsFY7B2YNu9aWAe1113nf6GgDPc9xgD7nuMA36BP4prZOuH32xt7d5FX/YM&#10;tGfHzTffrJ94dgCcj7GhnCquP+ecc/Q7wHl2H5gPbPw4F8ftmO0llNTE8+u//uu/8vvone98p5x8&#10;8sk6dswZ12K8NnaANmyOGLONAVg/ONc+0Rae2diLCPTD8xPXwV/oE0GKr3rVq7QPu8bAeuN6A+0b&#10;xTGRwwesoe0PyMB+goprDIrnUs++4P+DqeH63JeGa2NfGq6N0dRwfe5Lw7VxOGm4Of0mNdwYDycN&#10;N6d9abg2DicNN6d9abg29qXh2vhNargxUs+ehluTfWm4Nval4drYl4Zrg6IOVw23x/el4doYTQ3X&#10;5740XBujqeH63JeGa2M0NVyfv0kNN8bDScPNaV8aro19abg29qXh2vhNargxjqaG6/NI1nA+2JeG&#10;a2NfGq6NfWm4Ng4nDTenfWm4NijqYAmYjf1nf+9tvxFCyLMF37gRQgghhBBCCCGEEEIIIYQQQggh&#10;hBBCyCij4aDp0P/5/OEERo5kUvhwdjtLutGSupT1R5EoGZQbf/pTtWdOGC8L5s5R+74Hl8n4OT67&#10;0vwTkAXGMnyEIo3MJSiF1254u+p+350ERJDbykDGLKXVksbadWquXr5cbr78KrXvvOUmSVu+nXI5&#10;kpmzpqr9kle/QWaceKbak5ae6LrO2gmR0cTbcdyUKLIScW6C1jFOsUwXgRuvm6cSuevifjW3bVsr&#10;u3asUrvUbEj3gHdQY/0u+YdP/q3aPZUeN12fQaVj6jj54Gf+TO2+sClhzZ/fHBiU9Q88pvYV//MT&#10;CTb7vmI33imnLlT77Fe/SGpTJqkdO9+XkFzM8eRdD8ovvvZdtcdXu2VXX5/ac046Vl7yzjeqHXch&#10;A5R3bntXvzxy3a1q337F9RK1/RyDak3mPceXUTv5/HOk0e2PNzvKsnPQz3fWzLlywomnqr389mXS&#10;UelWe/6xJzlfZdls0kBi1IJ0wMOWp+Vgx0bjNrMIbGQzevLJJ9VGZhOUSAPf+MY3NKMFQMQ2SrAB&#10;lNezDE74Hb8BZDtBVhyA7CzIMgPQvmVBQXYYZGoCX/3qV3MbWVUsy41l0jDbMrSgbWSpApdeeql8&#10;73vfUxv9v+c971Eb2YJsXsigVSyHNhKQ2cceRcj49C//8i9qIzuRtYlx/d7v/Z7a6AsZgsDs2bM1&#10;8wxAFhpkvgE4huh3gMw/NkeUePyP//gPtVH+z65FxqN3vOMdap999tl5v8igA18DZBaydoqPTvTz&#10;7W9/W+3/83/+T+4TZLKZNm2a2h/96EfzrEXI3GPXo30DY7f1RRs2F7SPLDqGrS/W6J/+6Z/UvuKK&#10;KzSbD0D5OsvghExUyHYFlixZku8ltGnnIKMPMusA7EdkhwLI+GPno59XvvKVau8v2IsAPresSMjo&#10;Znse2ZDMVyivaePcX+xa+BJrDP71X/9V/Q6QzcnWeubMmblv7XM4MGeA8nOWTQn31//8z/+ojTKS&#10;du8g+xzGDVDG0tYIe8T6QNYmZMUCWDfc8wD3649+9CO10ecb3vAGtf/u7/4uvxbnmt+wXrZXgc0d&#10;x22c//7v/y7f+ta31MY9joxhoKenRy644AK1sYbwBcA4bR9i7LZe//iP/6jzB8gAh/0BjjrqKHnv&#10;e9+rNrI/FbG9ivaKGbCsfRsvKGZqwtiR9Q2gXCJAJjFkfwOYs/WJ7IG2x1H6cW+Yj+1cgKxk8ANA&#10;JimUYQTI4GbnY6+/4hWvUPtjH/uY7s/hsPWE74sZpx5++GH9xH155ZVXqn3NNdfk+/Ev/uIv8rKC&#10;xWczniu/DqyP+RL9otwjQGYsPD8BEqDaHsQa2P39iU98QvsDyMyG+8KwdcOeMz8UswSSwxfsF9sz&#10;+LR7sPj8sz/PyG8GW5+DRfG5uz+MdDwjbX+kHGrjOdgc7P0wUn7b/Mn57hvuT1LkUNtv3A/kSOJQ&#10;2/8cz74Z6XgONof78/Bgr++htn9GysHeb4f7/hkp3G+jy2/bfMnhBfab7VF82t+NFvch3kHYuxf+&#10;3Tgh5GChTx33IDq4/1V3MMHIs3dKvxqY5V82lpNBueHii9WePXGCLDhuidoP3X+PpF3+ZeiMObOl&#10;o+Zf2FbSSMLBzCVV93ucBTxVy6JBT45dSVPa2XutSqks1dQ/wKPBhrQ3b1d77SOPyGMr/Evmxx9e&#10;If2D/sVsFAUycZJ/2XvaGefK9Pk+2Gjc3KPdfPzL3qSSSNjlH/6DjUGJQj+xSrnTTTKLDmu6+dnL&#10;79D1n2bjDGOpN3epuXX7WrfI/njYakhP3b+k7l+3Qy7575+oHcSh9GdBY9VJY+RNf+gDUwYCN5fI&#10;+6E1WJe+NT5A564rb5Roh3/xW28Oyozn+KCS+c9ZIrWJfl6lUkWSvqba29c8LbdecrXa1bTkVsX7&#10;atzs6XLs889Quy9t7H4xPdCQ7Y/5oKVVyx6V+i7fTrmjUyYtOErtmccvlMFK9odmV1W29fn5zpgx&#10;S04//Wy1H7x9mVRL/qX00cef7AaVldpKQ0mzwCzskMybBy0wCwEAoFiOCmXcLPAIQQ8WVIFPC2jA&#10;i3wL/kAwgf1HAYIA7By8kDe/4YU6SpsB9GXBPm9+85v1RTx43vOel7+0LwYTIEjC2ikGlLztbW+T&#10;22+/XW28vLfgDLzgt+sR+GFBHghkGGlgjYHAC2sfQWtmIwAB8wTwgwVEYAxWRvFTn/rUHgFhdg7+&#10;A8oCqhCYcPfdd6uNuVjQCfxqPkFgjQUmTJ48WYNQwBe/+MU8kAGBHgjwABiPjQ392wvuP/7jP84D&#10;bnCOrS/aRzk9gHZQYhAgmGLRokVqg+H2TBHsDQu4wH88WjALArO+9rWvqW1zAsWADszL+oUfbF+h&#10;L5sXyiMWS8DZ+X/0R38kb33rW9XeX/7t3/5NP//3f/83XxcErVj7+LTgv8WLF+8x7v3Bzse9YmuN&#10;/WNBKFhDlDYEKPU23H9cD93/tnYI6LK1wzm2J+Eru0ewjgiyA7j/ioFAxXu26Ge7fy2YBqBf8y0C&#10;s7DvAY7bfiiOGWtn+w171gKwwFe+8hX9RGnUZcuWqY15WFBScQ9g39mYsY9sL6F9u8cR5PfqV79a&#10;7fe9730a6AewnjYmjMX+H5ni/0ODdor/j46tEfyNwDGAPfvTLHjafIw+zU/wnd3fuIcQiAk+97nP&#10;aYAmwLl278LHxTGYnzAOOwdzvu+++9RGsNQdd9yhNuZjwZmf/OQn8/nhuuLa2rPW7kPw+OOPa1Am&#10;uPXWW/OgWfjd1hNjt2swJ/QNTjnllPwc+MzmDmz9cQ/bGBAAhiA8gGe03d8IcLP7rPi8xNxR4hJg&#10;n7373e9Wu7hvbI+Coj+L8yaHB7Yfivel3YeEEEIIIYQQQgghhBBC9sT+TrX4boEQQkYTvqUhhBBC&#10;CCGEEEIIIYQQQgghhBBCCCGEkFFGwz5TCwM9HMHIs9HHiVOWZKKtGbOybCVxfXfGrMnjZf4JPkPV&#10;Xb+8Xp7u9dk5qh1d0lnxWSFqcSTBTp9lortclbiVZZzorspgl89g0xvGri/fWc1dV236jBxB74BM&#10;dW2BrWvXSSnKYt/CVJrZeIJymmfGmDZphjR85SgZM2GSG88WtdPOULqn+YwvA82GxJicI3BNzJzg&#10;M+7s2rxdWgM+k0ZUCiTs8OPpnNAhceSzhW3rc+2VvR21E5lY8m0GvbHsXOc7Lkc1GcwyZVQn9Miu&#10;0M+3FSWSVPz4S2kgY0M/9y1PrJUJoc+yUR/YJR2Tvd8aUduN1WevcaORwHcrkzrHyabVPjtRJarI&#10;YOJ/aJVL0jnNZ23ZuGu7dNZ8xpqS+73a9Iva2NEvjULGrKDbjyEa1ynbWj5jSdhZlW07fVabqVOm&#10;y9lnP0/t++9YJh1lP85FxVKGiZtToZQhko09W9ithkw2n//859XesmVLnhkJJe8sawkyslimF3xa&#10;9hJkmrFMWjhmWTCQIejkk09WG+W+LNsTMuJY5htEehezoFi2IYzLxgCQsQWgbKBl9UF2FxsbMr5Y&#10;pii0bSGieJ8AAEplSURBVFllXv/61+fZZvYX8wlKIyLjDEDWHMuQg1JimzZtUhtZXGwuGCPmCZDZ&#10;xrLQYF42zmLWmbe//e15aTS0aX5D/5YpCmXM7Bqsi5XwQ1k3yzoGH1pZsmK2GYzZshChpN4///M/&#10;q43MNpYFCP1Y9hn4zLI0feELX9CMOQD927oDG2cxOxHGXMzUZRH8mLdln/rmN7+pGbQA9pJl3cGa&#10;mw/xHLI9ANuyAGFeVibyhBNOyEvGWSm8kYC5AZSLs74wTsvegz7NP/CNPRv3F9u3mJ/5E+X4bB2P&#10;OeYYzUgG5syZs8feMJ/g09YS++oHP/iB2siYZfvT7hsA/9lc4HtbU7Rjx3HMshWhL2sHa2v3L7JH&#10;mY1zULIUICuVHbe1BWjD7k2bn2GZvbBHbJ/cfPPNct1116l9zz335PcX5mJjQ9Yqaws+QDYtgPbm&#10;zp2r9hvf+MY8Ex7uHbs3i2BcxbWz+RaPYy7mc6ybZc/Cs9D2qq1D0Tf4xP0IcO9Zhr7PfOYz+TOg&#10;SLFP9Gf3EOZp64ix2N757Gc/q74COG7r8P73vz+/V7BuxYxDNr/i+jz44IP5fkcJ1uK+sDXBM8Du&#10;b9wDH/nIR9RG6VQ7v9iX7SeA8Vt/eK5YCVP0a/NCliwrR4n52XMRzwXL7HbhhRfmGbOGrqWNDf1b&#10;RjNbB3L4UHze2F4q7lXcI7ZnbG+S3wzFdTkY2F7YX0Y6npG2P1IOtfEcbA72fhgpv23+5Hz3Dfcn&#10;KXKo7TfuB3Ikcajtf45n34x0PAebw/15eLDX91DbPyPlYO+3w33/jBTut9Hlt22+5PAC+21v7y5s&#10;7470vRQhhBwI+sRxD6HD+0/BbPTuGZoHZsWFwKxSMig3XnyJ2rMmjZP5S33Awd03Xyvrt/mXveVq&#10;RToCf3Fz607Z8pAvpdfe1S9x27+8mjRnunQt9MEupcljJan5l7pJsyUD63wwRO/ajZLu8MENfdu2&#10;y4JjfJmluYvmS2mMPz+slfMX0uFgIvdc4Uso9XSNkY1N/3J97Jwpsug5PhCkNrZLyqF/ORy2Q9m2&#10;2gepPL1qrezMyiaWqiWZMmuq2nOOmSvd0/zL1r64Lu2yfynXrscytuSPt3vbMqHDv6RNklB29vsX&#10;sCifGHf4P4ga7p/BbO6Y48RaFoy1dZdMrPqSWP3bt0mj7n34yKMPyZNPrla73UqkWvYv+0499bnS&#10;2eGv7RwzXqKsfORgGktprG9n266deVBFc9CtXerHkNTb0im+nXKt6q7xL/X700HZ0p8FIozpyl9E&#10;40X3ySf5AJf77rpfqiXf/pLjUMrwNxuYhRfyVkoMrF7tfYVgLAsMwq1o/yGAF6rmk2JAAY7bfyQg&#10;yMTOwae9VAfFIIJiMIpRfGGLfi0AoBighYAZuwaf9qjYtm1bPhe0YUEeU6f6PXggoE38hxBA2xYU&#10;gGPWF4IyLHgBv1vQBMqbFUuLWTvAfIVgKSt7VgwGwpgtWATHbY4IELHjCLgy/1v/AH61vnDcgmOs&#10;jB5YsWKFPPLII2rjHNurCJizMZ9zzjl5Xxhv8T8CrX0cs3OKa2RrC4rri3nYtZj7XXfdpTb6t3XH&#10;eC0QBkEbFlh22mmn5fuq+NK+uGf2Fxsz/I11AtjvNlasqY1hpG0DuwYlQVGqEGCtzM8IKkEwERga&#10;3Gb3C+65Yt/F/WD3I9q0a7HvbD+gneJ62b2AgBc7B+fbvsLci+0Y27dvzwNgsA6/LigG7VmAIO6P&#10;YvvFYBvbHwjku+2229RGeUPbGxivtYM1tzVCcJLtByu/CXCd+aToMzw/ivOx9uHj4nEDfwbaHivu&#10;BzsXz0d7nmAt7Z7C2phvrLwoKK4tsOdZsW/0Y88S+KPoJ/jfsHXDs9lAe7bOxTW3eQIcsxKp6Nfm&#10;hzUwnwHzN3xt4yyuIc6142jT/Iy523xwjvWFZ56tc/H5VHxG4plhwZzwtQVpwW/2PEE/Nja7J8nh&#10;Dfan7R/sGXvmYS/YWtufheQ3Q/E5ejCwNd9fRjqekbY/Ug618RxsDvZ+GCm/bf7kfPcN9ycpcqjt&#10;N+4HciRxqO1/jmffjHQ8B5vD/Xl4sNf3UNs/I+Vg77fDff+MFO630eW3bb7k8MP+Ph9/R2p/l45P&#10;ey+Bv2O3dzHF9w6EEDKaHNz/miOEEEIIIYQQQgghhBBCCCGEEEIIIYSQ30I0hUNqaRoOVyy4OkSW&#10;J8teEUtFfMaJoN0nt195tdpTxnTKvGN91pwH7rlDNuzw2Z4Q0N2JTEqO+votcvHX/0ftCaWqiGWN&#10;6ojkdR/5Q7X7UDaw02fDiNJAdj2+Xu1rfvBjkZ0+m0eQJjJhhs/48Zq3v1nCsT6bRztM8ywWKAv4&#10;wy98S+3OqCo7y76vcEqXfOBTf6J2x9guiVt+krU0kkfvXK72j/7re5I2/HzjtC1zl/h5vf6db5bO&#10;rAxib9qSgchH/JYq3TJ3/glqSztyC+/HL4mzs3MkdP2EPlo4df+0Mx+WizF82C2xz/4x8MjDsuFh&#10;Xx7uf772VdmywWcOq5Y7pB37bfXGt79DalnmlZPOf4HIJG9L5NoIsnZ3JxPZE6yJrW/LzbWcfdHg&#10;Zu+rVqsuN910g9qIan7uGb6U4T233S6VyGf9OH7pqe7aLGOW86EuuAOB+aEPlCaEkCOO4f54Lx4b&#10;ahezrhFCDk+GyxhXBOUvUaoVIKsj2TvFbHeHAofa/8s2Uv8cauM/1KA/R5dDzZ+H+/OEz8N9c7D9&#10;w/udEHKkcrD/vD7c/3vgcJ8v2TcH+78fRspv237g82d0GWn7I82Y9dvmTz6fRxdUjbCKHKiSYhne&#10;UGkFlVgAqob8/u//vtoXXXSRfhJCyGijf3q4h/zh/ZS3P8Pds7SVB2a1pGx2a0Buv+pKNaeO7ZK5&#10;xx6t9n333CabdvgSLiXnie6snfrazXLp1/5b7UlRh4SxL2vV7irLaz7yPrX7uiJJspJ85SSUgUd8&#10;YNZV3/+JhDt8eRj84dw905cLevW73iLBOB8Y1IwQmOWjgXY8sk4u/vx/qt0VVGR7zfcVTO2SP/wr&#10;H5hVc9fFLR8s1elm9ditD6r9429/T4KGf/nWdv8hMycLOHud66syw5fu2pG2pT/0AWFhtUcWLFiq&#10;tiRl14mV9nOTD7OX8c5sZSUgU+e/xMpBuh/2eF2fuXbHoytl2/L71P7fr35Fdq73/qyUOqSR+fO1&#10;73iHhFO9H0654HyRyVlgVlCMiMIfhP4PQ+B71eGI87T/gheNCOYCoRtA4n3Vcuv7yxuvV7vLrcnp&#10;Z52rNgKzSpGf49Klp7lBZfONXT9Z2koGZhFCflso/lE/3B/7OGYpfQkhhy/Dlb3FXzogeN1AiVsw&#10;fvx4/STDc7D/om2kHGr/L9uh9hejhzv05+hyqPnzcH+e8Hm4bw62f3i/E0KOVA72n9eH+38PHO7z&#10;JfvmYP/3w0j5bdsPfP6MLiNtn4FZ+4bP59EFgVhWpnDXrl35/kOw1vbt29WO41hmzpypNiGEHCx2&#10;R8IQQgghhBBCCCGEEEIIIYQQQgghhBBCCBkVNKw3PdzDby24eh8Zs+64+io1p4zbnTHr3ntuk807&#10;t6mNnAJjstMbq5+WS7/6X2pPjjqkFPv8Ta3uirzqT3wpw97ukqSWMctdV1+5Tu3rvvcTCXb4Uoap&#10;827n7Mlqv/JdbxGZ6MvqNaJUSmUfE9f78Dq55K98OZkxbhTburNcUdO75b2f/qialfFdkjb98c60&#10;LI/dvEzti7/9fZFBf7ydJnJUljHrle96s1RmjFF7qzs+EPlI4LA2ThYu9BmzUteOZcxqp6FYgDdc&#10;ae4MnJU6PwJky7IYcM2ngsk5tjyyUnbdf4faF3/1q9K71mfM6ih1ymDit9Ur3/l2ac70flj6ohdI&#10;dbK3Y7dgkW/NtYd/eZ+g6YE8ZjCRWjaiwK1DiFKL+sV9pnU148aA3JRlzOrsrMnp5/hShnffepuU&#10;S97nS088bXcpQ6xz5Mv7OPfsmbiLEEJ+ixj6x//B/l/7EEIOPkjPDWo1nzEV4Jil6S5m0iKEEEII&#10;IYQQQgghhJAjFWTIsr8XxfuQdtu/Vy+X/XtigL87RdYsUKw6QAgho4lFvxze4D1y9i4Z5fcg/xUv&#10;nKFAXzZDKerWZeenoftXpiAKJQq8QndeOfUquQdxFKderilrJ4hK+iCHSkEpK/WH80UqmRCwFSap&#10;SsGD3ykouTG4/qDA/VSJA1U5wTWhKnJthSH68P1gfBDGFro/OCCMx8aJa/Fdx+js2B2DEvSNP0uc&#10;UnxqiFVJEjdmBEZBbecC/DEE6SkZrif3T6QK9NP/43p317u2nWIn/EEGBa6vjiRQ1Zxdcj6DQjc3&#10;NyRVy/m66a6H2gjKSp0foNiNK3GfTujXzm87u+XGC7Wdz9OgrHIzdfJz0VKMmKeT93UmZyduRl6u&#10;NTgGIoQQouR/pmUihBz+2H+fFkGQlv33Gv6Sod1uq+wYNbwONYYb429SI2W4NqjdGinDtUHt1kgZ&#10;ro3R1KHGcGPclw41hhvjb1IHm+H6pCiKOhI0UoZrY18aKcO1MZoaKcO1sS+NlOHaoJ49HWoMN8Yj&#10;WSNluDb2pZEyXBujqUON4ca4L42U4doYTR1shuuTOnA1m83cxjuQKIpUrZZPTALwd6cod2glDwkh&#10;5GCw51sbQgghhBBCCCGEEEIIIYQQQgghhBBCCCHPmCMsMCsR5PuAUs2atJs8IwgyCKB2nVOC7Fml&#10;kiosRXmGAWTAsuxTyPZkiZZQ9i4JA1UcuU93nSqKXNteUeracNfode0kj8LVzFwl13cmZOtSYQk0&#10;41MgpaTsvvkMVX581lckcRCqEif3owrZtkL0B2kGKfzmz2m736DYjdmydiHrF3zktdva86jPRQUh&#10;L5Vm8XLSTFzu+1BhEO20rUJ+KzdqVTnZLZRDbAexquUaarvfIV0j6xgqpO3yM/GHs4RfTsjy5Xyh&#10;o8OvfqRB6v0NFbNngdz/BXAKIYQQQsiRCEoVQsiMVVS1WlXZ/yoMIoQQQgghhBBCCCHkmWDv4fZX&#10;hDybIBtWEYsFQIlD+3tTwKoihJCDDaJbDn/yEnUQ/lDXcKfdWFAWHqgoIYjnqtOepQzLTiWVFtPL&#10;Ap4Q/JSmKNeH0n3uQR36gK4UZfVyufMKD+yseQdG4YUR4TwoKUd+HPju+o6yf9Bf6tqANDArC8Rq&#10;u6vbCIByaqWJjz1yQpu4GkI5wMR9V7mxWowTgrOk7fzihLKM3kcIYMPnbmykwILS1K3uEkgDnXx0&#10;lOvLXe/+4wkKnR1L00tPdr06he7iwB2F0tT9wea+Q0nYdkesuKDrANFukLWdKStSqGPCSCH8ZHN0&#10;I3TXwQnZWrkjEMopWmBW8T/wEAZGCCGEEHIk027jv/48xcCroX+pYP/dSu1bhxrDjfE3qZEyXBvU&#10;bo2U4dqgdmukDNfGaOpQY7gx7kuHGsON8Tepg81wfVIURR0JGinDtbEvjZTh2hhNjZTh2tiXRspw&#10;bVDPng41hhvjkayRMlwb+9JIGa6N0dTBZrg+R1MjZbg2RlMHm+H6pA5cAGULTUbxf8AKhv5OCCGj&#10;jcXiEEIIIYQQQgghhBBCCCGEEEIIIYQQQggZJY64wCzLnORzLBVA2UInlBsUlANU4VgpU5CnL9Qo&#10;2tT97IRMWZaVKsB5kVdaLjtFXoXsWWGwW2jHMmAFJdcXMmU5qZ0pQAYtNzyVnuvac0LZQst61XLH&#10;m24sUMvJMmlhzJY9y9v+OM43tdNEwiRWRU5uQipkuvK5p3aXf4S0fGMmPyj3LxPKFUKFY8jN5QsT&#10;tiWOWu5C14dT4JSmLS/8Ji2v0JcwxD+ugXw82m6WLQtCtiwIY8KZpt1glZ0PNXOW+yhkyvK/ha5Z&#10;ZDrbd2pU5yJCCDlisWfgvp6DhJAjh2LGLGD/qy/89609CxqNhp439FxCCCGEEEIIIYQQQgg5ksDf&#10;h9r7f9goYQgNpZhhixBCDgaIYDmisIAqlLfzYT1OCFhC4JIGL+FhixfUqZScIvcdCtxF+TkI4sqC&#10;ezTAB6ULVbuDt0rOjkpe5QjH3ZlOe5RHDH1pRAhBYPZyrFQ4H3FF7Uyxu6zshmfKg8MSN6bsD4oY&#10;pQPdeRCCsPKygynmhmNexS+7yzK6DvPjCHxKMjk/+KGox3Lwpagc+BAv89ru8O6X/kHi+9B+hmwt&#10;G2cUJ1Jx15vyMpRoP3KfKn81VHGyIC0bI6RjcO2p8rMzFeZt44Ef9yCbk3MbIYQcsdjzeahNCDky&#10;qdVqmSUyODi4RwCW/eWC/ndsqaQihBBCCCGEEEIIIYSQI5U4jvO/C61UKvn79qHBWfz7UkLIwQaR&#10;LIQQQgghhBBCCCGEEEIIIYQQQgghhBBCRpEjIjDLsoCkiZtQWlYFUnbHkJbQKYpEamVVO0A5v4aq&#10;KrF0dUQqCZoS1AJVuacm9Xas0pKEkpUyTNxvoVfNXVJO2qpqlEitEqpacV0aSVPVksRnzXKqlMtS&#10;dZ+qIJKa8zyEoQ1WUlWj5NpsJqquwUQq7VRVQhIpNw8IyU5sbIn7ErRiVamV5Bm52u2mNPv6VDie&#10;JiVVpdwtMuDmDmlmqbYqipt5Jiok+3LdZHKdld0BCM61OoPIMhW7T6cwDaTlxgoFzZJ0Vcao0kYq&#10;nZ1jVOO6xsi2dZtUE8MOQS4HSOOOLS2Ym39ac2N1iqPYNZ2qonbi1klUHU5R2lKJm6PE7hMKI2nU&#10;26pSWHHf3dlOrYGWtBuxKioh95bH9SCp+zeE5FqEEHKkYlkeLVMOU/ES8ttDR0fHsP9Lr7L7b1JC&#10;CCGEEEIIIYQQQgg50hn6d6P296V4b0IIIc8mR8RTB+Xo8pJ0FlWUZJ9OqQSF8n84J1VFQZyV8kMA&#10;lfstSjO5k/DyWl9gB3u0H7ljXu7h7ZqBwiBxSlUoy4cQJk2AWHwB7sZhMUiRGxFiniCc33Z9Q4k7&#10;gCAsqNx240NgkpMgnWKCTx+A5kOKUg0vityEoKHJFUN3rlco/YOxqpUgAK3ihaV3fUBpG8FqznZK&#10;XX8tdx3UdEoC5x2nOHQ9uE9TErt5OjXbiVSqXarYtTnQaKt2DTRk886dqh19/dJRrag0Ek3n44Q+&#10;8xqHri03JKjtnBtlKkfOb9JSJdJwfbe94PiyOxlyTrX1HUSgFtzu5Hrw84TyDaKn54TZWYQQQggh&#10;hBBCCCGEEEIIIYQQQgghhIwmiFohhBBCCCGEEEIIIYQQQgghhBBCCCGEEDKK/NYEZu1RxilT8ZiV&#10;e7KST3ujeI2pmO6weHy477+O4rlJkvyK8rKNyDblKJ5vx/15sSoOUqm7U6FWqSrS0eUVlEVKNVVY&#10;6RTXiv4ThbtV0mxVdtydH7rzISlLWOpQlaqdMiCJV+T676yoyuN7JOx0bTu1yqnUxnaqGvU+N7FG&#10;pnquWJqSSkMlzg7cJyRBw/27qeqXuvsnVjWd4qCt2pn0S6OSqHrRbpaFqxnFkoTOb07ITOYaVwUJ&#10;cqi5TwhZ1QghhBBCCCGEEEIIIYQQQgghhBBCCBlljqiolL0FP2loURbANDSIKoqiX5EFZ1l7wwVC&#10;4Zy9nW8M/W5YW8Dahoaeb8FYcRznsmMQGK7fYpsIzkJwE5RIv0hzh1dQl7i+XZXWd7rOWqqgXpdo&#10;0CscGJSgWVdJY0DSwZ0qaffttpO61OuDXu1WrjR080HlRKdms6ElCaGtG9e7A4OqtDngPr2CRq+E&#10;rT5V1OwVqe9WReqqyPUVSUOVyqC0037VgBtHR09VVe1AUUf4xvnNuQXlHqEi6q2szKVzkBO+4yAh&#10;hBBCCCGEEEIIIYQQQgghhBBCCCGjwxEVmEUIIYQQQgghhBBCCCGEEEIIIYQQQgghhwI+eRBSKx3G&#10;pJohyU0G00gitQWl/MK2t8OW3HXHDWpO6C7Lgjkz1H78oXulP62r3U5i6Q4qardWbZUf/MU/qj09&#10;7HKt+/Zb46vy5s99RO3G5JokFWRnEulw3daXrVb7p//2bUm3+jbTMJLOhTPVfs373y7R9C612+W2&#10;hBKrvenBVfLdT35d7alpl5SR4QpM6ZBXffaP1GxMqEmr0VS7lkbyxG0Pqn3ddy6WSTvV1DF2nXK0&#10;2ue+6WUSjCmr3XBD9KMRKVdqMnbseG9HFWkOttSWtCS1CCUK3RxbLSmhbKEDGbqCwG+NOGlKu+3H&#10;UC5HmocK9G3bLrs2bFH7yv/5oZTWble72g61b3DWKy+UMScsUHvCgtmuXd9moh8+NjBxO7Htt6OE&#10;7ni15c8BjbI/PuD6R9+g0W64E/3xnX290jfQr3ato0te9NKL1L7mqmukVhuj9llnPU+CqFPtpJlI&#10;iLKOAN1YeKJvjhBCCCGEEEIIIYQQQgghhBBCCCGEkGeMhqIc6YFZgfu8+64b1UZg1ryjpqu9asV9&#10;MiANtYuBWc0ntsj3//wf1J4WdEqcBUu1J9TkLX/zUbWbUzokrfoAplqSyuD9T6n9k3/9liRbBtWW&#10;qCQdC3wQWDEwq1Vq7RGY9f2//Iba06Q7D8xKJlXllX/9frXr46t5YFaHlPLArBu+d4lM3uWjiTDG&#10;zpMXqv28N16YB2bFpUQmTZqg9tNPPy19u3wAU5S4EdR9X2EcSZT6KKq01ZZq5IOWEKQVIErKkaQt&#10;qbd8iFe5WpIoyoKlBuqyZe02tZffeLt0bR5QuyuNpF3xazH7lOOkNN/7IRzX5dZJTS21GKCcYGbH&#10;2Q9BnEpHFlOH6K12Fjg10GpIVPVrNJg0JMj8Xw8SmTJrltrjp0yVU85/gdrXX3WtVDp8YNaZZz0/&#10;D8yKG7FEZR+IpjBvHCGEEEIIIYQQQgghhBBCCCGEEEIIGWUYkkIIIYQQQgghhBBCCCGEEEIIIYQQ&#10;Qggho8xvXcasiT0VmZtlzHqykDErTpM9MmZ99xP/V+2p0qFlAkF7QkV+9/MfV7s1tTPPmFWNkzxj&#10;1o//5ZsSZ1mjUMpwuIxZKGUYpH5syJj1v3/1LbWHZsx6xWf+UO3BcZU8Y1ZnUM4zZt34/UvzjFkY&#10;Y+3E+WoXM2YF7ufBrTvUvuuW2+TxFY+rLe1UKnF2jrOridkiUeB9GLdbEpV97F4icZ4xKyoHEmXZ&#10;sOr1pts/fgytjTtkRtO3MzaqSisL+2v0lGXXOJ+Fq15KXbt+7pFzq79StHxhnH0Jk1RqWcassnNH&#10;KfAN1ZsNCbt8pqtd7YYE3d5ud1XkpHPOVHvKvPly1pveqPYtV18vYWeP2mecfZ5ryGfMajbd3Mt+&#10;rVFVMWJ4IiGEEEIIIYQQQgghhBBCCCGEEEIIGWV+a0JSgiDIVaR4vPj7bjvVMntDY9eK5/vzPLCL&#10;55u9PxrKcOcUBYb2D4rn4Jep3eNVlYFYBjZsUzU27BLZ1q+Ktjed6qrSzoaEWwe8tg1IeXtDVelt&#10;SzVTZVdLSjsy7apru9DUzrEyPdP4qCZdaaiKt/VKunWXKtw1KOVdrl2nqHfAtTuoqvbVpdY3oOrs&#10;r+fqHmjImP6Wqqev6T7xvSFdfYNSc59QZ70tUzrGqKaPHSdaJdIpTBMtmwiZvwDiyBAEBiV7uo4Q&#10;QgghhBBCCCGEEEIIIYQQQgghhJBRgbmCCCGEEEIIIYQQQgghhBBCCCGEEEIIIWSUOfICs+LYK8sk&#10;BcVpLB0dHao4+w2q1WpSKpVUyKhULpdVlUolzzgFoihSoa0wDHMZ7XZb29W2HdZvUWgL50GtViu3&#10;cY2dsy9sPMXz8T1JklyGnQe16g0puWNQFKdScUsOdVXK0lmqqMJ2Iu1GU5W22oJihFBXpSZBnKjC&#10;Vizd7juEsoNt1y7UXeuQzkpVlTZaefuDO3ulGkSqkgTivKdK3Dll9ztUxbmpV5QGUsoUufZNKGtY&#10;DiNV0efmA5X7bv5sNpv5+hbBeUaxHUIIIYQQQgghhBBCCCGEEEIIIYQQQg4GR1aEypBgnCLFQB5J&#10;UxXsYqCVqRjE467MPncHR0FDvxeP5/0UGO5cU5HhjhePFY8Ppfi72SjVt613uyouJVIdU1VFXSVJ&#10;aoFKuiKJxtRUYU9FGpVEVS+1ZbDUUg0EDekPm6qGa6ddTVWtkvNjtaTqbzWkKYkqqlUkLZdU5e5O&#10;qfZ0q0qdNWm7Y1DTqVEKdyty3zPVMw2USrJZWqqtQSzbo0DVW3HndbixOrVdm4NhoqrD7djVTkmw&#10;e3uney6HnaJBZoQQQgghhBBCCCGEEEIIIYQQQgghhIw2uyNXCCGEEEIIIYQQQgghhBBCCCGEEEII&#10;IYSMCppHKLU0S4cpqfgyfjqZZjaVyH0L22omQUMeWXGv2rWwJXOPmq72pqcekQFpqN1oNWV8pUvt&#10;wUc3yrc+/DdqT0lrefhac1xFfvfzH1M7nt4t7ZL/IWo0ZfD+p9S+5Kv/T5Itg2qnYSS1+b6vV7zn&#10;ra4x15ajGTVdk77s4ZaHnpKL/+Y7ak+Tbikl2ZgnVeWiT79P7YGxZWnW/TirSShr73lE7Ru+d4lM&#10;6fVjSNw/tRPnq33W635H0u5I7UTaMqGrQ+3Vjz0u2zZvVztw3SSZr8I4kGrox4YUW7VyxdtuW8Rx&#10;S804bUtU8ucHbt5pkPk8jWTLmq1qP3zLfTK9iaKJ7nhvXeKatyszJ0n16Nlqt7sqMqarW21suyD1&#10;44fthqGgfGHVu8Efz9rZ1apLWM7sZr8kmf/bpUBmLlig9qTZs+TMl75M7euvukaq1R61zzjnPAmi&#10;TrXb7VRKJT/HxC2DWyZCCCGEEEIIIYQQQgghhBBCCCGEEEJGlSzk6MgEQT0Wc1YsVWjAjqJIVSqV&#10;cntoGcIi1maSJHvIjlt/RvH4cOfDHo7idXaeXWc2KJZNHO78tgSyqW9QVZo4VWYdt1Q188RTZMrx&#10;J6imnniyTDvFa/KJS6VjwQJVbcF86Vq0WNW96GipzXPHnHoWLpTueV7B5Mky7dhFKhnbKfWSeFVL&#10;sitMVbXp02TKkqNVC884VWpzZqk65h4l1TmzVZW5s6U85yhV5BS6Y6p5R4ksmKOqLFognUsWqsYe&#10;t1jGL/Eat3CB9EehqjeOnVPcGjulbnujnGGxpCFQb2GZnPa+0oQQQgghhBBCCCGEEEIIIYQQQggh&#10;hBw4R3RgFiGEEEIIIYQQQgghhBBCCCGEEEIIIYT8JvDJg5Bi6TAm3UspwzTwZfjSsCmPP7JMbZQy&#10;nD1zitpb1z4ujcjXzEMpwzGRL+fX//AG+eaHPqf2VOlw7fg2G2PL8pa/+ajaramde5QyrC9brfal&#10;//E/Emxvqo1MTZW5U9W+6A9+V9LJVbVRyjDKSgGilOFlf/cDtaemXXkpw3hiRV7+V+9Vu39MSRqD&#10;dbVraSRr7n5Y7Zt/+AuZ1u9L+7XddZUT5qp95mtfLEmXH1szLMmOPj/+iZNmyvSZvqRguVST/qzN&#10;KKxIuZyNrdHOy/yhjGGlXFY7TVvSbmblFGuRNJt+jlvXPCVbn/Djue47P5AJfWpKpxtnb7YuC846&#10;VXpOPFrtqcicNW2G2qnzT5z6nFUo7IjsXiB1x6yUYexWd1fsS0M2Ua6xks233ZIk81X/QK88+eST&#10;ao8dO1YufMVr1L7uyqulUvNlE886+1wJsvWN26lEbv4AWcWKWdQIIYQQQgghhBBCCCGEEEIIIYQQ&#10;QggZDY68iBTEmA2JMwvwT1byrxiEY8eGKwVoGoodt1KBUPF8aLg2i+cP1XAU2xt6ffG4gf6K5+a2&#10;m3vnmAmqydPnyrRFJ6gmLlwiRx1/qmrmCSfJlGNOUM1aerJMPHpxpiUy+ZhjVVOOOV4mLVikmrjQ&#10;HZu/SNU5ZZqk5bJXKZRWHKsG3RgG2m1VMwyk6cYHTZx9lEw69ljV5GOPk2mZZhx7gsw4bqnX8Utl&#10;+gleKLt47HPOVJ3kdMwJp6qOP/m5svSk01XHLzlJxnaNV3VWEIiFNQ4ldK4NnYugLLZOQSwYPKPy&#10;y0QIIYQQQgghhBBCCCGEEEIIIYQQQsiowlRBhBBCCCGEEEIIIYQQQgghhBBCCCGEEDLK/NYEZlkW&#10;K8tkNRTLMGUZp4zi+cVzitpbFqsidp6dW7R/HdauXWc2GG5Odp4/N5bB/p2q/oEdIo1er7DlfhtQ&#10;tdNBiYOWqhE2JK26NpyCzlDaYVsVR7EEXa4vJyknUuqpeFVDt4kCVUepIoHrG4obTWm33bVOcZxK&#10;vdVWTZw81TUceUnJfVZUiVNLqqq21KQddaqk3CFJX1slvS2Rups3hKqK7bKqJ+qRWjNUdSeuzbYb&#10;o1M5CaXklhKSgpthonSiKnA+yo4RQgghhBBCCCGEEEIIIYQQQgghhBAyWhz2gVkIqEncNKAU00GM&#10;UhanFKRJplQid6IKP6KcoVMaRu6aQBXG7t9td65TmMQSh4kqRfxQhpbDS921qt2lAwP3PQ+WSnQU&#10;3rEI+rHjiv8ldY2GievTKYgxIhQcRPRQIkkQq/BP6sbuFUvLHYMSDML1AWE+3gO+/cCNW+XO333c&#10;zafs+oJ0Lr4fuEFC+ALzh+/82YHzkNnNtIkRZf+0pN6sq3wbnjhuydatm1WtVlPKUajqqnVIT9UL&#10;gVE7d/Sr+hstdxUGEknb9Zu4TyiVkvu3KcwDpzC2sKNLJTWnqOIVlNyP2VoEobQazUzt/DjWJT8H&#10;cm15+emr9DghhBBCCCGEEEIIIYQQQgghhBBCCCGjC6NSCCGEEEIIIYQQQgghhBBCCCGEEEIIIWSU&#10;OewDs5C7CTmYoCYOlEteyBoVu1+hgbpMGzNWleJ74BV2dEhvb7+qo1yTtHdQVQ0CKXWFqp3tXdJo&#10;DqrSdqwZmaAwrEgQlFStZiI9nT2quBlL0m6pokCkVquomu2GtONUFQZlqfcnqpJrx+ePcnNoD0hc&#10;ilVBLdBroEH0H8VeQVuSZkPVVS67awZVqfNAxU0bigcHXD9ezbjufOTG5IR2pKvbK40kiDq9kqrr&#10;v5yp5DZFVpowqLp/+2xe+KW71qXS0SZu6zilTtWOiiqqRs5PdVV7YECq7UBVaYfS6fwLtZxvB931&#10;UMO1ikxZUCmJ3LniheVxvUBY04bzAeRO1+qHUKvZ5ybrbKfY+aRZcv5yCnuq7qBrwGnA+ahUKquQ&#10;4UwSr7KbV+TGDZUDzNT3RQghhBBCCCGEEEIIIYQQQgghhBBCyGhxRGTM2l32zmFRNoH7V+CmByXu&#10;90ZL1RgcFClXVIOttrRboiqHZXeea8Fp586dMhi3VFFPVTrHdKlK1YpE5ZKq2WzKQH9dFcepa7ep&#10;qpTK6lRIg32yILDUjdDKGnpFqgDlDO1cB+KHTAaubrszTEaoE/a9IRQpcGOHiiSub1wP7fmLuw51&#10;GlWIdtqND8vyAUs2F4Dvhd5V+L57Tiij6M7JhBKGUIQykdkxlBTcPRfMzf8jLfcjJgG5xbR+cUmp&#10;WlW1Y3eFBdVV3XqFznZat2m99Nb7VFJy84nclU5JGEjDLS4kiTs3L2noRq1jcUJ/hBBCCCGEEEII&#10;IYQQQgghhBBCCCGEjDKIUiGEEEIIIYQQQgghhBBCCCGEEEIIIYQQMoocEYFZe2ZyKmAZkoJI2kmq&#10;qjeRdammqnZ0uJ8jVaOVus+yKqzVpNLTo+qtN6QusWowbkg7iFXNdluzZkEl10V9oF9VLaMoIdIw&#10;ZUriXGnSViX4TJFBK0YeLTcWjDGUNCi5Y4FXkn2q7caYlQ30wvfItV5y10de7trELaeXSOzO80Ib&#10;PqOV78v9mDsMyx9qcrE9sRPw+68niBNVpNmnsnkjs1Welsp9Td05ThhdIg1V7BTEbZVmvypQHEEc&#10;IytZXUqRpbhKJI1jeeDuu1X333+/dHV1qZYsWSLbn96gwtpU3VpCUq3sbhRkw8y/E0IIIYQQQggh&#10;hBBCCCGEEEIIIYQQMorsX+TNIY4PLxoaY+OOWCnDqCSlck0VlWoy2LtL1T1mgsycPVdVrnVKKyip&#10;eiZMljmLjlGVxoyV7a1B1a64IQPtpgqlBsNSoKpUKtJoNVVpGEgQeGkAkYZDxZIkiQZkeSUSp22V&#10;HndjhXTMVl5QSiKx+w4l7v+KEgRlOaUI5srkvqfuGgilCWP3G4SYsNgNFkJw1l7JYqhwSmaqbGz+&#10;Oz4xTgemB2EMMQKlEHjlRuHmDdn8Icw/cJ9Qyc2/w40R6nRjLkWBSgO54rpXs1/i1oAqlbpU3O9Q&#10;f+9Oeerxx1RXXfELeWj5A6opUybJmWedoRozZYrceeedKvQ8feYMlS9t6cfcasH38Iv7TgghhBBC&#10;CCGEEEIIIYQQQgghhBBCyEEgi7IhhBBCCCGEEEIIIYQQQgghhBBCCCGEEDJaHBGBWVkiJJVYqied&#10;Wna0VJZaZ7dqzLiJ8tgTa1UDA233fbKqZ9IU6Rw33mvCZDnxzLNVZ7zoApkwZ7Zq/OzpUg/aKpQz&#10;LBLHLVUaJJKGKIvo5Lq2MoIo42clDZM0lnamVtouZL3CmDMlgYSZgnbo5Gbi5C6RAMeccB7KGUKa&#10;zSoIVMiOJRgeutMsW8jW5calA3JtmzJwGM1BsH89Q9pou46cgmIKKvdTgkxhTijZGLn5Q2X3U1na&#10;qshJ4qaXOEWuHagaSqUceLnrd+3Yorr95pvkxuuvVTUbg3L22Weqnnvu8/KShVdddmmevWzajJky&#10;bdZsFTKn1QcbqiAKJXIDgQghhBBCCCGEEEIIIYQQQgghhBBCCDkY7I7OOUzBBBBLBO0xGdTksx+C&#10;UKLOHtW48ZOlWutSrX96izyxep2qFYcyfvps1ZjZc+SE556hOuOCC+TMl7xIdeLzzhCpVFRtSaXV&#10;aqnq9boEUUmF4203EAhVCNMAAVppHhxlyksZuvPzWDI32CANM7n5xIEqilP36YXgLJ1bFvBlAmkS&#10;qFBSMD8HZQazc2IEh42IokcR+OWahD+HsLuUYex+z4LD3HlWiRHzt6A0BGcl7UFVu9kn0kTpQidE&#10;kSHYDYrrsn7N46q7775NLrv0Z6qB/l45/bTnqC688CUyZcpk1RMrVsgdd9yhWrNurSw98WTV0YsX&#10;i0SRl5s/fA1Fpd1zabnuCCGEEEIIIYQQQgghhBBCCCGEEEIIGW2KkTeEEEIIIYQQQgghhBBCCCGE&#10;EEIIIYQQQkaBIyIwC5OA9kzmlKVE0hRPkUi5pqp0dsuceYtV1VqP7Nw5qNq0ZYf0D7ZVEpalOmuO&#10;qmfuXDnl/Oepjj/jdInLZZWEkcSuD6jZbEqpVlW1wzDPmKWSVBU7oaSfybI3IYtVEKZeaSqh+65K&#10;4lxR7D7jtgp24I6pUjeM7PzAtWay7FQQslhJ7I5B+4EbwohQvydu7E7IytV2roZapUBa+MR3DDRw&#10;/TuhpGNUKqk6kH2s6k6A+nbItscfVt1/y41y9523qFYsv19mTp+sOv3U58jiRUerdmzfJldddZXq&#10;mmuukXK1qnrta18rcxYuUI0dPz4boVuTJHG/V1TwhEkrMuLTiRBCCCGEEEIIIYQQQgghhBBCCCGE&#10;kNECUStHDHtMRqO08C+nwP1iKtWkWulSzZ+3WObPX6TqG2zLsodWqlY+8ZRrLPKaOFHC2TNVY2fO&#10;kKZrEZKoKqWyVxyUJOroUDXCVJqlyMtdHmtZv0CSFIFLQa440x5BQhq8FKtCdyRK26owaUspSVRh&#10;2nIzSr2cbQFPaMGHiUEI7PLSAC73q7ojGVn4kR+dgaAqd2yYJvJSic6/FpCGgKx6pqb7bsFPERqo&#10;N7zaTYm3b1c9suIhue22W1WPP/GITJo4XvXCFzxfzn3BC1VTpk6V++69V3XN1ddKs9lSnXHWWXLm&#10;GWerxk6c7AbpOnWqN3WllDCKnEoq0GglqsiNjRBCCCGEEEIIIYQQQgghhBBCCCGEkNGGYSmEEEII&#10;IYQQQgghhBBCCCGEEEIIIYQQMspoIqUU6Y4OY4qDzzM67TEjZJXKzCCRBOX9YGaZpkCr3ZC+7dvU&#10;3rF5qwzs2KF2uzEgxx49W+3KxB4Rn3BJ1j+9QbZu2qh21NcQ2bhd7f61T8vDd9+v9pOrV8m42dPV&#10;Xnr2qdIxbaLaQUdJmtkYBtZskSv/8f+pPbFZkjEdVbXDsRW56P1vU3tTMCh9JT+BmhvApjseVvu+&#10;y2+Uce4IaAexVI6apPYpLz5T2l0+5q4vCmUwcuN2zJh7jJz2vBeqLanrJ+pUs9FINaMUCMv6odSb&#10;A9JR8RMOJZZWy2egKkeBtBpttTeuWC7LLvuJ2ndd/guJ6v54031WurvVnnvc8TLxuIVqn3Hhi2Ug&#10;W4zHnlwl659crXatUpXFixerPX/RQqn0dKldd33ec8e9au/YukMGGnW1Z8yYISecuFTtMZMnu3/7&#10;+TYG61Lt8Nf6Y378qUTII6b2UOyobRFCCCGEEEIIIYQQQgghhBBCCCGEEEKeKUdUYNYegTV7m5EG&#10;ZvngIVyAkoAglbbEWdDPQF+/1Pv61G7U++Sxh5epPXvudJkyc6bapWpZpO2Dq6LBhrQ3+6Cugac3&#10;S2NHr9qPPfqISM0HPE2eO0uaVT/CetKWHf071d766Bp59NJb1O7sa0kt9YFiQU9JXv6et6i9vdSS&#10;XZEfZykOZef9q9S+/8pfSnc7Czxyv3ct8EFgJ7/wTImz2CSMpN0xQe0Z85bIiWedr7bgupIPzMqj&#10;zRxpwYn9Azuls6Oiduj8lsbebwHKAWZlEZ+8606557Ifq33b5ZdLe8D7sFyuyKTps9Q+asliaWQB&#10;Z1PmzZVdcUvt8RMny8K589SeM2eOhFkg18COrfLwE4+pvXrNOolbvq+ZM2bLvHn+/ElTJktY8W0q&#10;pUJEWR5qFWpAltl2HB4uhmjtsW8IIYQQQgghhBBCCCGEEEIIIYQQQggZBYrxKYQQQgghhBBCCCGE&#10;EEIIIYQQQgghhBBCRgFNFnS4Z8w6UNI0llR81qswgCt8tirQbgzqZ7MxINs2r1V7x84tsi3LpNXR&#10;UZU5M2eoPWXiJJFBnwUq2bZd0gF/7VNPPiG7Bn32rHYo0tvyx8sdNSl3+kxU8bZ++dZf/4PaYxoi&#10;E7LSgWOmjZOXvfONau+qJbKpPqB2s7ch6VO+bOKD19wqUX+W/SsSGXu0z5h1wrmnSdLpl7Q3SWVb&#10;08ffLTr+OXLq+S9VWxLXf+DLICJjVqPhxz/YqMu4cT5zlRudk28/jV2/WSnDsOquS32bT951u6y4&#10;8Wq1H3/wfqmVsyxWYUm6J/jSilOOmi3NLKNVz+RJMvfoRWpPmT5dyt2+zGL/5s2ybPmDaq9dt871&#10;4c+fMGGCHDVzgdpTpkx116NsoQPLFfgxpG03RmTxcgR6LDu+Ry6s3ccBs2QRQgghhBBCCCGEEEII&#10;IYQQQgghhJCDyRESmGUBVbuL1PkJ7Q7EMfYIyNGTfGCWBEUXpHnAVtyuS6nk22kM9MrGzZvU3rBp&#10;g/Tv9OUIq1Eos6f4oKhZU6dIWM2Ck+qDIm0f8LRj+xZ5fPWTavcO9kmc9Zf0Dsrgk77NwQ2bZNea&#10;dWr3t3bJiS8+R+10YpekPb7sYEdYkTU3+wCmx265X+JtPvBLyqFMPmaOmseccbwE3T6wqe4m3Cp1&#10;qL3gmKVy7HOzUoYDbn4VHxQlkfs9zHwVJLJzhy/LWK6IdHZa8JbzbVaCEF7c4cYKHl52r6x94C61&#10;G707ZcpU74dKV5d0j/UlFOcuWiRjJ09VO5o8xfnEB3utX7VaHlr5sNqbNm2SSs33Neuo2TJn3lFq&#10;T5w4WSqd49X265mtE7ZsFozl8Ssbp4mEQfG4x/+azbG41GCPTUEIIYQQQgghhBBCCCGEEEIIIYQQ&#10;Qsgz51cjlwghhBBCCCGEEEIIIYQQQgghhBBCCCGEPCM0V9DhnTELWbIsYxam4dMfwUryuLMwt/RX&#10;O32PTEmJ84PP5BSnsQSRvwL/DiyrViHVUqM5KGvXrlZ7w4Z1krR9mb+ualU6q75M4aRxY2XyZF/O&#10;T1x7cVYGsbe/V7bv3KH2jq3bpLHR29FAU+IdPgtX/+BOGTPfZ5/akg7I5ma/2ml/LM0nNqu9afkT&#10;0tjkzw9KgUxYOEvto05cIOUxPmtXHAVSb/txLzn+ZFl6zovVlqTsJuczaUnsZ6mm80GUlRGUeFB2&#10;7tyq5vatG2XL0z5L1s5t26U/m8ugm8eUHp/pqqerKgsWH6P2+KlTRbKyhmkYyZbNfo5bt+2UFSt8&#10;lqx2K5FKhx/DzFmzZOGio9UeN2XK7rVJA0nrfvxBybWXrYv+np2TJIkEoc+SZUsLbM2Bnrp7+YbH&#10;+iSEEEIIIYQQQgghhBBCCCGEEEIIIeQZ4uNVDvvALAucSvLYGwRlpRJl38I85kaPtLKzoiGROIkv&#10;1dcOYgmzAKDUXWmttJpN9933ValkwUuOtjRl7Yb1am/avF62ZgFMYdKWSubacd1dMnOaD7SaMmWS&#10;SC0rd5ikMrBll5pp/4AMrt+o9sZNa6W34sOMtgd16Q19v1E7kEn9vu/mum3Su94HTrXippQm+9KE&#10;1cldEnT6USdRKoODg2ofNXuenHra89UebLhxpz6AbOv2fukdGFC7Gbdk3bo1atcHd0q97gOwSq65&#10;rqoPwBrbMyafy4ypU6S7w/sqKjl/ZoFWOwf6ZdVqX5Zx05ZtMtjrA9f6ewdk4vjJas+ft1COXrxI&#10;ballQWKOxuCAhFlpxXKt000uC7GKbCUcrivnOiVGYFZWbnLIiuZrt0dQVloM33IEWftDLyaEEEII&#10;IYQQQgghhBBCCCGEEEIIIeQAySJSCCGEEEIIIYQQQgghhBBCCCGEEEIIIYSMFpoj6PDPmOUzXcFO&#10;s1izfWbMsoRJQ2cdZJm3gkTiQvakVqOhn7UsY5Qn1exSIIlwnS+lh+xd7Ww82zatl/WPP6F239Zt&#10;0lHyGao6qmWJyj7rVUdXp0yfeZTaPdVOd3nWcbtfBlOfxWpDY5es2e7LF/Zv3yXjd/l5dfWnMrBx&#10;u9r1xqAMVP2EdqV90giysbmxTBjbrfZgf126eqaovWlzr4RlfzyOI6l2ebtrTKf09HSpPXHSGJk4&#10;YYza48f1yJhub4O07n0SBKn09vqsXZu3bZanNvmMX2s2b5Etbqxg/LiJcspxz1F79vRZMmHKTLU1&#10;LjBbgySJJc0yV0Ul86UjxTm74wezapPScudHSOPlQBXDOGsHn1nyLGWvGbPsO9zNjFmEEEIIIYQQ&#10;QgghhBBCCCGEEEIIIWSU0VCUI6uUoQ+ySdzUzA7cp8Xq6ISLleza2dRD95mVL0RgVpK1iQCgSujD&#10;ewJcnQUJxXFTgqwUIgKK2lmj9XRQaoEPuorcCCL3C2j29svObT6AafWqJ+XpzU+rLa7tAJFFjvE9&#10;Y2VqFiA1blyPlCd6u3PyWGkHWRCSazN52gc81Sru910+QAplGJOs3OHWgW1uHHW1AzeX9qAvR4gy&#10;gpOzoKgkqMqkSbPUbrnLLLApKAVSrvrxV8Z0uIH79nvd2Jt1XxKxv7dXNmQlF7dv3y47+3aq3UDp&#10;xjE+qGvBMUtk1px5ak8YP0mq7h+Qus6CwAKv3JzM5/Ctd2eGP54mbiUafnBRpZzHUBVJ3XXFJTVw&#10;at5kcYezlCEhhBBCCCGEEEIIIYQQQgghhBBCCDnIDBPmQgghhBBCCCGEEEIIIYQQQgghhBBCCCHk&#10;maA5gg7vjFngV/Ml+QntjjvbIxnSr5utnlxo0zIspbH7zWeuilsNaTaband0+8xWoJ22pJSds6t3&#10;l4zp2f3bzq0+Y9bYiRP1E6xf/aT07tyh9rYtW6V3+za1B/sHJM0SS6WRG3Do5zJz+nTpDH1GqwWz&#10;50hr0GexGjNmjDRaPktWdfwYSbPyiwEygYXZ7JPETcFP3pkSRj6LVZyksm2Hz8KFDFit2Gf56u/v&#10;d9/9mPv6+mTXLp95q1wuy8yZs9UuVWoybuJktZeedrq7xp/TlWX+AmjfikkGmEfm/7RlJSjdcZR2&#10;tGG642HmQ4nwmTlij0Xck+GW9FdOH+4ksI92CSGEEEIIIYQQQgghhBBCCCGEEEIIORA0JOXwD8w6&#10;mCTOQRaY5T4R0QQ0YKhIwYXZOe12W0pVH/yk7QxD6s6xGCRBsNegD/bq7dslu3ZZsNRW2b7VB2yh&#10;zOL6NWvVrNUqMtDfr/bkyZMQAaV2pVLJg8a6ujskbvlAKxR6TNq+3GE7id10fESSs9xYs+NuPE3U&#10;NnRU3dgnTZmm9uTJk6Wz25cpnDBhkowbP15tiSpONW+77dTIAsKqbmx9O3rV7uysSYjAK0fvjh3S&#10;09Ojtgab/bqgKMyp5K8tBtoRQgghhBBCCCGEEEIIIYQQQgghhBByKMNIF0IIIYQQQgghhBBCCCGE&#10;EEIIIYQQQggZZZgx69eSuP/zGaR2bt8ujz76qNrz5s2TiVN8CT9pt50P/TkBMmllZQcb/f1aAhCU&#10;KpGMnTBBbbBzm8+Apcdif61EbjnSLFbOtZdmWa/ipJ1nvarX61q2EPT398rWzVvUjl0bO3b4kojt&#10;uJnboBL5UoBBKZJauaJ2qVqRErJdOVCasKvLZ8Pq6Op07Y9TG9mzuseNVVtKrg0rPVjy1ylu5/Tt&#10;HFCzWuuQciX7DXPJyia2mw3ZtGmT2jNmzXIDKaTJMtttwZ3b/ZgxdmT9AhMnTpRKpx8b4wgJIYQQ&#10;QgghhBBCCCGEEEIIIYQQQsjhAgOz9gtfInDNqifk0ksvVXvRokXywhecrzaCoqKqldtz37Nyfvfe&#10;fads2LBB7XHjxsjChQvVnj73KGkP+GCmUkeXJFnQVWhBTTnDlz+0koUIZrKSivHgINZR7VJnp1vZ&#10;wpJaQBUCxrKgMQ2ISi1Ayp1bDJbaCzavqOLmGvhgL8WCyRxpds6Am9+KFStye9NGH0B2we+8WMZN&#10;mqR20mzmJQ7R/8rlD6l53333ybRpvoTi8847X6JiIBghhBBCCCGEEEIIIYQQQgghhBBCCCGHAUxB&#10;RAghhBBCCCGEEEIIIYQQQgghhBBCCCGjDAOzRsCY8RNk4sTJKpTai9NEpRmkCqRxS7Vxw3ppt+q5&#10;Vjz0gEoadendvl117223St/OHSpQ7+tTpZrlCsvjhARZmdK2+xdKE0KB+y1T1NEpbYlUms0qdsed&#10;moNtkXKnV1Rzv1VUqZScQhXOR7ItKElS6etDCcZ+aTSa0m7HKowjjMqqwbovsQhag4Oy8r67Vdf/&#10;4lJ5ZOUKVeD8sunpDaopkybKOWefqRo3aXc5R8XmIIFEUaSqVqtS7exSRSihSAghhBBCCCGEEEII&#10;IYQQQgghhBBCyGEGSxnuB+2WL89XKpdl47r1and0dMiY8WPVljTOPOlI2tLq71Pz6muuktkzZ6jd&#10;3dMpd999t9q/c8EL5emnn1b75ptvleNPeo7aU6ZOk1WrVqk9depUWbxkidqbt2yWMCtBOHHqdDcg&#10;X/pw85ZtMjkr+QfSrMJhYOUKM/oG+/UTAU9G27VRzsoIRkGQD7+3r1d6unuyb4lscX2Dnq4O2bVr&#10;l9oozzh58mS11zy1WlYue0Dt6VOmylFHHaX2jNmz87KPEydOlGqtU+2jj14s02fMUjtAQFvoSzGC&#10;wT7vt4FGXTo7u9XuQFlGDVAjhBBCCCGEEEIIIYQQQgghhBBCCCHk8IERL4QQQgghhBBCCCGEEEII&#10;IYQQQgghhBAyyjBj1n6A7FKgpGX1srRUIEtRhbKFKN2nBKlsfXqDmtffcJ0sPnqh2hPHj5XbbrtF&#10;7Vdc9PI8Y9a9994rY8dNVHvC5Elyx+13qT1nzhx57plnqb1s2TLp7/dZr05YeqIMDg6qXW+15Zjj&#10;j1d79apVEsd+GefOnSvtbDyr16yRsOQzY02ZNk06KzW1PShRiE0QuPH4MT/xxGOyePFitSulUK65&#10;5mq1Z82YmWft2rRpk5x08lK1l9+3TMb3jFH7lLPPERkYULvdTuRnP/uZ2mMnTJDJU3xmr6WnnSZJ&#10;w5dCDDWLVparC1uwkD1L0ixm0FJ5EUIIIYQQQgghhBBCCCGEEEIIIYQQchjBjFn7AQKyoIGBAa1a&#10;CIG03VZp6cAg8ooimThjhmr8+PEaRAVt375dGvW6V6Mh/bt6VSV3aX/fTlXSrLv2vMZ0VaVr/BhV&#10;a7BPnlr1hGrd6ifl0UceVjUH+kSaDdVDy+53x1aqgiCVME1UK1csl9tuuVm16vFHpdkcVCEoK5BU&#10;lSQt6d25VbXWtd9dq6g6azUZ7N2lCtKWdFRCVZA0JUrbqm1bN8rE8eNUUh+QdqulKo3pdv00VePG&#10;jZOFCxeqdm3eLKFrFyqSun/sWlzTardUFhRHCCGEEEIIIYQQQgghhBBCCCGEEELI4QQDswghhBBC&#10;CCGEEEIIIYQQQgghhBBCCCFklGFg1n6AAoFQR2enBFGoAkG5pBJkzIp8tqwixx9/vGzdulV1xx13&#10;yMyZM1XIAjVm/DhVpVKR8T2dqlWPrpRF8+eq2vUBn5rLqaMcybTJ41VPPfGIVMJUFSYtkXZTFUmi&#10;50Gxu3bnlk2qtDEo48e49p22btoo1UqoCqQtSXNQheHH7jwobTWk3r9TFVUjOXr+HNUjKx6SrRs3&#10;qObNnik9HR2qdrORZwXbsXW7rF+/XtXcvt25I1KtXr1aLr/8clWr5cY8DEGIrGRVVaVSk3K5rIq0&#10;fCQhhBBCCCGEEEIIIYQQQgghhBBCCCGHFwzMOmDgOlOg/6fC98BrypRpcvoZZ6pe9DsvlVNPe65q&#10;zMRJ0mrHqv7BhnR1damqlYqM6elSNRooN5ioGvUBGeN+N/Xu2qEK8Hul5JW0RdoNFYKudmzbqhro&#10;65WOclmFoCtpNr0wUjdMSNJE24KSuCU9XZ0qHF84b74qlNS11a8a090laZyoZk6fKffev0z10IqH&#10;ZcfOXlVUqshxS5eqTn/umfLc5z5XNXHmLPScCX7zvlJyH/pAOIgQQgghhBBCCCGEEEIIIYQQQggh&#10;hJDDkSwihhBCCCGEEEIIIYQQQgghhBBCCCGEEELIaMHArNEiDbzybFBO1ZpMmD5DNXP+AumYNFUl&#10;lU4ZP3GqavExS2Ty1GmqSZOn5iqVKiJtZMFqS5wmMnbsWNXEiROlv79PlSRx3lUpCqRSjlRhKZLB&#10;/l5VR60ipTBQ1Qf6pDE4oEI2LIlKXqkbarmiCpy9bvU61fa162TcuHGqUlSWIAhVk934arUO1ZJj&#10;j5ep02eqxk6YIFOmT1dFY8bJsccvVc1csFBmzpuv8gMmhBBCCCGEEEIIIYQQQgghhBBCCCHkyEYL&#10;x6UO/UaGpeicrNJeBkoNDgEBT4huUjuWtO3LBiZJIpG1VC7vjk/C+QiUcmzfsknGjBmj9po1a2Tu&#10;4sVqP3jPPTJ+/Hi1y+7aG264Qe158+bJqaefofbVV16pv4GTTz5Zbr7tVrVBqVzVz61bt8uZZ56p&#10;9pxFi0SaLbUxw0cfeUStu+66Q2ZOR7lBkQkTxsmxxx6r9h133KGBYWCJaz+nFbu5eTOs1Ny/ioFX&#10;BTv2JzUaDal2dqqdlzDM2f197z4nhBBCCCGEEEIIIYQQQgghhBBCCCHk0GdoZAwhhBBCCCGEEEII&#10;IYQQQgghhBBCCCGEkGcIM2aNCsXMWUV7qFvtNxy3PFA4lh0vnt5qiVRKavZt25Znw6p2dMgjK1eq&#10;3eHs2fMXqL3ivvukjdKHjtmzZ8vdd9+p9rRpM6Ra61D76ac3yfz5KCcoMmPuXJF2rLaEgezculXN&#10;J554Qrq7fdYuZO+aOmOG2jt37HDHu9WONONXFtPXdmMv+bEVM2C1ms18zErg56vHKxW1GRdICCGE&#10;EEIIIYQQQgghhBBCCCGEEEKOVBiYNWoUA7I8qTsWZMFH3vbA2XGSBUU5SmGUWfjNLwXObbV9qcFy&#10;qSxpVi+wWP0PZRKDkg/ekjiW+uCgmrXubtm6cYPaE6dOdyf6iwZ7+/NgqVKtpp+78aNLWi0Jw6zN&#10;khtXdm2Rvv6+PEir2USpRn9OEIbuWm+346abl+8rcM2E+ewJIYQQQgghhBBCCCGEEEIIIYQQQgg5&#10;8vnVqBtCCCGEEEIIIYQQQgghhBBCCCGEEEIIIc8IZswaJYoOtKxXCbJkpT5TVDttS5RljQr2yJAV&#10;SivenT0ryEr+lcJQGihn6KgVSgKmSUui7PpGc1BKkbdLUUkadZ8xq6rZsCyDV+gusmxVocSa4cr3&#10;E0S+3dj1H2blCJHwao+5ZF/QWjY06RtoSlenL0eYuN8tug+/27U4Nci+oPvEV1kUDNfaAQWTEEII&#10;IYQQQgghhBBCCCGEEEIIIYSQIwaNi2Fg1jOn6MAkzYKigjAPWsKRom0Ur2u5L1EWqRQ7uzxMAFOj&#10;2ZJqJQvUcv3U6wNqdnZ0Sn9fn9rd3Z36CQYG3e+Jv7qzs0c/c7JGUSWxnQWHlctRHozVbOO7twcH&#10;E6l1+Bm03al5bJk7NyyMs9n07VQr7gSbqLus3fRfKhXzgqdwKSHk/2/vjnEAAgIoCrr/qcUmEoSG&#10;p2GmUu6qX/4CAAAAAAAAAJ+xr2QAAAAAAAAAAAB4bAwWWcx6x/JT10Wo43fhem1qu8m1uNffPT3n&#10;2d0BAAAAAAAAAOAPRi8jzAIAAAAAAAAAAOh4yhAAAAAAAAAAACAmzAIAAAAAAAAAAIgJswAAAAAA&#10;AAAAAGLCLAAAAAAAAAAAgJgwCwAAAAAAAAAAICbMAgAAAAAAAAAAiAmzAAAAAAAAAAAAYsIsAAAA&#10;AAAAAACAmDALAAAAAAAAAAAgJswCAAAAAAAAAACICbMAAAAAAAAAAABiwiwAAAAAAAAAAICYMAsA&#10;AAAAAAAAACAmzAIAAAAAAAAAAIgJswAAAAAAAAAAAGLCLAAAAAAAAAAAgJgwCwAAAAAAAAAAICbM&#10;AgAAAAAAAAAAiAmzAAAAAAAAAAAAYsIsAAAAAAAAAACAmDALAAAAAAAAAAAgJswCAAAAAAAAAACI&#10;CbMAAAAAAAAAAABiwiwAAAAAAAAAAICYMAsAAAAAAAAAACAmzAIAAAAAAAAAAIgJswAAAAAAAAAA&#10;AGLCLAAAAAAAAAAAgJgwCwAAAAAAAAAAICbMAgAAAAAAAAAAiAmzAAAAAAAAAAAAYsIsAAAAAAAA&#10;AACAmDALAAAAAAAAAAAgJswCAAAAAAAAAACICbMAAAAAAAAAAABiwiwAAAAAAAAAAICYMAsAAAAA&#10;AAAAACAmzAIAAAAAAAAAAIgJswAAAAAAAAAAAGLCLAAAAAAAAAAAgJgwCwAAAAAAAAAAICbMAgAA&#10;AAAAAAAAiAmzAAAAAAAAAAAAYsIsAAAAAAAAAACAmDALAAAAAAAAAAAgJswCAAAAAAAAAACICbMA&#10;AAAAAAAAAABiwiwAAAAAAAAAAICYMAsAAAAAAAAAACAmzAIAAAAAAAAAAIgJswAAAAAAAAAAAGLC&#10;LAAAAAAAAAAAgJgwCwAAAAAAAAAAICbMAgAAAAAAAAAAiAmzAAAAAAAAAAAAYsIsAAAAAAAAAACA&#10;mDALAAAAAAAAAAAgJswCAAAAAAAAAACICbMAAAAAAAAAAABiwiwAAAAAAAAAAICYMAsAAAAAAAAA&#10;ACAmzAIAAAAAAAAAAIgJswAAAAAAAAAAAGLCLAAAAAAAAAAAgJgwCwAAAAAAAAAAICbMAgAAAAAA&#10;AAAAiAmzAAAAAAAAAAAAUtM0AykZfS0o7W9kAAAAAElFTkSuQmCCUEsDBBQABgAIAAAAIQDS9Caa&#10;3gAAAAgBAAAPAAAAZHJzL2Rvd25yZXYueG1sTI/NasMwEITvhb6D2EJvjeSa/sS1HEJoewqFJoWQ&#10;m2JtbBNrZSzFdt6+m1N7m2WG2W/yxeRaMWAfGk8akpkCgVR621Cl4Wf78fAKIkRD1rSeUMMFAyyK&#10;25vcZNaP9I3DJlaCSyhkRkMdY5dJGcoanQkz3yGxd/S9M5HPvpK2NyOXu1Y+KvUsnWmIP9Smw1WN&#10;5Wlzdho+RzMu0+R9WJ+Oq8t++/S1Wyeo9f3dtHwDEXGKf2G44jM6FMx08GeyQbQa0pTJowYedHWT&#10;uWJ1YPWi5iCLXP4fUP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84krkUFAADDLAAADgAAAAAAAAAAAAAAAAA6AgAAZHJzL2Uyb0RvYy54bWxQSwECLQAKAAAA&#10;AAAAACEA56OVnoFKAQCBSgEAFAAAAAAAAAAAAAAAAACrBwAAZHJzL21lZGlhL2ltYWdlMS5wbmdQ&#10;SwECLQAUAAYACAAAACEA0vQmmt4AAAAIAQAADwAAAAAAAAAAAAAAAABeUgEAZHJzL2Rvd25yZXYu&#10;eG1sUEsBAi0AFAAGAAgAAAAhAKomDr68AAAAIQEAABkAAAAAAAAAAAAAAAAAaVMBAGRycy9fcmVs&#10;cy9lMm9Eb2MueG1sLnJlbHNQSwUGAAAAAAYABgB8AQAAXF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1" o:spid="_x0000_s1027" type="#_x0000_t75" style="position:absolute;left:-43;width:73334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WExwAAAN0AAAAPAAAAZHJzL2Rvd25yZXYueG1sRI9Ba8JA&#10;FITvgv9heUJvulFRbOomiFJoCz3UFvT4yL5mg9m3Ibua6K93CwWPw8x8w6zz3tbiQq2vHCuYThIQ&#10;xIXTFZcKfr5fxysQPiBrrB2Tgit5yLPhYI2pdh1/0WUfShEh7FNUYEJoUil9Yciin7iGOHq/rrUY&#10;omxLqVvsItzWcpYkS2mx4rhgsKGtoeK0P1sF5aLb6O5jdzjuVuZ8XRbzz9v7XKmnUb95ARGoD4/w&#10;f/tNK5gtnqfw9yY+AZndAQAA//8DAFBLAQItABQABgAIAAAAIQDb4fbL7gAAAIUBAAATAAAAAAAA&#10;AAAAAAAAAAAAAABbQ29udGVudF9UeXBlc10ueG1sUEsBAi0AFAAGAAgAAAAhAFr0LFu/AAAAFQEA&#10;AAsAAAAAAAAAAAAAAAAAHwEAAF9yZWxzLy5yZWxzUEsBAi0AFAAGAAgAAAAhAMjGxYTHAAAA3QAA&#10;AA8AAAAAAAAAAAAAAAAABwIAAGRycy9kb3ducmV2LnhtbFBLBQYAAAAAAwADALcAAAD7AgAAAAA=&#10;">
                  <v:imagedata r:id="rId9" o:title=""/>
                </v:shape>
                <v:rect id="Rectangle 9" o:spid="_x0000_s1028" style="position:absolute;left:25234;top:2433;width:2034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8D03586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                                                            </w:t>
                        </w:r>
                      </w:p>
                    </w:txbxContent>
                  </v:textbox>
                </v:rect>
                <v:rect id="Rectangle 10" o:spid="_x0000_s1029" style="position:absolute;left:40576;top:2433;width:820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1644D2A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11" o:spid="_x0000_s1030" style="position:absolute;left:46736;top:2433;width:32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A6959E7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5234;top:3576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00C5B58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25234;top:4723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2F40E89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5234;top:5866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08DEACE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4885;top:6406;width:1181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54E8BE1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Facultat de Belles Arts</w:t>
                        </w:r>
                      </w:p>
                    </w:txbxContent>
                  </v:textbox>
                </v:rect>
                <v:rect id="Rectangle 16" o:spid="_x0000_s1035" style="position:absolute;left:24885;top:75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BAC6FC9" w14:textId="77777777" w:rsidR="00E167A4" w:rsidRDefault="00F53BBB">
                        <w:r>
                          <w:rPr>
                            <w:rFonts w:ascii="Arial" w:eastAsia="Arial" w:hAnsi="Arial" w:cs="Arial"/>
                            <w:color w:val="FF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36287;top:6406;width:783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B5B8234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Pau Gargallo,4</w:t>
                        </w:r>
                      </w:p>
                    </w:txbxContent>
                  </v:textbox>
                </v:rect>
                <v:rect id="Rectangle 18" o:spid="_x0000_s1037" style="position:absolute;left:42227;top:6406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56A6281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1" o:spid="_x0000_s1038" style="position:absolute;left:36287;top:7549;width:331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ah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lat2ocMAAADdAAAADwAA&#10;AAAAAAAAAAAAAAAHAgAAZHJzL2Rvd25yZXYueG1sUEsFBgAAAAADAAMAtwAAAPcCAAAAAA==&#10;" filled="f" stroked="f">
                  <v:textbox inset="0,0,0,0">
                    <w:txbxContent>
                      <w:p w14:paraId="2E97D043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08028</w:t>
                        </w:r>
                      </w:p>
                    </w:txbxContent>
                  </v:textbox>
                </v:rect>
                <v:rect id="Rectangle 1952" o:spid="_x0000_s1039" style="position:absolute;left:38791;top:7549;width:559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j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GV56NbEAAAA3QAAAA8A&#10;AAAAAAAAAAAAAAAABwIAAGRycy9kb3ducmV2LnhtbFBLBQYAAAAAAwADALcAAAD4AgAAAAA=&#10;" filled="f" stroked="f">
                  <v:textbox inset="0,0,0,0">
                    <w:txbxContent>
                      <w:p w14:paraId="08EF5EAD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Barcelona</w:t>
                        </w:r>
                      </w:p>
                    </w:txbxContent>
                  </v:textbox>
                </v:rect>
                <v:rect id="Rectangle 20" o:spid="_x0000_s1040" style="position:absolute;left:43021;top:7549;width:32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0876B09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45529;top:6406;width:1090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1BD3A1C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Tel. +34 93 403 40 5</w:t>
                        </w:r>
                      </w:p>
                    </w:txbxContent>
                  </v:textbox>
                </v:rect>
                <v:rect id="Rectangle 22" o:spid="_x0000_s1042" style="position:absolute;left:53723;top:6406;width:65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49841BE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23" o:spid="_x0000_s1043" style="position:absolute;left:54199;top:6406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0146664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1" o:spid="_x0000_s1044" style="position:absolute;left:45529;top:7549;width:829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T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pjeL4JT0AuHgAAAP//AwBQSwECLQAUAAYACAAAACEA2+H2y+4AAACFAQAAEwAAAAAAAAAA&#10;AAAAAAAAAAAAW0NvbnRlbnRfVHlwZXNdLnhtbFBLAQItABQABgAIAAAAIQBa9CxbvwAAABUBAAAL&#10;AAAAAAAAAAAAAAAAAB8BAABfcmVscy8ucmVsc1BLAQItABQABgAIAAAAIQA6VOTexQAAAN0AAAAP&#10;AAAAAAAAAAAAAAAAAAcCAABkcnMvZG93bnJldi54bWxQSwUGAAAAAAMAAwC3AAAA+QIAAAAA&#10;" filled="f" stroked="f">
                  <v:textbox inset="0,0,0,0">
                    <w:txbxContent>
                      <w:p w14:paraId="1FBCB742" w14:textId="77777777" w:rsidR="00E167A4" w:rsidRDefault="00F53BBB">
                        <w:r>
                          <w:rPr>
                            <w:rFonts w:ascii="Arial" w:eastAsia="Arial" w:hAnsi="Arial" w:cs="Arial"/>
                            <w:color w:val="0563C1"/>
                            <w:sz w:val="14"/>
                            <w:u w:val="single" w:color="0563C1"/>
                          </w:rPr>
                          <w:t>sec.ba@ub.edu</w:t>
                        </w:r>
                      </w:p>
                    </w:txbxContent>
                  </v:textbox>
                </v:rect>
                <v:rect id="Rectangle 2012" o:spid="_x0000_s1045" style="position:absolute;left:51786;top:75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q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KE/h7E56AXP0CAAD//wMAUEsBAi0AFAAGAAgAAAAhANvh9svuAAAAhQEAABMAAAAAAAAA&#10;AAAAAAAAAAAAAFtDb250ZW50X1R5cGVzXS54bWxQSwECLQAUAAYACAAAACEAWvQsW78AAAAVAQAA&#10;CwAAAAAAAAAAAAAAAAAfAQAAX3JlbHMvLnJlbHNQSwECLQAUAAYACAAAACEAyoZ6qcYAAADdAAAA&#10;DwAAAAAAAAAAAAAAAAAHAgAAZHJzL2Rvd25yZXYueG1sUEsFBgAAAAADAAMAtwAAAPoCAAAAAA==&#10;" filled="f" stroked="f">
                  <v:textbox inset="0,0,0,0">
                    <w:txbxContent>
                      <w:p w14:paraId="5B68B9CD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45529;top:8692;width:17632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5A74AD8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www.ub.edu/portal/web/bellesarts</w:t>
                        </w:r>
                      </w:p>
                    </w:txbxContent>
                  </v:textbox>
                </v:rect>
                <v:rect id="Rectangle 28" o:spid="_x0000_s1047" style="position:absolute;left:58839;top:8692;width:32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B7172F4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5529;top:9720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25CE300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24885;top:6247;width:32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5DD3341" w14:textId="77777777" w:rsidR="00E167A4" w:rsidRDefault="00F53BB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ulaambquadrcula1"/>
        <w:tblW w:w="9929" w:type="dxa"/>
        <w:tblInd w:w="0" w:type="dxa"/>
        <w:tblCellMar>
          <w:top w:w="39" w:type="dxa"/>
          <w:left w:w="108" w:type="dxa"/>
        </w:tblCellMar>
        <w:tblLook w:val="04A0" w:firstRow="1" w:lastRow="0" w:firstColumn="1" w:lastColumn="0" w:noHBand="0" w:noVBand="1"/>
      </w:tblPr>
      <w:tblGrid>
        <w:gridCol w:w="2711"/>
        <w:gridCol w:w="2506"/>
        <w:gridCol w:w="2546"/>
        <w:gridCol w:w="2166"/>
      </w:tblGrid>
      <w:tr w:rsidR="00E167A4" w14:paraId="7A9DAF2D" w14:textId="77777777" w:rsidTr="009631F9">
        <w:trPr>
          <w:trHeight w:val="1017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08BD25EF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>Nom de l’activitat</w:t>
            </w:r>
            <w:r>
              <w:rPr>
                <w:rFonts w:ascii="Arial" w:eastAsia="Arial" w:hAnsi="Arial" w:cs="Arial"/>
                <w:color w:val="FFFFCC"/>
                <w:sz w:val="20"/>
              </w:rPr>
              <w:t xml:space="preserve">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614C6870" w14:textId="77777777" w:rsidR="00CA2242" w:rsidRDefault="00CA2242" w:rsidP="00CA224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Materials i Procediments Pictòrics Grassos .</w:t>
            </w:r>
          </w:p>
          <w:p w14:paraId="2B3A7633" w14:textId="6ABB221D" w:rsidR="00E167A4" w:rsidRDefault="00E167A4" w:rsidP="00CA2242">
            <w:pPr>
              <w:textAlignment w:val="baseline"/>
            </w:pP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672A6659" w14:textId="77777777" w:rsidR="00E167A4" w:rsidRDefault="00E167A4"/>
        </w:tc>
      </w:tr>
      <w:tr w:rsidR="00E167A4" w14:paraId="539A7A6A" w14:textId="77777777" w:rsidTr="009631F9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5AE35405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Tipus d’activitat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7132C233" w14:textId="77777777" w:rsidR="007B7B6A" w:rsidRPr="002B4AD1" w:rsidRDefault="007B7B6A" w:rsidP="007B7B6A">
            <w:pPr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2B4AD1">
              <w:rPr>
                <w:rFonts w:cstheme="minorHAnsi"/>
                <w:sz w:val="24"/>
                <w:szCs w:val="24"/>
              </w:rPr>
              <w:t>Curs d’extensió universitària. Certificat d’extensió universitària.</w:t>
            </w:r>
          </w:p>
          <w:p w14:paraId="1A2C426B" w14:textId="77777777" w:rsidR="00025D43" w:rsidRPr="00ED2CD8" w:rsidRDefault="00025D43" w:rsidP="009631F9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  <w:p w14:paraId="15DEE52F" w14:textId="77777777" w:rsidR="00F71800" w:rsidRDefault="00F71800" w:rsidP="007B7B6A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ED2CD8">
              <w:rPr>
                <w:rFonts w:ascii="Arial" w:eastAsia="Arial" w:hAnsi="Arial" w:cs="Arial"/>
                <w:color w:val="auto"/>
                <w:sz w:val="20"/>
              </w:rPr>
              <w:t>Teoricopràctica, taller experimental</w:t>
            </w:r>
          </w:p>
          <w:p w14:paraId="36A8B44A" w14:textId="435102A2" w:rsidR="007B7B6A" w:rsidRDefault="007B7B6A" w:rsidP="007B7B6A"/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0A37501D" w14:textId="77777777" w:rsidR="00E167A4" w:rsidRDefault="00E167A4"/>
        </w:tc>
      </w:tr>
      <w:tr w:rsidR="00E167A4" w14:paraId="7193EE89" w14:textId="77777777" w:rsidTr="009631F9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47AB36D5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Adreçat a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1994BC5D" w14:textId="5DF985E1" w:rsidR="00E167A4" w:rsidRDefault="000F20C0" w:rsidP="007B7B6A">
            <w:r>
              <w:t>P</w:t>
            </w:r>
            <w:r w:rsidR="00E90C0D">
              <w:t>ú</w:t>
            </w:r>
            <w:r>
              <w:t>blic interessat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5DAB6C7B" w14:textId="77777777" w:rsidR="00E167A4" w:rsidRDefault="00E167A4"/>
        </w:tc>
      </w:tr>
      <w:tr w:rsidR="00E167A4" w14:paraId="0392FD54" w14:textId="77777777" w:rsidTr="009631F9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47784228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Dates en què s’imparteix </w:t>
            </w:r>
          </w:p>
        </w:tc>
        <w:tc>
          <w:tcPr>
            <w:tcW w:w="250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48B24294" w14:textId="77777777" w:rsidR="00E167A4" w:rsidRDefault="000F20C0" w:rsidP="00D14A3A">
            <w:r>
              <w:t>Gener/febrer.</w:t>
            </w:r>
          </w:p>
          <w:p w14:paraId="5216639F" w14:textId="274393C6" w:rsidR="000F20C0" w:rsidRDefault="00944FDD" w:rsidP="00D14A3A">
            <w:r>
              <w:t>Juny /Juliol.</w:t>
            </w:r>
          </w:p>
        </w:tc>
        <w:tc>
          <w:tcPr>
            <w:tcW w:w="254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2CB62365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>Semestre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7FBFE845" w14:textId="10D78148" w:rsidR="00D14A3A" w:rsidRDefault="0007249C" w:rsidP="00D14A3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color w:val="3399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29F3CC" wp14:editId="519998E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41275</wp:posOffset>
                      </wp:positionV>
                      <wp:extent cx="114300" cy="97155"/>
                      <wp:effectExtent l="0" t="0" r="19050" b="17145"/>
                      <wp:wrapSquare wrapText="bothSides"/>
                      <wp:docPr id="1" name="Shap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7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97155">
                                    <a:moveTo>
                                      <a:pt x="0" y="16129"/>
                                    </a:moveTo>
                                    <a:cubicBezTo>
                                      <a:pt x="0" y="7239"/>
                                      <a:pt x="7239" y="0"/>
                                      <a:pt x="16129" y="0"/>
                                    </a:cubicBezTo>
                                    <a:lnTo>
                                      <a:pt x="98044" y="0"/>
                                    </a:lnTo>
                                    <a:cubicBezTo>
                                      <a:pt x="107061" y="0"/>
                                      <a:pt x="114300" y="7239"/>
                                      <a:pt x="114300" y="16129"/>
                                    </a:cubicBezTo>
                                    <a:lnTo>
                                      <a:pt x="114300" y="80899"/>
                                    </a:lnTo>
                                    <a:cubicBezTo>
                                      <a:pt x="114300" y="89916"/>
                                      <a:pt x="107061" y="97155"/>
                                      <a:pt x="98044" y="97155"/>
                                    </a:cubicBezTo>
                                    <a:lnTo>
                                      <a:pt x="16129" y="97155"/>
                                    </a:lnTo>
                                    <a:cubicBezTo>
                                      <a:pt x="7239" y="97155"/>
                                      <a:pt x="0" y="89916"/>
                                      <a:pt x="0" y="808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D3D8" id="Shape 231" o:spid="_x0000_s1026" style="position:absolute;margin-left:3pt;margin-top:3.25pt;width:9pt;height: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430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lhhAIAAF8GAAAOAAAAZHJzL2Uyb0RvYy54bWysVdtu2zAMfR+wfxD8vvgSNzckKbAG3cuw&#10;FWj7AYosxwJ0g6TE6b5+lHxvhg4Y1geXEslD8pBitvdXwdGFGsuU3EXpLIkQlUQVTJ520evL45dV&#10;hKzDssBcSbqL3qiN7vefP21rvaGZqhQvqEEAIu2m1ruock5v4tiSigpsZ0pTCcpSGYEdHM0pLgyu&#10;AV3wOEuSRVwrU2ijCLUWbg+NMtoH/LKkxP0sS0sd4rsIcnPha8L36L/xfos3J4N1xUibBv6HLARm&#10;EoL2UAfsMDobdgMlGDHKqtLNiBKxKktGaKgBqkmTd9U8V1jTUAuQY3VPk/1/sOTH5ckgVkDvIiSx&#10;gBaFqCibp56cWtsN2DzrJ9OeLIi+0mtphP8PNaBrIPStJ5ReHSJwmab5PAHaCajWy/TuzkPGgy85&#10;W/eNqoCDL9+ta9pRdBKuOolcZScaaOqH7dTYeT+fnBdRPSRSdXl4pVAX+qKCmRtKSBdptm7zHCzI&#10;+cjIV/rr1n6ZzYM5BAso4YwGLprbBrW/Bg6miFyOkderJM+jsXWnn3q12MkyWUD7bmK27MP9+yS7&#10;xoBqXO8UvYvZRhnQVslq3VHUGU1db13W63ThWe1oSoek+8nodEP5veovhA30jj0+yq1vU+/QRYd5&#10;BVqgwmnC7fWo9GnJhCtLm/H2UxfmvJ/EkP4w61ZxVjwyzj0f1pyOD9ygC/Y7Kvy14zcx4zIMcrYM&#10;DwrDriw5dvC2hIbXa+UpQpifYAkTZ8IqmnhPguT5MnvI/xREG+sO2FZNMgGhaZpgDvY0ZwIGxqcQ&#10;NidUxaUvgYZN2zzQ2K+MZkl46aiKt7A7wj1ssUBMu3H9mhyfQR7/Lux/AwAA//8DAFBLAwQUAAYA&#10;CAAAACEAmWxVn9sAAAAFAQAADwAAAGRycy9kb3ducmV2LnhtbEyPzU7DMBCE70h9B2srcamokwpK&#10;CHGqigpx6aE/iPM2XpKI2I7ibRvenuUEp9FoVrPfFKvRdepCQ2yDN5DOE1Dkq2BbXxt4P77eZaAi&#10;o7fYBU8GvinCqpzcFJjbcPV7uhy4VlLiY44GGuY+1zpWDTmM89CTl+wzDA5Z7FBrO+BVyl2nF0my&#10;1A5bLx8a7OmloerrcHYGsg2v7dNu9qG36eZtNib2cYtszO10XD+DYhr57xh+8QUdSmE6hbO3UXUG&#10;lrKERR5ASbq4F3sSTTPQZaH/05c/AAAA//8DAFBLAQItABQABgAIAAAAIQC2gziS/gAAAOEBAAAT&#10;AAAAAAAAAAAAAAAAAAAAAABbQ29udGVudF9UeXBlc10ueG1sUEsBAi0AFAAGAAgAAAAhADj9If/W&#10;AAAAlAEAAAsAAAAAAAAAAAAAAAAALwEAAF9yZWxzLy5yZWxzUEsBAi0AFAAGAAgAAAAhANtFGWGE&#10;AgAAXwYAAA4AAAAAAAAAAAAAAAAALgIAAGRycy9lMm9Eb2MueG1sUEsBAi0AFAAGAAgAAAAhAJls&#10;VZ/bAAAABQEAAA8AAAAAAAAAAAAAAAAA3gQAAGRycy9kb3ducmV2LnhtbFBLBQYAAAAABAAEAPMA&#10;AADmBQAAAAA=&#10;" path="m,16129c,7239,7239,,16129,l98044,v9017,,16256,7239,16256,16129l114300,80899v,9017,-7239,16256,-16256,16256l16129,97155c7239,97155,,89916,,80899l,16129xe" fillcolor="black" strokecolor="#4472c4" strokeweight="1pt">
                      <v:stroke miterlimit="83231f" joinstyle="miter"/>
                      <v:path arrowok="t" textboxrect="0,0,114300,97155"/>
                      <w10:wrap type="square"/>
                    </v:shape>
                  </w:pict>
                </mc:Fallback>
              </mc:AlternateContent>
            </w:r>
            <w:r w:rsidR="00F53BBB">
              <w:rPr>
                <w:rFonts w:ascii="Arial" w:eastAsia="Arial" w:hAnsi="Arial" w:cs="Arial"/>
                <w:color w:val="3399FF"/>
                <w:sz w:val="20"/>
              </w:rPr>
              <w:t xml:space="preserve">Primer semestre </w:t>
            </w:r>
            <w:r w:rsidR="00F53BBB">
              <w:rPr>
                <w:rFonts w:ascii="Arial" w:eastAsia="Arial" w:hAnsi="Arial" w:cs="Arial"/>
                <w:sz w:val="20"/>
              </w:rPr>
              <w:t xml:space="preserve">      </w:t>
            </w:r>
          </w:p>
          <w:p w14:paraId="02EB378F" w14:textId="269081FD" w:rsidR="00D14A3A" w:rsidRDefault="0007249C" w:rsidP="00D14A3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D6FB32" wp14:editId="78D7526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112014</wp:posOffset>
                      </wp:positionV>
                      <wp:extent cx="46929" cy="188335"/>
                      <wp:effectExtent l="0" t="0" r="0" b="0"/>
                      <wp:wrapSquare wrapText="bothSides"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9" cy="1883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C4DF1" w14:textId="77777777" w:rsidR="00E167A4" w:rsidRDefault="00F53BBB"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6FB32" id="Rectangle 110" o:spid="_x0000_s1050" style="position:absolute;left:0;text-align:left;margin-left:8.55pt;margin-top:8.8pt;width:3.7pt;height:14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mNsQEAAFYDAAAOAAAAZHJzL2Uyb0RvYy54bWysU8Fu2zAMvQ/YPwi6L07crUiNOMWwosOA&#10;YS3a7QMUWYoFSKJAqbGzrx8l2+mw3YZdaIqkyfeeqN3t6Cw7KYwGfMs3qzVnykvojD+2/Mf3+3db&#10;zmISvhMWvGr5WUV+u3/7ZjeERtXQg+0UMmriYzOElvcphaaqouyVE3EFQXlKakAnEh3xWHUoBuru&#10;bFWv19fVANgFBKlipOjdlOT70l9rJdOD1lElZltO2FKxWOwh22q/E80RReiNnGGIf0DhhPE09NLq&#10;TiTBXtD81coZiRBBp5UEV4HWRqrCgdhs1n+wee5FUIULiRPDRab4/9rKb6dHZKaju9uQPl44uqQn&#10;kk34o1UsB0miIcSGKp/DI86nSG7mO2p0+UtM2FhkPV9kVWNikoLvr2/qG84kZTbb7dXVh9yyev03&#10;YEyfFTiWnZYjTS9aitPXmKbSpSSPsj5bD/fG2imbI1XGOKHKXhoPY6FV1wuBA3Rn4toD/nygjdUW&#10;hpbD7PG8xDQ8ZzmzXzxpnPdlcXBxDouDyX6CslUTnI8vCbQpeDOAadqMiy6vMJ4XLW/H7+dS9foc&#10;9r8AAAD//wMAUEsDBBQABgAIAAAAIQBc1yB73gAAAAcBAAAPAAAAZHJzL2Rvd25yZXYueG1sTI5L&#10;T8MwEITvSPwHa5G4Uael9BHiVBUPtUdoK7Xc3HhJIux1FLtN4NezPcFpNJrRzJctemfFGdtQe1Iw&#10;HCQgkApvaioV7LavdzMQIWoy2npCBd8YYJFfX2U6Nb6jdzxvYil4hEKqFVQxNqmUoajQ6TDwDRJn&#10;n751OrJtS2la3fG4s3KUJBPpdE38UOkGnyosvjYnp2A1a5aHtf/pSvvysdq/7efP23lU6vamXz6C&#10;iNjHvzJc8BkdcmY6+hOZICz76ZCbF52A4Hw0fgBxVDCe3oPMM/mfP/8FAAD//wMAUEsBAi0AFAAG&#10;AAgAAAAhALaDOJL+AAAA4QEAABMAAAAAAAAAAAAAAAAAAAAAAFtDb250ZW50X1R5cGVzXS54bWxQ&#10;SwECLQAUAAYACAAAACEAOP0h/9YAAACUAQAACwAAAAAAAAAAAAAAAAAvAQAAX3JlbHMvLnJlbHNQ&#10;SwECLQAUAAYACAAAACEAXp55jbEBAABWAwAADgAAAAAAAAAAAAAAAAAuAgAAZHJzL2Uyb0RvYy54&#10;bWxQSwECLQAUAAYACAAAACEAXNcge94AAAAHAQAADwAAAAAAAAAAAAAAAAALBAAAZHJzL2Rvd25y&#10;ZXYueG1sUEsFBgAAAAAEAAQA8wAAABYFAAAAAA==&#10;" filled="f" stroked="f">
                      <v:textbox inset="0,0,0,0">
                        <w:txbxContent>
                          <w:p w14:paraId="66AC4DF1" w14:textId="77777777" w:rsidR="00E167A4" w:rsidRDefault="00F53BBB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F892BED" w14:textId="4A2A90BE" w:rsidR="00E167A4" w:rsidRDefault="0007249C" w:rsidP="00D14A3A">
            <w:pPr>
              <w:jc w:val="both"/>
            </w:pPr>
            <w:r>
              <w:rPr>
                <w:rFonts w:ascii="Arial" w:eastAsia="Arial" w:hAnsi="Arial" w:cs="Arial"/>
                <w:noProof/>
                <w:color w:val="3399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FF9513" wp14:editId="71FF738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41275</wp:posOffset>
                      </wp:positionV>
                      <wp:extent cx="114300" cy="97155"/>
                      <wp:effectExtent l="0" t="0" r="19050" b="17145"/>
                      <wp:wrapSquare wrapText="bothSides"/>
                      <wp:docPr id="231" name="Shap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7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00" h="97155">
                                    <a:moveTo>
                                      <a:pt x="0" y="16129"/>
                                    </a:moveTo>
                                    <a:cubicBezTo>
                                      <a:pt x="0" y="7239"/>
                                      <a:pt x="7239" y="0"/>
                                      <a:pt x="16129" y="0"/>
                                    </a:cubicBezTo>
                                    <a:lnTo>
                                      <a:pt x="98044" y="0"/>
                                    </a:lnTo>
                                    <a:cubicBezTo>
                                      <a:pt x="107061" y="0"/>
                                      <a:pt x="114300" y="7239"/>
                                      <a:pt x="114300" y="16129"/>
                                    </a:cubicBezTo>
                                    <a:lnTo>
                                      <a:pt x="114300" y="80899"/>
                                    </a:lnTo>
                                    <a:cubicBezTo>
                                      <a:pt x="114300" y="89916"/>
                                      <a:pt x="107061" y="97155"/>
                                      <a:pt x="98044" y="97155"/>
                                    </a:cubicBezTo>
                                    <a:lnTo>
                                      <a:pt x="16129" y="97155"/>
                                    </a:lnTo>
                                    <a:cubicBezTo>
                                      <a:pt x="7239" y="97155"/>
                                      <a:pt x="0" y="89916"/>
                                      <a:pt x="0" y="808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4472C4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99E2" id="Shape 231" o:spid="_x0000_s1026" style="position:absolute;margin-left:2.35pt;margin-top:3.25pt;width:9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430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mfrwIAAOkGAAAOAAAAZHJzL2Uyb0RvYy54bWysVdtu2zAMfR+wfxD8vvrSNDc0KbAW3cuw&#10;FW33AYosxwJkyZDUXPb1o2jJlwbogGF5cGSRPDw8oujbu1MjyYEbK7TaJPlVlhCumC6F2m+SX6+P&#10;X5YJsY6qkkqt+CY5c5vcbT9/uj22a17oWsuSGwIgyq6P7SapnWvXaWpZzRtqr3TLFRgrbRrq4NXs&#10;09LQI6A3Mi2ybJ4etSlboxm3FnYfOmOyRfyq4sz9rCrLHZGbBLg5fBp87vwz3d7S9d7QthYs0KD/&#10;wKKhQkHSHuqBOkrejLiAagQz2urKXTHdpLqqBONYA1STZ++qealpy7EWEMe2vUz2/8GyH4cnQ0S5&#10;SYrrPCGKNnBImJf4DZDn2No1eL20Tya8WVj6Wk+Vafw/VEFOKOm5l5SfHGGwmeez6wyEZ2BaLfKb&#10;Gw+ZDrHszbpvXCMOPXy3rjuQMq5oHVfspOLSwLF+eKAtdT7Ok/NLchyI1JGHNzb6wF81urmhhHye&#10;F6vAc/BgbzvBvvLfl/6L4hrdIRmi4DsZtOh2O9R+GzSYIko1Rl4ts9ksGXtH+zQqYGeLbA7Hd5Ez&#10;qA/770nGgwHTuN4peswZsgxoy2y5ihJFp2noZchqlc+9qlGmfCDdd0a0DeX3pr8INsg7jviIW39M&#10;fUDMDv0KskCFU8Jhe1T6tGQmteVde/uuwz7vOxHpD71utRTlo5DS62HNfncvDTlQP6XwF9pv4iYV&#10;NnKxwAtFYVpWkjocO41wMEalaOA0vR0HG6SUClj4G9zdWVy5s+Q+q1TPvIKr728pgkxozGaL4n4W&#10;aKCrj6mAcR+VXUYF8t6VyramoaRYTVcnChOQvCfHOf0elgVRumENXxOQP45sqKwPQlpauT5ewYcG&#10;E46q9cudLs84w1AQmKfII8x+P7DH7yjb8IXa/gEAAP//AwBQSwMEFAAGAAgAAAAhAK9bVRfbAAAA&#10;BQEAAA8AAABkcnMvZG93bnJldi54bWxMjkFLw0AUhO+C/2F5gpdiNwnaxphNKRbx0oPW0vNr9pkE&#10;s29DdtvGf+/zpKdhmGHmK1eT69WZxtB5NpDOE1DEtbcdNwb2Hy93OagQkS32nsnANwVYVddXJRbW&#10;X/idzrvYKBnhUKCBNsah0DrULTkMcz8QS/bpR4dR7NhoO+JFxl2vsyRZaIcdy0OLAz23VH/tTs5A&#10;volr+/g2O+htunmdTYldbjEac3szrZ9ARZriXxl+8QUdKmE6+hPboHoD90spGlg8gJI0y8QeRdMc&#10;dFXq//TVDwAAAP//AwBQSwECLQAUAAYACAAAACEAtoM4kv4AAADhAQAAEwAAAAAAAAAAAAAAAAAA&#10;AAAAW0NvbnRlbnRfVHlwZXNdLnhtbFBLAQItABQABgAIAAAAIQA4/SH/1gAAAJQBAAALAAAAAAAA&#10;AAAAAAAAAC8BAABfcmVscy8ucmVsc1BLAQItABQABgAIAAAAIQBIi/mfrwIAAOkGAAAOAAAAAAAA&#10;AAAAAAAAAC4CAABkcnMvZTJvRG9jLnhtbFBLAQItABQABgAIAAAAIQCvW1UX2wAAAAUBAAAPAAAA&#10;AAAAAAAAAAAAAAkFAABkcnMvZG93bnJldi54bWxQSwUGAAAAAAQABADzAAAAEQYAAAAA&#10;" path="m,16129c,7239,7239,,16129,l98044,v9017,,16256,7239,16256,16129l114300,80899v,9017,-7239,16256,-16256,16256l16129,97155c7239,97155,,89916,,80899l,16129xe" fillcolor="black" strokecolor="#4472c4" strokeweight="1pt">
                      <v:stroke miterlimit="83231f" joinstyle="miter"/>
                      <v:path arrowok="t" textboxrect="0,0,114300,97155"/>
                      <w10:wrap type="square"/>
                    </v:shape>
                  </w:pict>
                </mc:Fallback>
              </mc:AlternateContent>
            </w:r>
            <w:r w:rsidR="00D14A3A">
              <w:rPr>
                <w:rFonts w:ascii="Arial" w:eastAsia="Arial" w:hAnsi="Arial" w:cs="Arial"/>
                <w:color w:val="3399FF"/>
                <w:sz w:val="20"/>
              </w:rPr>
              <w:t xml:space="preserve"> </w:t>
            </w:r>
            <w:r w:rsidR="00F53BBB">
              <w:rPr>
                <w:rFonts w:ascii="Arial" w:eastAsia="Arial" w:hAnsi="Arial" w:cs="Arial"/>
                <w:color w:val="3399FF"/>
                <w:sz w:val="20"/>
              </w:rPr>
              <w:t>Segon semestre</w:t>
            </w:r>
            <w:r w:rsidR="00F53BBB">
              <w:rPr>
                <w:rFonts w:ascii="Arial" w:eastAsia="Arial" w:hAnsi="Arial" w:cs="Arial"/>
                <w:color w:val="3399FF"/>
                <w:sz w:val="24"/>
              </w:rPr>
              <w:t xml:space="preserve">  </w:t>
            </w:r>
          </w:p>
        </w:tc>
      </w:tr>
      <w:tr w:rsidR="00E167A4" w14:paraId="13200719" w14:textId="77777777" w:rsidTr="009631F9">
        <w:trPr>
          <w:trHeight w:val="1021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2542104A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Número de crèdits ECTS </w:t>
            </w:r>
          </w:p>
        </w:tc>
        <w:tc>
          <w:tcPr>
            <w:tcW w:w="250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1ECA52CB" w14:textId="54C4C69E" w:rsidR="00E167A4" w:rsidRDefault="00944FDD">
            <w:pPr>
              <w:ind w:left="7"/>
            </w:pPr>
            <w:r>
              <w:t>3</w:t>
            </w:r>
          </w:p>
        </w:tc>
        <w:tc>
          <w:tcPr>
            <w:tcW w:w="254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448A7D77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Hores d’activitat </w:t>
            </w:r>
          </w:p>
        </w:tc>
        <w:tc>
          <w:tcPr>
            <w:tcW w:w="216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33CFEC6B" w14:textId="7C6DF4DA" w:rsidR="00E167A4" w:rsidRDefault="00944FDD">
            <w:pPr>
              <w:ind w:left="7"/>
            </w:pPr>
            <w:r>
              <w:t>25</w:t>
            </w:r>
            <w:r w:rsidR="000B31C0">
              <w:t>h Docència</w:t>
            </w:r>
          </w:p>
        </w:tc>
      </w:tr>
      <w:tr w:rsidR="00E167A4" w14:paraId="5A892698" w14:textId="77777777" w:rsidTr="009631F9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6D63E871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Preu </w:t>
            </w:r>
          </w:p>
        </w:tc>
        <w:tc>
          <w:tcPr>
            <w:tcW w:w="250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6C17B6B9" w14:textId="6D2B20BC" w:rsidR="00E167A4" w:rsidRDefault="00B03BD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944FDD">
              <w:rPr>
                <w:rFonts w:ascii="Arial" w:eastAsia="Arial" w:hAnsi="Arial" w:cs="Arial"/>
                <w:sz w:val="20"/>
              </w:rPr>
              <w:t>5</w:t>
            </w:r>
            <w:r w:rsidR="00D14A3A">
              <w:rPr>
                <w:rFonts w:ascii="Arial" w:eastAsia="Arial" w:hAnsi="Arial" w:cs="Arial"/>
                <w:sz w:val="20"/>
              </w:rPr>
              <w:t>0,00.- €</w:t>
            </w:r>
          </w:p>
        </w:tc>
        <w:tc>
          <w:tcPr>
            <w:tcW w:w="254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73561CA7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Nombre màxim d’alumnes </w:t>
            </w:r>
          </w:p>
        </w:tc>
        <w:tc>
          <w:tcPr>
            <w:tcW w:w="2166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4B73E586" w14:textId="063BF7E5" w:rsidR="00E167A4" w:rsidRDefault="00025D43">
            <w:pPr>
              <w:ind w:left="7"/>
            </w:pPr>
            <w:r>
              <w:t>15</w:t>
            </w:r>
          </w:p>
        </w:tc>
      </w:tr>
      <w:tr w:rsidR="00E167A4" w14:paraId="5B32152E" w14:textId="77777777" w:rsidTr="009631F9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691F4150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Coordinador/a </w:t>
            </w:r>
          </w:p>
          <w:p w14:paraId="455E230F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4262723C" w14:textId="4891F203" w:rsidR="00E167A4" w:rsidRDefault="00944FDD">
            <w:pPr>
              <w:ind w:left="7"/>
            </w:pPr>
            <w:r>
              <w:t>Rafael</w:t>
            </w:r>
            <w:r w:rsidR="00E90C0D">
              <w:t xml:space="preserve"> </w:t>
            </w:r>
            <w:r>
              <w:t>Romero/Massimo Cova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6A05A809" w14:textId="77777777" w:rsidR="00E167A4" w:rsidRDefault="00E167A4"/>
        </w:tc>
      </w:tr>
      <w:tr w:rsidR="00E167A4" w14:paraId="580308E5" w14:textId="77777777" w:rsidTr="009631F9">
        <w:trPr>
          <w:trHeight w:val="2461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3CF47878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>Professorat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</w:tcPr>
          <w:p w14:paraId="41A525AF" w14:textId="590C4C1F" w:rsidR="00E167A4" w:rsidRDefault="00CA2242" w:rsidP="0083105F">
            <w:pPr>
              <w:ind w:left="7"/>
            </w:pPr>
            <w:r>
              <w:t>Rafael Romero</w:t>
            </w: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5A39BBE3" w14:textId="77777777" w:rsidR="00E167A4" w:rsidRDefault="00E167A4"/>
        </w:tc>
      </w:tr>
      <w:tr w:rsidR="00E167A4" w14:paraId="6BDED1A4" w14:textId="77777777" w:rsidTr="009631F9">
        <w:trPr>
          <w:trHeight w:val="1018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7FA618EE" w14:textId="77777777" w:rsidR="00E167A4" w:rsidRDefault="00F53BBB">
            <w:pPr>
              <w:ind w:left="2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Objectius docents </w:t>
            </w:r>
          </w:p>
        </w:tc>
        <w:tc>
          <w:tcPr>
            <w:tcW w:w="5052" w:type="dxa"/>
            <w:gridSpan w:val="2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nil"/>
            </w:tcBorders>
            <w:vAlign w:val="center"/>
          </w:tcPr>
          <w:p w14:paraId="6317C571" w14:textId="77777777" w:rsidR="00510036" w:rsidRDefault="00510036" w:rsidP="00510036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Conèixer diverses modalitats bàsiques de creació pictòrica de natura grassa. </w:t>
            </w:r>
          </w:p>
          <w:p w14:paraId="21FE6AAD" w14:textId="77777777" w:rsidR="00510036" w:rsidRDefault="00510036" w:rsidP="00510036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lastRenderedPageBreak/>
              <w:t>Fer servir els recursos necessaris per a la creació pictòrica de natura grassa i per a la construcció de les obres o les intervencions artístiques. </w:t>
            </w:r>
          </w:p>
          <w:p w14:paraId="4039438B" w14:textId="161E648C" w:rsidR="00E167A4" w:rsidRPr="00ED2CD8" w:rsidRDefault="00E167A4" w:rsidP="00510036">
            <w:pPr>
              <w:pStyle w:val="Prrafodelista"/>
              <w:textAlignment w:val="baseline"/>
              <w:rPr>
                <w:color w:val="auto"/>
              </w:rPr>
            </w:pPr>
          </w:p>
        </w:tc>
        <w:tc>
          <w:tcPr>
            <w:tcW w:w="2166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</w:tcPr>
          <w:p w14:paraId="41C8F396" w14:textId="77777777" w:rsidR="00E167A4" w:rsidRDefault="00E167A4"/>
        </w:tc>
      </w:tr>
    </w:tbl>
    <w:p w14:paraId="0A8DB014" w14:textId="77777777" w:rsidR="00E167A4" w:rsidRDefault="00F53B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ulaambquadrcula1"/>
        <w:tblpPr w:leftFromText="141" w:rightFromText="141" w:vertAnchor="text" w:horzAnchor="margin" w:tblpY="-520"/>
        <w:tblW w:w="9929" w:type="dxa"/>
        <w:tblInd w:w="0" w:type="dxa"/>
        <w:tblCellMar>
          <w:top w:w="2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1"/>
        <w:gridCol w:w="7218"/>
      </w:tblGrid>
      <w:tr w:rsidR="00082A4D" w14:paraId="366FAFF9" w14:textId="77777777" w:rsidTr="00082A4D">
        <w:trPr>
          <w:trHeight w:val="1013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72A3D3EC" w14:textId="77777777" w:rsidR="00082A4D" w:rsidRDefault="00082A4D" w:rsidP="00082A4D">
            <w:pPr>
              <w:ind w:left="20"/>
            </w:pPr>
          </w:p>
          <w:p w14:paraId="5B598E82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Competències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77BE7AEC" w14:textId="77777777" w:rsidR="00E20553" w:rsidRDefault="00E20553" w:rsidP="00E20553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680"/>
              </w:tabs>
              <w:autoSpaceDE w:val="0"/>
              <w:autoSpaceDN w:val="0"/>
              <w:spacing w:before="32" w:line="288" w:lineRule="auto"/>
              <w:ind w:right="238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>Capacitat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bàsica </w:t>
            </w:r>
            <w:r>
              <w:rPr>
                <w:rFonts w:eastAsia="Verdana" w:cstheme="minorHAnsi"/>
                <w:sz w:val="24"/>
                <w:szCs w:val="24"/>
              </w:rPr>
              <w:t>per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reconèixer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la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varietat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de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béns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culturals,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seves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matèries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primeres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i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la</w:t>
            </w:r>
            <w:r>
              <w:rPr>
                <w:rFonts w:eastAsia="Verdana" w:cstheme="minorHAnsi"/>
                <w:spacing w:val="-68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seva combinació, i per dur a terme els processos, els procediments i les tècniques</w:t>
            </w:r>
            <w:r>
              <w:rPr>
                <w:rFonts w:eastAsia="Verdan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artístiques,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aplicant-hi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les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tecnologies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específiques.</w:t>
            </w:r>
          </w:p>
          <w:p w14:paraId="617EAA64" w14:textId="77777777" w:rsidR="00E20553" w:rsidRDefault="00E20553" w:rsidP="00E20553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680"/>
              </w:tabs>
              <w:autoSpaceDE w:val="0"/>
              <w:autoSpaceDN w:val="0"/>
              <w:spacing w:before="32" w:line="288" w:lineRule="auto"/>
              <w:ind w:right="238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>Coneixement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bàsic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de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metodologies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d'investigació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vinculades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a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la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creació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artística.</w:t>
            </w:r>
          </w:p>
          <w:p w14:paraId="535BA581" w14:textId="77777777" w:rsidR="00E20553" w:rsidRDefault="00E20553" w:rsidP="00E20553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680"/>
              </w:tabs>
              <w:autoSpaceDE w:val="0"/>
              <w:autoSpaceDN w:val="0"/>
              <w:spacing w:before="32" w:line="288" w:lineRule="auto"/>
              <w:ind w:right="238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>Coneixement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bàsic </w:t>
            </w:r>
            <w:r>
              <w:rPr>
                <w:rFonts w:eastAsia="Verdana" w:cstheme="minorHAnsi"/>
                <w:sz w:val="24"/>
                <w:szCs w:val="24"/>
              </w:rPr>
              <w:t>dels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materials,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instruments,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processos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i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mètodes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d'experimentació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 xml:space="preserve">vinculats </w:t>
            </w:r>
            <w:r>
              <w:rPr>
                <w:rFonts w:eastAsia="Verdana" w:cstheme="minorHAnsi"/>
                <w:spacing w:val="-68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a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la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creació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o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producció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artístiques.</w:t>
            </w:r>
          </w:p>
          <w:p w14:paraId="3B5C890B" w14:textId="7477F591" w:rsidR="009631F9" w:rsidRDefault="009631F9" w:rsidP="00E20553">
            <w:pPr>
              <w:pStyle w:val="Prrafodelista"/>
              <w:widowControl w:val="0"/>
              <w:tabs>
                <w:tab w:val="left" w:pos="680"/>
              </w:tabs>
              <w:autoSpaceDE w:val="0"/>
              <w:autoSpaceDN w:val="0"/>
              <w:spacing w:before="32" w:line="288" w:lineRule="auto"/>
              <w:ind w:right="238"/>
            </w:pPr>
          </w:p>
        </w:tc>
      </w:tr>
      <w:tr w:rsidR="00082A4D" w14:paraId="5AC091B6" w14:textId="77777777" w:rsidTr="00082A4D">
        <w:trPr>
          <w:trHeight w:val="3181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4F37620B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Programa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</w:tcPr>
          <w:p w14:paraId="35C9314A" w14:textId="77777777" w:rsidR="00F83F61" w:rsidRDefault="00F83F61" w:rsidP="00F83F61">
            <w:pPr>
              <w:jc w:val="both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 xml:space="preserve">Mòdul 1- Pintura i matèria artística: principis fonamentals i normatives de seguretat. </w:t>
            </w:r>
          </w:p>
          <w:p w14:paraId="0274C212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</w:p>
          <w:p w14:paraId="5445EC61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>Mòdul 2- Pigments i aglutinants pels procediments pictòrics de natura grassa.</w:t>
            </w:r>
          </w:p>
          <w:p w14:paraId="198A15CB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</w:p>
          <w:p w14:paraId="6172BAFA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>Mòdul 3 - dissolvents, mèdiums, vernissos i capes de superfície .</w:t>
            </w:r>
          </w:p>
          <w:p w14:paraId="097BE56F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</w:p>
          <w:p w14:paraId="711D9A47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 xml:space="preserve">Mòdul 5 - Estris i eines pictòriques per als procediments pictòrics de natura grassa. </w:t>
            </w:r>
          </w:p>
          <w:p w14:paraId="17B49686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</w:p>
          <w:p w14:paraId="05FF488F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>Mòdul 6 – Suports per als procediments pictòrics de natura grassa.</w:t>
            </w:r>
          </w:p>
          <w:p w14:paraId="2D8F3A11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</w:p>
          <w:p w14:paraId="6AB366C7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>Mòdul 7 - Pintures bàsiques de natura aquosa. Olis, ceres, Ou i mixtes.</w:t>
            </w:r>
          </w:p>
          <w:p w14:paraId="7F7AE0DE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</w:p>
          <w:p w14:paraId="2811992A" w14:textId="77777777" w:rsidR="00F83F61" w:rsidRDefault="00F83F61" w:rsidP="00F83F61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s-ES"/>
              </w:rPr>
              <w:t>Mòdul 8 -  Taller de procediments i praxis pictòrica  de natura grassa. Experimentacions.</w:t>
            </w:r>
          </w:p>
          <w:p w14:paraId="5CCCCBED" w14:textId="6D9EB0FE" w:rsidR="009C7CEA" w:rsidRPr="009C7CEA" w:rsidRDefault="009C7CEA" w:rsidP="000B2324">
            <w:pPr>
              <w:pStyle w:val="Prrafodelista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A4D" w14:paraId="35066A6D" w14:textId="77777777" w:rsidTr="00082A4D">
        <w:trPr>
          <w:trHeight w:val="1025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49EE63A7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Tipus d’avaluació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  <w:vAlign w:val="center"/>
          </w:tcPr>
          <w:p w14:paraId="442C7060" w14:textId="4879DF1B" w:rsidR="00082A4D" w:rsidRDefault="002003A1" w:rsidP="00082A4D">
            <w:r>
              <w:t>Continuada.</w:t>
            </w:r>
          </w:p>
        </w:tc>
      </w:tr>
      <w:tr w:rsidR="00082A4D" w14:paraId="53170C79" w14:textId="77777777" w:rsidTr="00082A4D">
        <w:trPr>
          <w:trHeight w:val="3174"/>
        </w:trPr>
        <w:tc>
          <w:tcPr>
            <w:tcW w:w="2711" w:type="dxa"/>
            <w:tcBorders>
              <w:top w:val="single" w:sz="24" w:space="0" w:color="3399FF"/>
              <w:left w:val="nil"/>
              <w:bottom w:val="single" w:sz="24" w:space="0" w:color="3399FF"/>
              <w:right w:val="single" w:sz="24" w:space="0" w:color="3399FF"/>
            </w:tcBorders>
            <w:shd w:val="clear" w:color="auto" w:fill="3399FF"/>
            <w:vAlign w:val="center"/>
          </w:tcPr>
          <w:p w14:paraId="65AB7889" w14:textId="77777777" w:rsidR="00082A4D" w:rsidRDefault="00082A4D" w:rsidP="00082A4D">
            <w:pPr>
              <w:ind w:left="20"/>
            </w:pPr>
            <w:r>
              <w:rPr>
                <w:rFonts w:ascii="Arial" w:eastAsia="Arial" w:hAnsi="Arial" w:cs="Arial"/>
                <w:color w:val="FFFFFF"/>
                <w:sz w:val="20"/>
              </w:rPr>
              <w:lastRenderedPageBreak/>
              <w:t xml:space="preserve">Bibliografia </w:t>
            </w:r>
          </w:p>
        </w:tc>
        <w:tc>
          <w:tcPr>
            <w:tcW w:w="7218" w:type="dxa"/>
            <w:tcBorders>
              <w:top w:val="single" w:sz="24" w:space="0" w:color="3399FF"/>
              <w:left w:val="single" w:sz="24" w:space="0" w:color="3399FF"/>
              <w:bottom w:val="single" w:sz="24" w:space="0" w:color="3399FF"/>
              <w:right w:val="single" w:sz="24" w:space="0" w:color="3399FF"/>
            </w:tcBorders>
          </w:tcPr>
          <w:p w14:paraId="3FF63C7F" w14:textId="77777777" w:rsidR="00E90C0D" w:rsidRDefault="00E90C0D" w:rsidP="00E90C0D">
            <w:pPr>
              <w:widowControl w:val="0"/>
              <w:autoSpaceDE w:val="0"/>
              <w:autoSpaceDN w:val="0"/>
              <w:spacing w:line="288" w:lineRule="auto"/>
              <w:ind w:right="426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>Codina, R.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(2000). </w:t>
            </w:r>
            <w:r>
              <w:rPr>
                <w:rFonts w:eastAsia="Verdana" w:cstheme="minorHAnsi"/>
                <w:i/>
                <w:sz w:val="24"/>
                <w:szCs w:val="24"/>
              </w:rPr>
              <w:t>Procediments</w:t>
            </w:r>
            <w:r>
              <w:rPr>
                <w:rFonts w:eastAsia="Verdana" w:cstheme="minorHAns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pictòrics.</w:t>
            </w:r>
            <w:r>
              <w:rPr>
                <w:rFonts w:eastAsia="Verdana" w:cstheme="minorHAns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Experimentació</w:t>
            </w:r>
            <w:r>
              <w:rPr>
                <w:rFonts w:eastAsia="Verdana" w:cstheme="minorHAns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amb</w:t>
            </w:r>
            <w:r>
              <w:rPr>
                <w:rFonts w:eastAsia="Verdana" w:cstheme="minorHAns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el</w:t>
            </w:r>
            <w:r>
              <w:rPr>
                <w:rFonts w:eastAsia="Verdana" w:cstheme="minorHAns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material</w:t>
            </w:r>
            <w:r>
              <w:rPr>
                <w:rFonts w:eastAsia="Verdana" w:cstheme="minorHAnsi"/>
                <w:sz w:val="24"/>
                <w:szCs w:val="24"/>
              </w:rPr>
              <w:t>.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Universitat</w:t>
            </w:r>
            <w:r>
              <w:rPr>
                <w:rFonts w:eastAsia="Verdan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 xml:space="preserve">de </w:t>
            </w:r>
            <w:r>
              <w:rPr>
                <w:rFonts w:eastAsia="Verdana" w:cstheme="minorHAnsi"/>
                <w:spacing w:val="-68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sz w:val="24"/>
                <w:szCs w:val="24"/>
              </w:rPr>
              <w:t>Barcelona.</w:t>
            </w:r>
          </w:p>
          <w:p w14:paraId="647BB6E4" w14:textId="77777777" w:rsidR="00E90C0D" w:rsidRDefault="00E90C0D" w:rsidP="00E90C0D">
            <w:pPr>
              <w:rPr>
                <w:rFonts w:cstheme="minorHAnsi"/>
                <w:sz w:val="24"/>
                <w:szCs w:val="24"/>
              </w:rPr>
            </w:pPr>
          </w:p>
          <w:p w14:paraId="79243219" w14:textId="77777777" w:rsidR="00E90C0D" w:rsidRDefault="00E90C0D" w:rsidP="00E90C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Codina, R. (2010).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Materials i tècniques de pintura</w:t>
            </w:r>
            <w:bookmarkStart w:id="0" w:name="_Hlk76321727"/>
            <w:r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Edicions Universitat de Barcelona</w:t>
            </w:r>
            <w:bookmarkEnd w:id="0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7CA2F126" w14:textId="77777777" w:rsidR="00E90C0D" w:rsidRDefault="00E90C0D" w:rsidP="00E90C0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eastAsia="Verdana" w:cstheme="minorHAnsi"/>
                <w:sz w:val="24"/>
                <w:szCs w:val="24"/>
              </w:rPr>
              <w:t>Doerner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, M.</w:t>
            </w:r>
            <w:r>
              <w:rPr>
                <w:rFonts w:eastAsia="Verdana" w:cstheme="minorHAnsi"/>
                <w:spacing w:val="65"/>
                <w:sz w:val="24"/>
                <w:szCs w:val="24"/>
              </w:rPr>
              <w:t xml:space="preserve"> (1998).</w:t>
            </w:r>
            <w:r>
              <w:rPr>
                <w:rFonts w:eastAsia="Verdana" w:cstheme="minorHAnsi"/>
                <w:i/>
                <w:sz w:val="24"/>
                <w:szCs w:val="24"/>
              </w:rPr>
              <w:t>Los</w:t>
            </w:r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sz w:val="24"/>
                <w:szCs w:val="24"/>
              </w:rPr>
              <w:t>materiales</w:t>
            </w:r>
            <w:proofErr w:type="spellEnd"/>
            <w:r>
              <w:rPr>
                <w:rFonts w:eastAsia="Verdana" w:cstheme="minorHAnsi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de</w:t>
            </w:r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la</w:t>
            </w:r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pintura</w:t>
            </w:r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y</w:t>
            </w:r>
            <w:r>
              <w:rPr>
                <w:rFonts w:eastAsia="Verdana"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sz w:val="24"/>
                <w:szCs w:val="24"/>
              </w:rPr>
              <w:t>su</w:t>
            </w:r>
            <w:proofErr w:type="spellEnd"/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sz w:val="24"/>
                <w:szCs w:val="24"/>
              </w:rPr>
              <w:t>empleo</w:t>
            </w:r>
            <w:proofErr w:type="spellEnd"/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en</w:t>
            </w:r>
            <w:r>
              <w:rPr>
                <w:rFonts w:eastAsia="Verdana" w:cstheme="minorHAns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i/>
                <w:sz w:val="24"/>
                <w:szCs w:val="24"/>
              </w:rPr>
              <w:t>el</w:t>
            </w:r>
            <w:r>
              <w:rPr>
                <w:rFonts w:eastAsia="Verdana" w:cstheme="minorHAnsi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sz w:val="24"/>
                <w:szCs w:val="24"/>
              </w:rPr>
              <w:t>arte</w:t>
            </w:r>
            <w:proofErr w:type="spellEnd"/>
            <w:r>
              <w:rPr>
                <w:rFonts w:eastAsia="Verdana" w:cstheme="minorHAnsi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Reverté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.</w:t>
            </w:r>
            <w:r>
              <w:rPr>
                <w:rFonts w:eastAsia="Verdana" w:cstheme="minorHAnsi"/>
                <w:spacing w:val="-2"/>
                <w:sz w:val="24"/>
                <w:szCs w:val="24"/>
              </w:rPr>
              <w:t xml:space="preserve"> </w:t>
            </w:r>
          </w:p>
          <w:p w14:paraId="120A399E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</w:p>
          <w:p w14:paraId="2D510AC9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>Guasch, A.M. (2000). </w:t>
            </w:r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arte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último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siglo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XX. Del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postminimalismo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a lo multicultural</w:t>
            </w:r>
            <w:r>
              <w:rPr>
                <w:rFonts w:eastAsia="Verdana" w:cstheme="minorHAnsi"/>
                <w:sz w:val="24"/>
                <w:szCs w:val="24"/>
              </w:rPr>
              <w:t>. Alianza.</w:t>
            </w:r>
          </w:p>
          <w:p w14:paraId="19179731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 xml:space="preserve">Huertas, M. (2010).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Materiales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procedimientos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técnicas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pictóricas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Akal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>.</w:t>
            </w:r>
          </w:p>
          <w:p w14:paraId="390FE1EE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i/>
                <w:iCs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 xml:space="preserve">Huertas, M. (2010).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Materiales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procedimientos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técnicas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pictóricas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II. Madrid: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Akal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>. 2010.</w:t>
            </w:r>
          </w:p>
          <w:p w14:paraId="315B4AF8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Neddo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N. (2016).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El artista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orgánico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Promopress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57C7F7" w14:textId="77777777" w:rsidR="00E90C0D" w:rsidRDefault="00E90C0D" w:rsidP="00E90C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Pedrola, A. (2019).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Materiales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procedimientos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técnicas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pictóricas</w:t>
            </w:r>
            <w:proofErr w:type="spellEnd"/>
            <w:r>
              <w:rPr>
                <w:rFonts w:cstheme="minorHAnsi"/>
                <w:sz w:val="24"/>
                <w:szCs w:val="24"/>
              </w:rPr>
              <w:t>. Ariel.</w:t>
            </w:r>
          </w:p>
          <w:p w14:paraId="409F073A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proofErr w:type="spellStart"/>
            <w:r>
              <w:rPr>
                <w:rFonts w:eastAsia="Verdana" w:cstheme="minorHAnsi"/>
                <w:sz w:val="24"/>
                <w:szCs w:val="24"/>
              </w:rPr>
              <w:t>Schwabsky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 xml:space="preserve">, B. (2002).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Vitamin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> P1. New Perspectives in 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Painting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Phaidon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 xml:space="preserve">. </w:t>
            </w:r>
          </w:p>
          <w:p w14:paraId="2FE51443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proofErr w:type="spellStart"/>
            <w:r>
              <w:rPr>
                <w:rFonts w:eastAsia="Verdana" w:cstheme="minorHAnsi"/>
                <w:sz w:val="24"/>
                <w:szCs w:val="24"/>
              </w:rPr>
              <w:t>Schwabsky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, B. (2011). 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Vitamin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> P2. New Perspectives in 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Painting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Phaidon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.</w:t>
            </w:r>
          </w:p>
          <w:p w14:paraId="0247202A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proofErr w:type="spellStart"/>
            <w:r>
              <w:rPr>
                <w:rFonts w:eastAsia="Verdana" w:cstheme="minorHAnsi"/>
                <w:sz w:val="24"/>
                <w:szCs w:val="24"/>
              </w:rPr>
              <w:t>Schwabsky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, B. (2016).(Ed.). 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Vitamin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 P3. </w:t>
            </w:r>
            <w:r>
              <w:rPr>
                <w:rFonts w:eastAsia="Verdana" w:cstheme="minorHAnsi"/>
                <w:i/>
                <w:iCs/>
                <w:sz w:val="24"/>
                <w:szCs w:val="24"/>
              </w:rPr>
              <w:lastRenderedPageBreak/>
              <w:t>New Perspectives in 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Painting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Phaidon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.</w:t>
            </w:r>
          </w:p>
          <w:p w14:paraId="7DA9AC38" w14:textId="77777777" w:rsidR="00E90C0D" w:rsidRDefault="00E90C0D" w:rsidP="00E90C0D">
            <w:pPr>
              <w:widowControl w:val="0"/>
              <w:autoSpaceDE w:val="0"/>
              <w:autoSpaceDN w:val="0"/>
              <w:spacing w:before="1" w:line="648" w:lineRule="auto"/>
              <w:ind w:right="680"/>
              <w:rPr>
                <w:rFonts w:eastAsia="Verdana" w:cstheme="minorHAnsi"/>
                <w:sz w:val="24"/>
                <w:szCs w:val="24"/>
              </w:rPr>
            </w:pPr>
            <w:proofErr w:type="spellStart"/>
            <w:r>
              <w:rPr>
                <w:rFonts w:eastAsia="Verdana" w:cstheme="minorHAnsi"/>
                <w:sz w:val="24"/>
                <w:szCs w:val="24"/>
              </w:rPr>
              <w:t>Wallis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, B. (2011.). 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Arte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después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modernidad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. Nuevos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planteamientos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 xml:space="preserve"> entorno a la </w:t>
            </w:r>
            <w:proofErr w:type="spellStart"/>
            <w:r>
              <w:rPr>
                <w:rFonts w:eastAsia="Verdana" w:cstheme="minorHAnsi"/>
                <w:i/>
                <w:iCs/>
                <w:sz w:val="24"/>
                <w:szCs w:val="24"/>
              </w:rPr>
              <w:t>representación</w:t>
            </w:r>
            <w:proofErr w:type="spellEnd"/>
            <w:r>
              <w:rPr>
                <w:rFonts w:eastAsia="Verdana"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eastAsia="Verdan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Akal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Arte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Verdana" w:cstheme="minorHAnsi"/>
                <w:sz w:val="24"/>
                <w:szCs w:val="24"/>
              </w:rPr>
              <w:t>contemporáneo</w:t>
            </w:r>
            <w:proofErr w:type="spellEnd"/>
            <w:r>
              <w:rPr>
                <w:rFonts w:eastAsia="Verdana" w:cstheme="minorHAnsi"/>
                <w:sz w:val="24"/>
                <w:szCs w:val="24"/>
              </w:rPr>
              <w:t>. </w:t>
            </w:r>
          </w:p>
          <w:p w14:paraId="03D8BA8D" w14:textId="44E12F0C" w:rsidR="009C7CEA" w:rsidRDefault="009C7CEA" w:rsidP="00F83F61">
            <w:pPr>
              <w:widowControl w:val="0"/>
              <w:autoSpaceDE w:val="0"/>
              <w:autoSpaceDN w:val="0"/>
              <w:spacing w:before="1" w:line="648" w:lineRule="auto"/>
              <w:ind w:right="680"/>
            </w:pPr>
          </w:p>
        </w:tc>
      </w:tr>
    </w:tbl>
    <w:p w14:paraId="0FD9AFE4" w14:textId="77777777" w:rsidR="00E167A4" w:rsidRDefault="00F53BBB">
      <w:pPr>
        <w:spacing w:after="2060"/>
        <w:ind w:left="-1421" w:right="1135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8B91B87" wp14:editId="07777777">
                <wp:simplePos x="0" y="0"/>
                <wp:positionH relativeFrom="page">
                  <wp:posOffset>214630</wp:posOffset>
                </wp:positionH>
                <wp:positionV relativeFrom="page">
                  <wp:posOffset>55880</wp:posOffset>
                </wp:positionV>
                <wp:extent cx="2113280" cy="1007745"/>
                <wp:effectExtent l="0" t="0" r="0" b="0"/>
                <wp:wrapTopAndBottom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1007745"/>
                          <a:chOff x="0" y="0"/>
                          <a:chExt cx="2113280" cy="1007745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7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687388" y="394717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0658A" w14:textId="77777777" w:rsidR="00E167A4" w:rsidRDefault="00F53BBB" w:rsidP="00082A4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91B87" id="Group 2090" o:spid="_x0000_s1051" style="position:absolute;left:0;text-align:left;margin-left:16.9pt;margin-top:4.4pt;width:166.4pt;height:79.35pt;z-index:251658752;mso-position-horizontal-relative:page;mso-position-vertical-relative:page" coordsize="21132,100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YDRRvwIAALkGAAAOAAAAZHJzL2Uyb0RvYy54bWykVdtu1DAQfUfi&#10;HyK/t8kmS3c3arZClFaVEF1R+ADHcRILx7Zs742vZ8a5tHRBhfKw2RlfZs6cufjy6tDJaMetE1oV&#10;ZHaekIgrpiuhmoJ8+3pztiSR81RVVGrFC3Lkjlyt37653Jucp7rVsuI2AiPK5XtTkNZ7k8exYy3v&#10;qDvXhivYrLXtqAfVNnFl6R6sdzJOk+Qi3mtbGasZdw5Wr/tNsg7265ozf1/XjvtIFgSw+fC14Vvi&#10;N15f0ryx1LSCDTDoK1B0VChwOpm6pp5GWytOTHWCWe107c+Z7mJd14LxEANEM0ueRXNr9daEWJp8&#10;35iJJqD2GU+vNss+7zY2ElVB0mQFBCnaQZaC4yisAEF70+Rw7taaB7Oxw0LTaxjzobYd/kM00SFQ&#10;e5yo5QcfMVhMZ7MsXYIDBnuzJFks5u968lkLGTq5x9qPL9yMR8cx4pvgGMFy+A1cgXTC1cs1Bbf8&#10;1nIyGOn+ykZH7fetOYO0GupFKaTwx1CikEAEpXYbwTa2V57QnkGH9KzDPrqNUlgClvESnsNboMao&#10;/2KklMLcCCmRe5QHuFDdz6rjNxH3lXet2bbjyvetZLkE5Fq5VhhHIpvzruRQGfaumvW5ct5yz1p0&#10;WIPjL9BeiIzm00ZA+QgMMTsomv8tkynZNDfW+VuuuwgFAAcYgGGa090nN6AZjwyk9QACMsCD9Qyz&#10;xo10gXZC2D+100NLDQcIaPZpXldjXpEmqhqJmV0hkcPJqZvcnzi6WC6yJdQH9Ey2mi9miz4NY1PN&#10;L1YpeAkttVxm2Ry3X0sVzaVCHpXGmuoN4Qq014gPJX8oD/28yMZQSl0dYYi02v64h6eglnpfED1I&#10;BF8HyBPukkjeKWAbB/Eo2FEoR8F6+UGHcd3Deb/1uhYhtQig9zbggjQGKczHEPswy3EAP9XDqccX&#10;Z/0TAAD//wMAUEsDBAoAAAAAAAAAIQCotIoNlzoAAJc6AAAUAAAAZHJzL21lZGlhL2ltYWdlMS5q&#10;cGf/2P/gABBKRklGAAEBAQBgAGAAAP/bAEMAAwICAwICAwMDAwQDAwQFCAUFBAQFCgcHBggMCgwM&#10;CwoLCw0OEhANDhEOCwsQFhARExQVFRUMDxcYFhQYEhQVFP/bAEMBAwQEBQQFCQUFCRQNCw0UFBQU&#10;FBQUFBQUFBQUFBQUFBQUFBQUFBQUFBQUFBQUFBQUFBQUFBQUFBQUFBQUFBQUFP/AABEIANwBz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pKAFooooAKKKKACiiigAooooAKKKKACiii&#10;gAooooAKKKKACiiigAooooAKKKKACiiigAooooAKKKKACiiigAooooAKKKKACiiigAooooAKKKKA&#10;CiiigAooooAKKKKACiiue13xdZaJHqu/dLPp1n9tliRefL+b/wCINRKXKB0FJmvH9X+NN7u1WK0s&#10;YLf7K6LHNLLu3/6QkT/e2L/F/fplnrXiDWvFyWZvb7+xGVYnmtVj2/Na7/vxr8vz/wAav/Dtrm+s&#10;R+ybeykex8Uc14ppGg+LftGhXJs7yRYIF+0rcX213aRZfN+9/wBsv++a2dC8F6vb/DrxBo8lokM9&#10;1FKlsrsnmtvi2/vSvy7+PvVUa0pfZCVOP8x6nScf5NePWvwsu9D1zRZraL7dbxGWSfYsSpE7sh+V&#10;G6L8v8NZWj+CfFum2drZyx3EIkntXcpdN5KJsl37tr7t27b9z/YqfbS/lK9nH+Y924p1eM6lrHjD&#10;Q7q/tbaeR1s7mKOFpoty3XnzJtXe39xdy1Z0r4xXcz28txYwtZSfMzq+2VFa4eJPk/4CtV7eP2if&#10;ZSPXKQ4rhtG+K2l6pZ2NzLDc2sd7J5MDbPNVn/u5iLbW/wB/bXc5BreEoy2M5Rcdx1FFFWSFFFFA&#10;BRRRQAUUUUAFFFFABRRRQAUUUUAFFFFABRRRQAUUUUAFFFFABRRRQAUUUUAFFFFABRRRQAUUUUAF&#10;FFFABRRRQAUUUUAFFFFABRRRQAUUUUAFFFFAGP4g0241fR7iztr+XS55doW6tx88fzD7tc54q0PR&#10;49Su9Q1bWGtLW8s/sU9u7qiSp83/AAL+P+GtXx7d3On+FdQntJGhuNqoki/w7nVc/rXyP8VPjxfe&#10;A/iNqHhXw5p+k6Vd27bG1zVpXllb/vqsfZzxFT2VOIpVIUI89SR9LWV9oFu1xPonhubUmn+aS48j&#10;ZE//AAOWqetfFZNFjMmo6joPh+Jf+fy+81v/AB2vkDxZoPxP8faamoJ46XXt3/LtaT+Un/AGT73/&#10;AAOvKtKtovAHiD/itvCbX6S/Iz3e/wA1f9x/utXoYXL/AKxTlKFaLlH7K+L8bHDXzB0Zcrp/9vP4&#10;f1PtjU/2pfBtjIVuPiPbSf7Gn6fv/wDHvnrGm/bE+HsD7f8AhLtduT/sac3/AMar5ysNB0/wldf8&#10;JV4cWPxV4KuP3Wo2jxb7i1Vv7+75l/36wtb17R/DdhcaDZ339q2Vnq1vqumXEP8AzyZPnR/7rfcr&#10;sp5Xh6kuWMpS/rXo7NflqcdTMa8Y+9yx/r9T6vs/2xPhxM21vF2tW3/XbTpf/jVdLpv7Unge/kCw&#10;fEG0T/ZvrPZ/8TXxc/jmz8SS+K7a2l+wXXijU4t1xdtsSC1Xe/zvV3UtKsfGa2/kNBoPw/0NfKXU&#10;5ov3t438b/3mZ6VTKaFP4+aP/b3/AAF10S6hHMa8vh5Zf1/lqffWi/FCDXYfN03U9F1uL/p1vNn/&#10;AKFU91caHcTW9xrHhx7WWD547n7N5qp/wOPNfmz4kvNK8SX9vY+CfDjW32f5Evk3/a5f9v8A2f8A&#10;gf8A47Xovge1+J/hO3+1nxjJoUKpv8m4l+0f99/3f++648Rl3saftJ1eX+7L4vwuddHMHUnyqnzf&#10;3o/0j7i0LQNAuU0tNG1XzoNOuvtUUIlV9v7p02/3tvz11Gi6fc6Xb3CXF9NqBknaVHmABjVjwn0W&#10;viLw/wDtMareeKLLRfEdjoXip7htn9oadK0Uyf8AA1/+Kr7G8Bzy+Tq1pLcyXKWN81vC0rbn27Ec&#10;Lu/i+9XB7Oph3GNSPxHoRqRrR5oyOwooorYAoryT9pDWPH3hv4Y6nr/w/wBQ0ew1HR4pb+8TWbZ5&#10;0mt4omd0Ta3ytxXhP7Evxw+NX7SVn/wlmuap4XtvCVhqD6fd2Fvp0q3c7rCrfI5favzOtAH2jRXO&#10;+OLfxDdeF9Qg8K3dnp2vvFizuNQhaW3R/V1Wvlv4AfE74/8Ajz45eK/C3iXU/Bo0jwdfRW2rNaWM&#10;qy3aOjMvkfP8v/A6APsaisrWvEOl+G7MXWranaaXbM2wTXtwkSbv7u5qbofiTSfE1s8+kapZ6rCj&#10;bWksp0mVW+qmgDXorndX8feGPD159k1bxHpOm3m3d9nu76KF9v8Aus1athfW2p2UN3Zzx3VtKm+O&#10;aFt6sv8AstQBdork5vip4Lgmlhn8XaFBLG2145NSgVlb6b61rrxFpdjo66pc6na2+msisL2adUh2&#10;t91t5+WgDWorm9L8feF9eu1tNM8S6TqV43zLBa38Urt/wFWq5rnifRvDEUcusatY6VHK22Nr25SJ&#10;WP8As7jQBsUVlaT4i0vXrD7bpup2mo2YO03FpOksf/fS8Vkf8LZ8D/8AQ5+H/wDwaQf/ABdAHWUV&#10;yln8TfB95dRW1r4r0W5up22RwxajE7u391V3V0dzcxWkEk08ixQxruaR22qq/WgCxRXJ/wDC2fA/&#10;/Q5+H/8AwaQf/F1t6Tq+n61a/atOv7bUID/y2tJVlT/vpaANGiisPxJ4u0TwhZ/a9e1ey0W1Ztqy&#10;6hcpEjfi1AG5RXMeGfiR4U8abk8PeJdJ1uRPvR6fexTMv1VWrZ1C+tdJs5bu+uYbK1iXdJcTyKiK&#10;v+0zUAXqK5W0+JXhHUrqK2tPFOi3d3K22OGHUInd29FXdWrrfiLS/Ddqtzq2p2ml27NsWa9nSJC3&#10;93cxoA1aK5P/AIW14H/6HPw//wCDSD/4unWnxK8I6ldRW1p4p0W7u5W2xww6hE7u3oq7qAOqoorE&#10;bxXo0fiNdCOr2X9utD5y6aZ08/Z/e2Z3bfegDboorlLn4neDrG4lt7nxXodtPE22SGbUoUdG9GG6&#10;gDq6K5P/AIW14H/6HPw//wCDSD/4utnR9e0zxBZ/a9L1G01K2zt8+znWVN3+8vFAGnRRRQAUUUUA&#10;FFFFABRRRQAUUUUAFFFFAHMfEJfM8I3y+8X/AKMWvgP4/eA9X8c/tCeLbXRYFubi3VZWR5UT5dif&#10;3q/QLxqu7wzer67P/Q1r89/2kvF2teCf2hPFE+h6g2mXEsUSuyxI+5dif3kruyn2/wBdl9W5ebl+&#10;18O55Wa+z+rx9t8PMcrYfAr4m6HcefY6Rc20v/Pa0vokf/x167Oz1L4yaPb/AGTV/DjeIdPb71vq&#10;Fqlx/wCPpXD6V45+KXi1vK0/VdZv/wDat/kT/wAdrpX8GeP7O1+2eKvG0nh60/6e9Td3/wC+Fevc&#10;xXtOb/bvY83lfm/zPEo+z/5hfacvy5f8jP8AEk0vh6wuNa0/whrfgPVduxprSXzbSXd9/ejJ8v8A&#10;uV6b8FvhppHh7wrZareWcd5rF5Etw01wu/ylb7iJXjupWGn+IbW7s9FvNd8W3sS75dQu5/s9pF/t&#10;7G/9nr0L4XfGPTLnw5aaVqt5HZ3tnF5SvM2xJV/g+evGzSOJ+oS+qc3xe9vzcvTfW3qejl3sPrf+&#10;0f8Abv8ALf8AK513xU+HuleM9Du3W2gttViVnguIV2Pu/uP/AHlrwTw3N/wkml2899ouqeKpbNPK&#10;tbdJfKtIF/g+7XqfxC+MGlaPo1xFp99Bf6nKuyKG3bft/wBt68c0fTbbR9JtG1VdUsIrj54NQ0+f&#10;fF/wNFqcijifqM/rPN8Xu/zeduv3G2a+w+sw9j/29+l+n3nWzax8Qfs/2bSNBXw9af3LS1RP/H2r&#10;l9S8B+M9Yl83UIJ7x/8Ap4vIn/8AQnq9/Yuq38Xm6H4sbUk/uee8T/8AfG+se8ufF+iK/wBpudSh&#10;Rf43l3p/33XuYfn5v9l9lzf3r83/AJNqedW5Lfv/AGnL5W5f8jQ8MeGNQ8M+NNCbUIlh82dtqJKj&#10;/dT/AGa/TTwD/wAfXib/ALCn/tGKvzD8E6xqGt+OtEW+vJLzbL8u/Z8tfp/4Ej23HiQ+up5/8gxV&#10;5GcfWfrNL6zy83L9n4ep6eU+x9jU+r83Lzfa+R2NFFFeWeucB8ff+SG/ED/sX7//ANJ3r5d/4JH/&#10;APJu/iD/ALGOb/0nt6+pPjvG03wT8exou9m0K92j/tg9fKv/AASPuY5PgH4kgVv3sXiKV2X/AHre&#10;3/8AiaAPuevlb9mH/k6P9pP/ALDFl/6T19U18pfsrzJdftKftKXMXzQ/27aw7v8AaWJ91AHuvxd8&#10;J6L4u+Hmu2et6TaaxaxWc86Q3cSyosixNtfDfxV+Y/7LPjnxJ+xpc+BfFOsTSXfwm+I1vtvJUX5L&#10;C6V3Xd/vKqbv9tH/ANiv1R8df8iTr/8A2Drj/wBFNXzT+zv8JNE+OH7A/hHwd4gt/Msr/TJdsv8A&#10;HBL5su2Vf9pGoAg/bU8D+EfFeufAzWJ9G07UZdW8faRZTX/kI7XVm6TN5TN/FE3y/pX1XpOk2Wga&#10;ba6dp1tDY2FtEsUFvAoVI1XoqqK/K7QPGXjDwD8RPhX+zz47gkub/wAJ/EjSb/SNT/glsN0qIn+7&#10;86Mn/A1/gr9YqAPzl/aI+GvhS3/4KNfCPSl8Oaaml6tYLcX1oLZBDdStLd7ndf4m+RK++NV8D6Br&#10;nhk+HdQ0iyvNB8pbc6bNArQeWv3V2+i4FfFf7Rn/ACk3+Bn/AGCV/wDRt7X3tQB+b37JvhzSv2b/&#10;ANuLx18MdU0+02aksl34b1GaJfORPvpEr/7UTsv+9DX0L+3Hp9j408JeEPh4un2l/wCIvF+tRaZZ&#10;zXEKyPYW/wB+7uk/u7Il/wDHq8q/4KWeDL3wrceAPjj4cXbrXhLUYLe6kXp5G8yxM3+yH3J/21rv&#10;/wBn3xVa/tPfHTVvi9bKz+F/DulRaBoaOv8Ay9Sok97L/vLvSKgD6I8FfD3QPh34Zt/D+gaVbafp&#10;ES7fs9vEqKx27WZsfeZq+AfDfw28Cr/wUu8U6BqHh7RU8NR6I0y6dPbxLaLL5UXz7Pu7vv1+lFfn&#10;Q3w98N/Ez/gqF4v0bxVotprul/2J5ps76Lem9Yrfa1AHres/Bf4Q/Er47aFo/gy3svDHij4eXln4&#10;ku5dJ06IRXkTPuS3Z1Zf7n/Aa+sLyxt9Rs5bW5iW4t51aKWKRdysrfeVq+b7j4c/Dj9i/W/F/wAW&#10;LeJtH0DVLay02TRNKs12RSebtR0+b+NnH519K2twl1DHMn3ZF3LQB+cPwB+EvgzWv+CgXxo8Oah4&#10;W0m90Kysme10+W1R4IG823+4n8P3nqDxV4Xsvgr/AMFEvA2h/BtP7Nt9UjgbxFo2mSO1vEjTP5u5&#10;Pur+6RG2/wANSfDv4U+GvjB/wUO+N+l+J7a7uLK3tmuI1tdRnsm3b7dT88Dozfe+61bfwtsD+xr+&#10;29/wreKVZfAvje3+06dNeqrXEUrbtifaPvt+9R02O38aNQB+htfmBZ+M/Bmpft+fEKL9oHyjaWck&#10;ll4ah1xXaxgTzf3Xyfd+eL59z/L871+n9fMWi2vwv/bp0PxRH4m8ERvL4Z1u40LzppNt2rRbP3sU&#10;se11X5/u0ASaf+y34aj/AGiPAnxZ8Bx6HpOgWNhdRXltpi7UvGlR1ilTZ8n8dfQ+taLY+IdLuNN1&#10;K0hvrG6TZNa3EYeORfRlNfnD4L8D6r+yL+3V4V+HngHxLfav4U8RxLcX2jXDeZ9nibzd27/bXyt+&#10;75flr9MKAPzo/YY8AeGpv2sPjwsuhWDJoerN/Zm6BP8AQ9t1L/qv7n3a+sP2mv2f0/aK8IaB4fuN&#10;Tj060sNcttVuvNt/O+0RRK6tCPmXbu3/AHq+cP2D/wDk7T9pP/sLS/8ApXLX3tQB+bv/AAUa+FPg&#10;3wVqPwgXw/4X0nREvdbaK5+w2aReem6H5H2/er6Z8efsc+EtY8bfD3xL4V07SPCFz4X1Zb+ZLHTl&#10;QXkX/PI7NteJf8FRf+Qn8FP+w+3/AKFFX3tQBR1C+t9Jsbq+upVgtbaNppZG+6qqNzN/n0r8p/iV&#10;eeLvCvirwf8AtdbpmsdZ8SSp9hb/AJZaX/qrdP8AtrEkv/faV9x/tja3fal4L0X4a6HO0Ov/ABB1&#10;FdFV0+9BZ/fu5v8AgEX/AKFXF+Pv2INT8TfCi+8Gf8LX8VX2lRWghsdJvltfsu+L/j3R9sW7buVK&#10;APqXRdctPEejafqunzLc2N/ClxBKv8aMu5T+VeAfDr9jTwh4V1bx/q3irT9J8Z6h4j1qfVYpr7Tk&#10;3WkT/diG7d/tfNXE/wDBNH4q3Piz4OXngPWt0PiDwRdNYSRTY3+Qzv5X/fLK6f8AAFr7Auv+PWX/&#10;AHGoA/Ob/gmh8JvBnj7wh8R5fEXhjSdbltdd+zwNfWaStEmz7i7q+vv2ZvgP/wAM8fDy78Kpqceq&#10;Qvqd1fxSrb+V5ayvlUxub7oFfOH/AASf/wCRJ+KH/Yxf+0q+8aACivib4ZeFW8fftUfHrwrqXiLx&#10;JFpmjfYpdKW0128i+wvLDud1/ej+L+FtyV3P7D/xS8SfGb4SeIrbxZfSazc6NrF1oqazjynv4FUb&#10;X3J/F8/3loA+oKK/Nb4Cza/44tdTsdQ/4TKeJvG9xpv/AAmNv4knSLSbWL97saLzW3fc2bnTZ+9+&#10;/ur9KaACiiigAooooAKKKKACkpaSgDB8ZfJ4cvPbb/6EtfDHxc8VeH/Cv7SHjK+8Q6f/AGki2sSW&#10;0XlLL+9+T+/8v3K+4fHcmzwrfH2T/wBDWvL9e+FugeNdd1PUZPBi6rN57RS3DXUS72X2ZaypVqdG&#10;vL2vNyyjy+6ZV6Mq1KPL9mR8Y+Kv2lvEOsL5GiwQeHrT7i7FSWXb/wAC+Vf++K5zw9oOn+IZX1zx&#10;j4lVIlXf5Lz+bdy//E19wt+z7oDdPh0n/gwg/wDia8W8VeMPg54P8eJ4Q1PwVdprTOsWxJFdFZn2&#10;ff216rzbBYSn7LD0uT+99r72cNLJ8bjKnvy9p/dPFX8UWPi26/srdH4b8GWf71rRG/ez/wC//eZ6&#10;x9Sv9M161lvrlYLa4uryK1tbeFtn2W1X+P5f/Z6+1bP4D+H9SsYLu2+HDPbzRrJG39qQL8rDP92o&#10;dS+Auh6bY3F1P8NpPLgjaRturQfdUZ/u1VPNqNOXPTjKP9a/eZSyuvUjySlH+v8AI+KvO0rSpdVn&#10;sdv2uwvFezd23+bFv2bP9qrc3iGDRJftmlNHNpV//wAfWkzN91q9c8YePvg14J+yf2n4Iv0+1bvK&#10;8m7V/uf9sv8AbrS8V+IPhF4G0mHUNU8F30cEsvlLtuldt3/fqsZZ5hKn8Tml/X+ep3R4fx0eV042&#10;5vh/r8DwbUtH0i8t/wC09D1CO2l+/wDYZpdjr/uPT9B+J2r6IyLKy38S/wAE33/++6+hr7WvhFo/&#10;g1PFF14Nul0loopdwuFZ9r/c+Xyv9qr2i6p8H9c8DTeLLfwfcf2PFFLKzvIu/bFu3fL5X+xQs8y+&#10;pT9nio+09fi+8l5FmFOXtqH7v0+HmPFtH8T6R4q8deFGsdP+wXa3Teem1Pm+T5Pn/wC+6/R/wfHs&#10;udc/2r7/ANpJXy98KNY+FHj+x/tzw94RuEjt5/K8yaRUZW/75/2q+qvDcey41crwGvP/AGRK8qpi&#10;6OJqRjQ+GPf5ndDCYnCKUcV8R0FFJS10klLUrC31awurG5j822uomhlT+8rDaw/Kvzr8H/Bn44/s&#10;L/EjX7/4feFz8Tfh3q0u+Wxt5VS4VVY7Pk+8sqp8u5UZWr9IaKAPjW6/an+PPjqzfS/CH7O+raLq&#10;86bE1PxDqCpaWr93O6JN+3/er1X9lH4AXfwF8B6hHrepLrXjDxBfvq+t6iv3XuH/AIE/2F/9mavd&#10;aKAON+JHw30r4peF59A1mbUYtPkbdJ/Zt9LaSPjPyl42Dbfm+7WH8HfgH4V+BGm3Om+E/wC1IbC4&#10;C/6JfahLdRQhf+eSu3yfe/hr06igDyn4r/s4eBvjRr2ga54j0+b+29BlEun6hY3LwTw4bcuGXtu+&#10;avUo49iqu5m2/wB6pKKAPnjxF+w/8M/FHjL/AISvU/8AhJJtfWVpYr7+37rzYPmdtkXz/Ivzt8q1&#10;7poulR6LpNnp8Mk8sVnCkCNcSNJKyqoXLOx+ZuPvVp0UAcz8QvAej/FDwbq/hfX7c3ej6nA1vcwx&#10;ttYqf7rfwtWb8JfhP4d+CPgiy8KeFbR7PRrV3dEmkMjsztuZmb1ruKKAIZoVuYZI2ztZdvymvnb/&#10;AIYP+F6+JLjxEjeKI9duE2SamviO8W4Zf7u/fur6PooA+dtW/Yb+G3iK1ittXufFWq2iSJKtrfeJ&#10;ryWLen3W2s9e6X+kw3mkXGnM0kUEsDW+6GRldVZSuVb+FufvVq0UAfPvhX9iX4beC/HCeLtK/wCE&#10;hh8Q/aEuJb19eume42srbJfn/eJlF+Vs12Pxs/Zy8DfH+002Pxdp000+my+dZXtlO8Fxbt/sOteo&#10;0UAcl8O/h/Y/DXw6ujWF/quo2yyNJ52sXz3U3Pbe38NeP3v7DHw2l8Salrek3Pibwtf6nO1xe/2D&#10;r9xbpcSs25nZdzDNfRtFAHlPwl/Zt8BfBm+vNT8N6O41u9QLdaxqF1Ld3s/+9LKzf+O13fifw9b+&#10;LPD97pF3LdQW13F5UktjO9vKv+66/MtbdFAHgHgT9iz4bfDPxf8A8JP4fTX7PWHn+0Tzf27dMLpt&#10;2/8Aerv/AHv/AAKvf6KKAPB/il+xz8OvjL4mbXvFaa5f3vm+bEq61cJDA2xV/dRb9qfd/hr1TwT4&#10;MtPAPhm10SwuNQure33bZtSvJLqY5/vSudzVuz3EVvHunkWJP7zttqRGWRdytuVulAHi/jj9lPwR&#10;4/8AiAnjbVJvEC69D/x7zWet3Vutv8iowiVH+TeqDdt+9XqmtaPDrWi3elTSTxQXUDW7PbzNFKqs&#10;pXKup3K3+1WvRQB4H4B/Ys+G3wy8cL4t8Pw65ba35nmy3D61cOLhv+mq7v3v/A69T+IHgax+IPhu&#10;bRdRuNQt7WZlZn0y8ltZvl/6axndXU0UAeF/Cj9j34e/BHXBq/hCLWrC43M728msXEtvKzIy7niZ&#10;9rH5j96vdKKKAPEW/ZL8DTeJPEuveb4gXUfEez+1nh166i+2Kv3UfY6/Lt+WvRfCPw70DwB4Rh8M&#10;eG9Nj0PRYYmiit7H5Am7q27727/arqaKAPArL9jH4daf4c1jQLWXxHFomsSvPqNimv3XlXTv99nX&#10;f826vd7W3S1gjhjGI412rU1FABRRRQAUUUUAFFFFABSUtJQByvxFkC+Dr9s5IMX/AKNWm+A5P3Ot&#10;/wDYUn/9lqP4mMY/A+pMcfei/wDRqV8NfHz4l/F7wz8VtfsfB0s6aKs7Ovk7fv8A8f8AFXlYit7G&#10;tc9PA4SWN/dxny+p+iG0AZHBr8pf2hJv+Mvnb+7fRf8Ao16l/wCF0/tBv/y+X3/jn/xdeOeLdY8X&#10;33xBTUNaWT/hKGaJ13xfOzfwf71cOJxEcQfeZLk88LWnJ1Iy93ufs74Gbd4J0Dn/AJh9v/6KWpfF&#10;43+FdYXOf9Dl/wDQDX5i2fxR/aKtooooGvkiVdiIip8q/wDfdbeg/Ev9oW/1myttVW7fTJZ1S63r&#10;/wAsv4/466Pr0eTlPnJ8P1Ivn9rH7zhP2qLf7M3hr/aW4/8AaVdn+1LZ+T8NtPb/AKfl/wDQHrE/&#10;bJtvszeEv9pbr/2lXcfte2fk/CfSm/6iMX/op68KP2T6rC/Bgv8AFL8yr8QrPb+yhby/9ONh/wCh&#10;xVd+GNnv/Y51CX/qHal/6HLWh8SrPZ+xlay/9Q6w/wDRsVS/Cvb/AMMR6m38f9map/6HLWf2f+3i&#10;Jf7r/wBxi3+w3ZrN8J9Tf+7q0v8A6Kir7p0H79//ANd//ZEr4R/YhufJ+Eupr/1Fpf8A0VFX3X4b&#10;ffLqo/u3WP8AxxK9bL/48j5XiD/fahu0UUV9MfLHhP7Wnwk0f4jfCzWtVv7zVrO+8P6ZeXljNpmo&#10;S2u2Xyt3zqh+b7i/er5G/YD/AGf9D/aC+D+r+IfGOu+KLnUrfWZbKN7XXbi3RYliib7qv6u1fefx&#10;2/5In49/7Ad7/wCk71+ff/BPH9pDS/hD8Gda0W58KeLfEF3JrUt0j6Do73UW3yok2u38LfJQBY/a&#10;FvfiF/wT9+I/hXV/DPj3W/EfgXWXfzdD8QXX2r/VFfNi3v8A7DJtZdrV+lGkanFrGk2OoRf6m6gS&#10;df8AddQ1fmF8VviZ4c/bG+OnhrSfiPqp+EfhLQZf9F0bX7a4W+1He6b2Z9nlRbtqJ8zf99V+oNhD&#10;bw2NvHbBRbLGqxbfu7f4aALlflH+3h8SPFviT443vjTwxLL/AMI78Lb+w01pom+VL93eVm/76VE/&#10;74r9JfjJ8RLX4TfC7xR4vvCoj0mwluFVv45AvyJ/wJ9q/jXzh8BP2dW8WfsTa3ouvqX8QfEOC616&#10;8uJfvfap/nt3/wCA7YWoA+m/hh47svib8PvDnirTmVrTWbGK8Xn7m5csn/AWyv4V1dfCv/BLH4nX&#10;N54D8UfDDWGZNY8K3ztFC/3kgZtjp/wGVX/77r7qoA/Of/gqF8ObTwF4Y034haDq+vaZr+s60lrd&#10;pFqsv2dk+zyv8sRfav8Aql+7Xqvg39hnwj4p+G3hvVIfFnjjRtY1DSrW6e6tdfl+WV4ldn2t/tMa&#10;5b/grx/yQTwl/wBjPF/6S3Fdd4I/b7+BfhD4V+Gba98aiXULHSLW3lsrfT7ppTKsSKyj91t+9x97&#10;bQB5F8B/jZ8R/gL+1s3wK8d+JLjxrod5N5Gnahfc3EW5N9vLu5b5l+VlZq/RuvgH4L/BXxV+0F+1&#10;Y/7Q3iLSz4b8IRssuhWskyTXN4qReVE7bG+Rf4/87q+/qAPkr9tT9rq/+CsukeAvAtqup/ErxEVS&#10;1Vl3pZrI+xH2/wAbs/CrWN4N/wCCf0XjrTotX+OnjDxB478UXS+bParqDxWlqzf8sk2/e2f7OxP9&#10;ivCfAb/8LK/4Kv61Jqv71dJvrzyEb+H7LFsi/wDQN1fqJQB+bn7WX7Klj+y34EsvHnwi8QeJvDc1&#10;vqcFpc6fDqcrw+VJu+b+99/Z/e+9X6I6DJJNothJIxeV7aNmZv4mK81pUUAfmL/wUv8Ah1bfCvWv&#10;DPiTw5rPiDT73xPqd02oQpq0/ks3yN8ib/k++33K+mNH/YL+HN5pNlPJqnjHzZYFdv8AipLr+JP9&#10;6vE/+CvL+Xofwvbaz7dRuvlX/cir1y8/bWXS/AsrwfC34hrLa6YzrcPom2FWSL7+7f8AdoA534Q/&#10;s9+Ivgz+2tK+kDxJefDaXw87R3WqXktzbxXTFB5e5/4vkzX2Hq2lw6vpd3p9wWFvdQPBJ5TFW2uu&#10;07W/hrxT9h/xprfxA/Zp8Ja94i1ObV9Zu/tHn3dw253Kzun9K98oA/Kb41fBnT/Bv7bvgT4a6V4h&#10;8TQ+FdcW1e6t21u4eX5nl37H37v4K/TXwP4N0/4f+FdO8P6W1y2n6fH5URu53uJfvbvmdvmbrXwV&#10;+0p/yk8+Ev8A1wsP/Q7iv0ZoAK+Qf23/ANrLVvg/Po3w/wDAMQvPiP4iKx27FQws0dtqNsb5WkZ/&#10;ug+lfX1flt4VkHxG/wCCs962p/vYdL1G6S3R/wCH7Lavs/8AH13UAfQHgj/gnb4Z17SU1b4yatrH&#10;xG8Z3SebdTXGp3EVvA7D7kW1w3y/XH+zXB/G79nrxT+xho7/ABK+BviTVbbQtNZH1jwnqM32q3aD&#10;+J13/wAP97+P+LfX6C1g+NNGtfE3g/XdIu132d9Yz2sq/wCy6MrfzoA4n9nb45aR+0V8LNI8YaWv&#10;2aSU+Ve2W7c1rcL99D/P/daq37QvwX0L4ueD5G1e61e0l0m2nuLSbStRltXV9n8W0/N90fer4s/4&#10;JB+ILuHU/iV4aeRntI1tb1F/hSXc6P8A99fL/wB8V+ivjb/kT9c/68bj/wBFNQB+Sv7Hfx/8Ufs7&#10;+PvDeoeObu9uvAfjy12pe3lw8qRbJXi81d39x0+Zf7r1+tuuaVaeJvD99ptw7tZahbvBI1vKVbY6&#10;lTtdfu/71fC/wm/Zzsf2kv8AgnL4O0NhHDr9ml7daPesP9VcLdz/AC/7rfcauk/4J2ftFX3iTQ73&#10;4QeNRJbeNvCRaCBbw/vZ7VG2sp/2ovu/7uygDiPCf7Lnh28/bK8WeBLjxB4sm8MaToVvqtraf27P&#10;u813T5Xf722v0PWPy1VV/hr5Y8E/8pFPiL/2KNl/6GlfVdAEFxcRWsLzSuqRxruZm/hWvyLtvjx4&#10;l8N/taeHPj3qbTw+BPFusXVhauz/ACNYRbLV/k/2F2P/ALyV93/t3fEi68D/AAC1HStI3P4j8WTx&#10;eHdNiT7zSXDbH/8AHN9ebftcfsv2sH7Dtn4a0mBZtR8CWcV7bOq/f2f8ff8A30jStQB9po6uu5Tx&#10;Tq+ef2FfjAfjF+zf4ZvrmfzdY0uL+yr/AP66RfKr/wDAk2N+NfQ1ABRRRQAUUUUAFFFFABRRRQBx&#10;fxZ+TwDqP+9D/wCjkqj8PdLsryPxFLc2kM0n9tXPzSxq392tL4rJ5ngPUV94v/RqV414v/aGt/gf&#10;a+KLi/0hryyg1FpXeGX5/wB46r93ZXm1qkKVbmmdlGlOtHlpfEe+toemLv8A+JZaADn/AFC/4V+X&#10;P7Q9stt+1zFFEqon2y32oif9NXr7L0H9sGy8SeAZvFcPh6VNMiilmZWn+fbFv3/wf7NfN9t4Y0P9&#10;pP4gv8TdP1C+01LW6XzbGa1T7yvv+/v/ANuvOxmJpVY+4fU5LSq4GrVqV42jy8v/AG8ffnhHS7P/&#10;AIRXRC1pDu+wwf8ALNf7i1f1bS7Q6Zd/6JD/AKpv+WS/3a8A+Cf7WWj/ABSs7nT9B0m6/wCJNDbx&#10;yPdNs3btyp/6BV7wn+1toPxA8ba34NsdNu01OwWVZ3lH7r5G2Ntrq+uUOTlPAngcXGcuaPwnyL+3&#10;VZ/Zm8Ff7SXn/tKu4/bYtlh+DOif3v7Ri/8ART16t8av2V5f2hrPQrhdT/sqPTfPK7V3+bv2f/EV&#10;q/Gr9mfU/i54Pt9EmvI9Ois5VuFmRt7NtRl+7+NeGqNXljPlPq6OY4eMcNCUv4cpcx4p8VLn/jCu&#10;yi/6h1h/6NirM+Glzs/Yv1CL/qHal/6HLVi81jw58QNNl+B8F5qEOoWcUVq2oeQmz9w6P/f/ANiv&#10;YdB/ZQ17QfhTL4GS9hnt5be4ga8aTa3713b7v/AqiNOrVj7sTWtiqWHo+zq+7KVTm/7dPFv2Obny&#10;fhber/1E5f8A0VFX3z4Vfdca1/1+f+0kr5a8C/s0618DfBV7btdQX9ms/wBrll3bW+bYv3f+A19P&#10;+C38y418f3dR/wDaMVevgaU4VPfPm84r08ViJVaXwnV0UUV9CfOnB/Hb/kifj3/sB3v/AKTvXy1/&#10;wSP/AOTd/EH/AGMc3/pPb19BftFeEfiR478Hy6B8P9T0DSotStZ7TU5dbild/KlTZ+62fxct96vn&#10;f4C/sv8A7RH7N/hG98OeE/F/gKTT7q8e9b+0LO6mfzWRU+98v9xaAOs/4Kc+GNB1j9mPUtV1OGH+&#10;0tLvIH0+d0+dXd9rIv8AvJvrrf8Agn3qmqav+yb4Fn1dpHmjilggaXqYEldIv/HMV594i/Yr+Inx&#10;71iwuPjd8Uo9Z0Kxl86Pw54csfssDN1++fr97azf7VfWWk+HbXwn4VtdE8PW0Nha2Fr9msYNv7uI&#10;Ku1BQB8uftwXEnxQ8WfC/wCBdjIyf8JRqy6hrHkt866dB9//ANn/AO/VdSn/AATv+CUaoi6Hq21e&#10;n/E/vf8A47XBaT+zp+0FZ/Hq4+Kl34q8C3+uy2H9lLFNa3flQWu9X2xL/C3H/j719nx7vLXft3bf&#10;m20Afl9qnhix/YV/b28KS6Sk1p4G8UQJav507S7I538qVWdvmbZKiS1+o1fF37Y37JvxQ/ac1q0S&#10;DXPCumeHtJnaXS2aK4W+XcibvMYfL95K+g/gPofxG8N+DxpnxI1fRtb1O2KxW13o8TpviVFXMm7+&#10;PNAHzD/wV4/5IJ4S/wCxni/9JbivpbwR8O/DHjr4E+EdK13QrDVLC60CzWWG4t0cENbpXh/7YH7M&#10;Xxd/aekXQofEXhTTPB1lfLe2MMsU/wBrLCJk/ett2/xt92vbP2ffCvxG8F+DYtD+IGpaDqv9nQQW&#10;mnTaHDKn7qNNn73f/F8q/doA+Pv2MbzUf2e/2xviF8D57uZ/DF1593pNvM2djLslif8A4FAzbv8A&#10;cr9G6+Rf2of2RfEfxH+KXhz4q/DbxFa+GPHuiqkbm8R/KuVTdtbgMN3z7drLhlzXtfwZX4qpp90P&#10;ijJ4bku/l+zN4eWUdvm37/8A2WgD4P8AjVG37Kv/AAUW0L4g6grQ+EvEs/ny3u35YllTyLj/AL4b&#10;5/8Adev02tbqG9t45oJFmt5F3RyI25WWuF+NXwR8KfH7wTP4Y8WWP2mzZvNguIm2TW0v8MsTdmFf&#10;Nvg/9n/9pH9n22Oh/Dv4g6B4w8Hxf8emn+KbV4ZLVP7iMm7/ANC2/wCwtAH0h8cPjVoPwC8Cv4p8&#10;RLcPp/2qK0WK1TfI0srYUCu7srtL6zguY8hJo1lXd6MM18S/FL9mj9oL9qCz0rR/iL4r8I+GPDtj&#10;eJe/ZtEtprh2lVXTd8+3d8rv/H/FX2xptqNP0+1tt28wRJFu/vbVxQB+f3/BXT/kE/C3/sI3X/oE&#10;VfeOl2UWpeErS0mXfFcWSxv/ALrJivj79q79k/4xftLeIrQT+JfCdh4c0m9muNKtxFcLcbW+75r7&#10;fmbaq/dr0Oz8M/tTWNnBbReJfhrtiiWJd1jdfw0Adr4en+H37KPhvwP8O01K4s7fVL5tN0WK5V55&#10;Z53bfsZ0Tj733mr2WvjXxB+zb8cfid8XPhv4q8deKvCEuneENTS9S00W3uIml+ZGb738XyV9dat9&#10;s/sq8+wNGt/5T/Zmm/1XmbDs3f7O7FAH57ftI/8AKT34Sf8AXCw/9DuK/Rmvgnxp+x58efHHxy0T&#10;4qX/AIt8EJ4i0fyls4YoLhbdfL37d67Pm++1exf2H+1Z/wBDN8Nf/AG6oA9M+F/xu0H4sa7430nR&#10;o7lJvCWqvpF806hVaVd2dnqvy18B/GSFv2Y/+ClGieONSU2/hnxFdLdfbD91Vni+z3H/AHw7bv8A&#10;gdfWn7H/AOzz4p+A9v45n8Xa1p2s6r4m1X+03m00OEVvm3/eX+89d78ff2e/Cf7RnghvD3ie3bCN&#10;5tpfW/yz2kuPvof/AGWgD02ORJlV1ZWRvmVl/irzv9of4mWPwf8Ag34s8U3syw/Y7GVbZW/5aXDL&#10;tiX8XK18+eC/hb+1H8A9Mi8N+F/EfhP4ieGLVfKsX8QrLb3EEQ+6vyf/ABb1U1j9kf4q/tI+ItMv&#10;/jx4w0+Hwzp0vnQeE/CyOImb/blf/wBD+Zv7uygDl/8Agkn8L7zQfAXirxzfQNDHr1zFbWO7+KKL&#10;dub/AL7fb/wCvuTxv/yJ+u/9eNx/6Kap/D/h/TvCuh2WkaTZxWOmWMSwW1rCu1IkX7qiuC+O3h/4&#10;k+JvC5034caroej3N0skF5ca5A8v7pk2/utn8X+9QB59/wAE7P8Akz/wF/uXn/pXNXhn/BQD4M6z&#10;8M/GmkftF/D1WtNX0m4i/tlIU+//AALcP/s7f3Tf79e2/sh/Bf4sfAbQbLwh4m17w1rPgqxt5fsa&#10;adBMl3HK8u/lm+Vl+dq+iNY0my8QaXd6bqFvHeWF3E0FxBKu5JEYbWU0AfEn7KPxi0r48ftg+KvG&#10;WkDyYr7wbZefbv8AfgnR0WWL/gLV92V8h/sqfsU3f7M/xm8ZeILbWbW/8MapbNbafbfP9oiXzVdV&#10;b+H5cba+lPH8fia68J38Xg250208TMi/Y5tWR2t0bdzvVfm+7uoA+Svi54TsP2tf2yrXwDqqzXXg&#10;v4f6U93qcVvO0Xm3lwq7E3p8y/wf98PXozf8E7/glIrK2h6s6t/1H73/AOO1zX7N/wCzx8aPg78Q&#10;fEGta14k8IavZeKtT/tHXJore4F3J9/5Ym+6v3q+vKAPza/Ydu5/2bf2u/iH8ENQkdLDUZXl07zf&#10;42iTzYn/AOB27/8AjlfpLXwN8TP2Nfjf8RvjhpnxOHizwXpXiDS3iFm1rDcKu2Jsrv8Al+b+7X2n&#10;4Aj8T2/hHT4/Gc+nXfiVVf7ZNpKMlszbm27Fb5vu7evvQB01FFFABRRRQAUUUUAFFFFAHLfEhd/g&#10;2/X3i/8ARqV8a/tmWezwD41l/wCnyL/0oSvtLx0vmeF71fZf/Q1r5K/bVs9nwl8az/8AT1b/APpV&#10;FXz+ZfxIn0OTf7zS/wAX+R5p8JbPf+yNey/9OF//AOhy1o/sQ2fnfCrXW/u3zf8AopKl+Dir/wAM&#10;X6gzff8AsGpf+hy1X/YnufJ+Euur/wBP7f8AopK8CXwyPscT/BxX/Xw5r9gB1hvPHDf9MrP/ANuK&#10;r/s9zeT+1B47l/vNef8ApRVf9hibybjxr/tLZ/8AtWqnwHm2ftHeNW/2rz/0oraXxSOzE/xcX/hj&#10;+h+lfw8bf4RsW7nf/wChtW5ff8ec+Tn9238q/Ojxz8afjh4e8Vahp/hqzuf7Ct5f9FeG1d0Za5qb&#10;4/ftFOu1rO+2N/06t/8AF17VPHRjTjHlPjY5DWq/vfax/wDAjP8AhpN/xmBqrf8AT5cf+hpX6pfe&#10;Xr+FfifonirxfpvxOuNVsYG/4SiWeXzYfI/i/j+SvYH/AGgf2g/72of9+HrPD4n2B9FnOTVsVKlK&#10;M4+7FfaP0j+LD7fh7rTeka/+hrS+BZFa68SA9V1Mj/yDFX51+F/jN8ZPEniG00/xLPff2JcNsuvO&#10;iZE+5/8AF7a/Q/4f/wDH14n6f8hU9f8Ar3hruoVvb1uY+Kx2ClgP3cpc3odvRSUteqeMFFFFABRR&#10;RQAUUUUAFFFFABRRRQAUUUUAFFFFABRRRQAUUUUAFFFFABRRRQAUUUUAFFFFABRRRQAUUUUAFFFF&#10;ABRRRQAUUUUAFFFFABRRRQAUUUUAFFFFAGD4u/5F+79lU/8Ajwr5c/bYs7mb4N+LYooGm81re4TY&#10;u/cv2iJt1fX2Ny81yWpeDy0LpYvH9nb5msLtN0Tf7v8AEteVjMPKt70T0cDifqlaNX+U+F/hRc7P&#10;2Ob2L/px1L/0OWs/9j+58n4W63/1/N/6KSvpfxp8JtMk8N6hoaRt4TivIpYfKaLfb/vfvusqf738&#10;deS/Dn4Ea98GvCuoadI/9q2s87SxXtou5Nmxf7u6vn6lCcOY+v8A7QoYijW/mlLmPEf2MJvJl8Yf&#10;7tr/AO1aq/BObZ8ffGEv95rr/wBKK0P2afDer+DbrxRFq+nz2Esv2fb5y/e2+b92uc+EMzQ/Gzxa&#10;zf3rr/0bUS+KR7uInCdXFyj/ACx/Q/TL4UaTp994A0qeewtppWR9zSQozffaum1Lw3pP9n3P/Ers&#10;/wDVt/ywT0+lc/8ABCQSfDHRD/sP/wChtXQeJPEGm6Ppl2b7ULezHlN/rpVX+GvqqfJ7CJ+VScva&#10;n5ReAJFf9qOXcu9G1Fk2f8Dr9Yv+EX0g4H9k2WMdfsyf4V+bXwx+BHjW8+MVx4sg0Zn0dbp7hJXl&#10;REdd/wDeb5Vr7SuPGOt+Kbh7a1vHk/hbT/Di+a3/AG1vG+RP+A1wYSUYR94+mzytHEVKSpS+GKNT&#10;4qWuhvodz4f0+ytZdfvFVbe2tYU81fmX53/uL/tNW/8ADO4S8/4SO6ifzIJtVbypP4W2xRI+323o&#10;9Ynh/wCFc81u0eqGPS9Pk+eXStPlZnn/AOu8/wB+WvSLCxg021itraFbeCNdqRRrtVRXo04ylL2k&#10;j5mU1y8pcooorsOcKKKKACiiigAooooAKKKKACiiigAooooAKKKKACiiigAooooAKKKKACiiigAo&#10;oooAKKKKACiiigAooooAKKKKACiiigAooooAKKKKACiiigAooooAKKKKACkpaKAMSy1qPVNT1TTT&#10;bTobPartNF+6kVlz8p/iHWuIdvBt1rGqrbSzaHe2O9p7q3ZrdG2fe5+623dXp4w1efav8Kbe+udX&#10;uLe+lie/t50W3kUeXG8uzc/97+Ba5akXKP8AMaxlEoXfw/k1ve8GsaZrabd2zVNOilb5vmX97Fsa&#10;ubvPgWry+a/hHQLib/nrb6jdQVO3we1ix0+/sre7RnuLm1eK4V/niWJ5cN/wFWiqe2sfF+m6RE5t&#10;bn7Z/Y91H5Sy7tt00/yf+OtXF7KP2onTGcvszIbX4T6hHaJbp4f06CFfuxza9esi/wDAF+WtKw+E&#10;93pzLK1/oei7vl3afpKtN/39ldv/AEGtOwsdfuvhPqmnTRXSaysN1bwebL+9bl/K+f8A3dnzVmt8&#10;P9T8Qa9HezxSabaT2O24ilkVpFulieBXyjf3H/8AHav2cfsxI5pfzDGtPBkk1nJfX934xuJ5mgi+&#10;0XPmxb12b/lysS/eX869B1DVbbwxb6dbpYyPHczpaxx2cPyoW/iOOFWuWtfhtdXlj4dXVdSh+0aR&#10;/qfsdqoTbsRcfPu/u/e/2q9F4rrpxkYykh1FFFdJkFFFFABRRRQAUUUUAFFFFABRRRQAUUUUAFFF&#10;FABRRRQAUUUUAFFFFABRRRQAUUUUAFFFFABRRRQAUUUUAFFFFABRRRQAUUUUAFFFFABRRRQAUUUU&#10;AFFFFABRRRQAUUUUAJS0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2VBLAwQUAAYACAAAACEAWcdjut8AAAAIAQAADwAAAGRycy9kb3ducmV2LnhtbEyP&#10;QUvDQBCF74L/YRnBm93E0LXEbEop6qkItoJ422anSWh2NmS3SfrvHU96egzv8d43xXp2nRhxCK0n&#10;DekiAYFUedtSreHz8PqwAhGiIWs6T6jhigHW5e1NYXLrJ/rAcR9rwSUUcqOhibHPpQxVg86Ehe+R&#10;2Dv5wZnI51BLO5iJy10nH5NESWda4oXG9LhtsDrvL07D22SmTZa+jLvzaXv9Pizfv3Ypan1/N2+e&#10;QUSc418YfvEZHUpmOvoL2SA6DVnG5FHDioXtTCkF4sg59bQEWRby/wPl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o2A0Ub8CAAC5BgAADgAAAAAAAAAAAAAAAAA9&#10;AgAAZHJzL2Uyb0RvYy54bWxQSwECLQAKAAAAAAAAACEAqLSKDZc6AACXOgAAFAAAAAAAAAAAAAAA&#10;AAAoBQAAZHJzL21lZGlhL2ltYWdlMS5qcGdQSwECLQAUAAYACAAAACEAWcdjut8AAAAIAQAADwAA&#10;AAAAAAAAAAAAAADxPwAAZHJzL2Rvd25yZXYueG1sUEsBAi0AFAAGAAgAAAAhADedwRi6AAAAIQEA&#10;ABkAAAAAAAAAAAAAAAAA/UAAAGRycy9fcmVscy9lMm9Eb2MueG1sLnJlbHNQSwUGAAAAAAYABgB8&#10;AQAA7kEAAAAA&#10;">
                <v:shape id="Picture 238" o:spid="_x0000_s1052" type="#_x0000_t75" style="position:absolute;width:2113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99vwAAANwAAAAPAAAAZHJzL2Rvd25yZXYueG1sRE/LisIw&#10;FN0L8w/hDrizqQoiHaOIMCLoxsdilneaO00xuSlNprZ/bxaCy8N5rza9s6KjNtSeFUyzHARx6XXN&#10;lYLb9XuyBBEiskbrmRQMFGCz/hitsND+wWfqLrESKYRDgQpMjE0hZSgNOQyZb4gT9+dbhzHBtpK6&#10;xUcKd1bO8nwhHdacGgw2tDNU3i//TkGtf7q9dlv7e7J7b70czP04KDX+7LdfICL18S1+uQ9awWye&#10;1qYz6QjI9RMAAP//AwBQSwECLQAUAAYACAAAACEA2+H2y+4AAACFAQAAEwAAAAAAAAAAAAAAAAAA&#10;AAAAW0NvbnRlbnRfVHlwZXNdLnhtbFBLAQItABQABgAIAAAAIQBa9CxbvwAAABUBAAALAAAAAAAA&#10;AAAAAAAAAB8BAABfcmVscy8ucmVsc1BLAQItABQABgAIAAAAIQCUCc99vwAAANwAAAAPAAAAAAAA&#10;AAAAAAAAAAcCAABkcnMvZG93bnJldi54bWxQSwUGAAAAAAMAAwC3AAAA8wIAAAAA&#10;">
                  <v:imagedata r:id="rId11" o:title=""/>
                </v:shape>
                <v:rect id="Rectangle 239" o:spid="_x0000_s1053" style="position:absolute;left:6873;top:3947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69A0658A" w14:textId="77777777" w:rsidR="00E167A4" w:rsidRDefault="00F53BBB" w:rsidP="00082A4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0E27B00A" w14:textId="77777777" w:rsidR="00F53BBB" w:rsidRDefault="00F53BBB"/>
    <w:sectPr w:rsidR="00F53BBB">
      <w:pgSz w:w="11900" w:h="16840"/>
      <w:pgMar w:top="2606" w:right="544" w:bottom="583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7EE"/>
    <w:multiLevelType w:val="hybridMultilevel"/>
    <w:tmpl w:val="8D709D0E"/>
    <w:lvl w:ilvl="0" w:tplc="4BF09578">
      <w:start w:val="1"/>
      <w:numFmt w:val="decimal"/>
      <w:lvlText w:val="%1."/>
      <w:lvlJc w:val="left"/>
      <w:pPr>
        <w:ind w:left="420" w:hanging="360"/>
      </w:pPr>
      <w:rPr>
        <w:rFonts w:ascii="Arial" w:eastAsia="Arial" w:hAnsi="Arial" w:cs="Arial"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DC4901"/>
    <w:multiLevelType w:val="hybridMultilevel"/>
    <w:tmpl w:val="3DCAC54C"/>
    <w:lvl w:ilvl="0" w:tplc="1882AF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A4"/>
    <w:rsid w:val="00025D43"/>
    <w:rsid w:val="00046553"/>
    <w:rsid w:val="0007249C"/>
    <w:rsid w:val="00076E85"/>
    <w:rsid w:val="00082A4D"/>
    <w:rsid w:val="000B2324"/>
    <w:rsid w:val="000B31C0"/>
    <w:rsid w:val="000F0E84"/>
    <w:rsid w:val="000F20C0"/>
    <w:rsid w:val="001C6F95"/>
    <w:rsid w:val="002003A1"/>
    <w:rsid w:val="002B6402"/>
    <w:rsid w:val="002D2860"/>
    <w:rsid w:val="00470187"/>
    <w:rsid w:val="004B173A"/>
    <w:rsid w:val="004B3FF5"/>
    <w:rsid w:val="004C739A"/>
    <w:rsid w:val="00510036"/>
    <w:rsid w:val="00572D60"/>
    <w:rsid w:val="0064742A"/>
    <w:rsid w:val="006C3265"/>
    <w:rsid w:val="0071640C"/>
    <w:rsid w:val="007B7B6A"/>
    <w:rsid w:val="0083105F"/>
    <w:rsid w:val="008472C9"/>
    <w:rsid w:val="00944FDD"/>
    <w:rsid w:val="009631F9"/>
    <w:rsid w:val="00964F65"/>
    <w:rsid w:val="009C7CEA"/>
    <w:rsid w:val="00A47C59"/>
    <w:rsid w:val="00B03BD5"/>
    <w:rsid w:val="00CA2242"/>
    <w:rsid w:val="00D14A3A"/>
    <w:rsid w:val="00E167A4"/>
    <w:rsid w:val="00E20553"/>
    <w:rsid w:val="00E90C0D"/>
    <w:rsid w:val="00ED2CD8"/>
    <w:rsid w:val="00F53BBB"/>
    <w:rsid w:val="00F71800"/>
    <w:rsid w:val="00F83F61"/>
    <w:rsid w:val="00F970CB"/>
    <w:rsid w:val="2680C0B2"/>
    <w:rsid w:val="5DFBCD53"/>
    <w:rsid w:val="73C2A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8845"/>
  <w15:docId w15:val="{9EF17546-2354-4641-A50A-52A0E7F9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ulaambquadrcula1">
    <w:name w:val="Taula amb q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8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D47039CD56443AD9CF266AD63C6FB" ma:contentTypeVersion="9" ma:contentTypeDescription="Crear nuevo documento." ma:contentTypeScope="" ma:versionID="17bfae3ebb1ee1c4a94e527e6557e39e">
  <xsd:schema xmlns:xsd="http://www.w3.org/2001/XMLSchema" xmlns:xs="http://www.w3.org/2001/XMLSchema" xmlns:p="http://schemas.microsoft.com/office/2006/metadata/properties" xmlns:ns3="ad06cefa-2846-48e0-ac2e-6ed07cea0092" xmlns:ns4="6c5cc8bf-b1e8-4f40-9965-ce9f932b69b0" targetNamespace="http://schemas.microsoft.com/office/2006/metadata/properties" ma:root="true" ma:fieldsID="4dcbaa95b017154112880938173b002a" ns3:_="" ns4:_="">
    <xsd:import namespace="ad06cefa-2846-48e0-ac2e-6ed07cea0092"/>
    <xsd:import namespace="6c5cc8bf-b1e8-4f40-9965-ce9f932b69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6cefa-2846-48e0-ac2e-6ed07cea00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cc8bf-b1e8-4f40-9965-ce9f932b6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CB2A9-F402-4AA6-9C5B-BC5F52EA8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0DAFFA-9980-4C47-81E8-85B4AFCEA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6cefa-2846-48e0-ac2e-6ed07cea0092"/>
    <ds:schemaRef ds:uri="6c5cc8bf-b1e8-4f40-9965-ce9f932b6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C7EBE-B17C-4FE2-A9EE-0FCAB0366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Rafael Romero</cp:lastModifiedBy>
  <cp:revision>10</cp:revision>
  <dcterms:created xsi:type="dcterms:W3CDTF">2022-02-23T14:25:00Z</dcterms:created>
  <dcterms:modified xsi:type="dcterms:W3CDTF">2022-02-23T15:30:00Z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0x010100E06D47039CD56443AD9CF266AD63C6FB</vt:lpwstr>
  </property>
</Properties>
</file>