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D26FF" w14:textId="77777777" w:rsidR="00FB2C87" w:rsidRPr="00780895" w:rsidRDefault="00780895" w:rsidP="00780895">
      <w:pPr>
        <w:ind w:left="-284"/>
        <w:jc w:val="center"/>
        <w:rPr>
          <w:b/>
          <w:sz w:val="32"/>
          <w:szCs w:val="32"/>
          <w:u w:val="single"/>
        </w:rPr>
      </w:pPr>
      <w:r w:rsidRPr="00780895">
        <w:rPr>
          <w:b/>
          <w:sz w:val="32"/>
          <w:szCs w:val="32"/>
          <w:u w:val="single"/>
        </w:rPr>
        <w:t>SOL·LICITUD BORSA DE VIATGE FUNDACIÓ R. AMIGÓ CUYÀS</w:t>
      </w:r>
    </w:p>
    <w:p w14:paraId="5FADC214" w14:textId="77777777" w:rsidR="00780895" w:rsidRDefault="00780895"/>
    <w:p w14:paraId="27FB5102" w14:textId="77777777" w:rsidR="00D7148D" w:rsidRDefault="00D7148D"/>
    <w:p w14:paraId="6F5F8819" w14:textId="77777777" w:rsidR="00780895" w:rsidRDefault="00780895">
      <w:r>
        <w:t>Cognoms:</w:t>
      </w:r>
    </w:p>
    <w:p w14:paraId="3EF52723" w14:textId="77777777" w:rsidR="00780895" w:rsidRDefault="00780895"/>
    <w:p w14:paraId="5DEB2D86" w14:textId="77777777" w:rsidR="00780895" w:rsidRDefault="00780895">
      <w:r>
        <w:t>Nom:</w:t>
      </w:r>
      <w:r>
        <w:tab/>
      </w:r>
      <w:r>
        <w:tab/>
      </w:r>
      <w:r>
        <w:tab/>
      </w:r>
      <w:r>
        <w:tab/>
      </w:r>
      <w:r>
        <w:tab/>
      </w:r>
      <w:r>
        <w:tab/>
        <w:t>DNI:</w:t>
      </w:r>
    </w:p>
    <w:p w14:paraId="223E5648" w14:textId="77777777" w:rsidR="00780895" w:rsidRDefault="00780895"/>
    <w:p w14:paraId="4C80D183" w14:textId="77777777" w:rsidR="00780895" w:rsidRDefault="00780895">
      <w:r>
        <w:t>Nacionalitat:</w:t>
      </w:r>
      <w:r>
        <w:tab/>
      </w:r>
      <w:r>
        <w:tab/>
      </w:r>
      <w:r>
        <w:tab/>
      </w:r>
      <w:r>
        <w:tab/>
      </w:r>
      <w:r>
        <w:tab/>
        <w:t>Data naixement:</w:t>
      </w:r>
    </w:p>
    <w:p w14:paraId="04F261C4" w14:textId="77777777" w:rsidR="00780895" w:rsidRDefault="00780895"/>
    <w:p w14:paraId="619D4124" w14:textId="77777777" w:rsidR="00780895" w:rsidRDefault="00780895">
      <w:r>
        <w:t>Adreça:</w:t>
      </w:r>
    </w:p>
    <w:p w14:paraId="68D8F0F8" w14:textId="77777777" w:rsidR="00780895" w:rsidRDefault="00780895"/>
    <w:p w14:paraId="65A153B3" w14:textId="77777777" w:rsidR="00780895" w:rsidRDefault="00780895">
      <w:r>
        <w:t>Població:</w:t>
      </w:r>
      <w:r>
        <w:tab/>
      </w:r>
      <w:r>
        <w:tab/>
      </w:r>
      <w:r>
        <w:tab/>
      </w:r>
      <w:r>
        <w:tab/>
      </w:r>
      <w:r>
        <w:tab/>
        <w:t>Codi Postal:</w:t>
      </w:r>
    </w:p>
    <w:p w14:paraId="7914F2A9" w14:textId="77777777" w:rsidR="00780895" w:rsidRDefault="00780895"/>
    <w:p w14:paraId="33AE282B" w14:textId="27355BE0" w:rsidR="00780895" w:rsidRDefault="00780895">
      <w:r>
        <w:t>Telèfon:</w:t>
      </w:r>
      <w:r>
        <w:tab/>
      </w:r>
      <w:r>
        <w:tab/>
      </w:r>
      <w:r>
        <w:tab/>
      </w:r>
      <w:r>
        <w:tab/>
      </w:r>
      <w:r>
        <w:tab/>
        <w:t xml:space="preserve">Adreça </w:t>
      </w:r>
      <w:r w:rsidR="008250F1">
        <w:t>electrònica</w:t>
      </w:r>
      <w:r>
        <w:t>:</w:t>
      </w:r>
    </w:p>
    <w:p w14:paraId="3B47CD51" w14:textId="77777777" w:rsidR="00780895" w:rsidRDefault="00780895"/>
    <w:p w14:paraId="4C9C7225" w14:textId="77777777" w:rsidR="00780895" w:rsidRDefault="00780895">
      <w:r>
        <w:t>Situació acadèmica en la que es troba:</w:t>
      </w:r>
    </w:p>
    <w:p w14:paraId="28D3C77D" w14:textId="77777777" w:rsidR="00780895" w:rsidRDefault="00780895"/>
    <w:p w14:paraId="5F98DC47" w14:textId="77777777" w:rsidR="00780895" w:rsidRDefault="00780895">
      <w:r>
        <w:t>Documentació que presenta:</w:t>
      </w:r>
    </w:p>
    <w:p w14:paraId="06476FC8" w14:textId="77777777" w:rsidR="00780895" w:rsidRDefault="00780895"/>
    <w:p w14:paraId="7D97F2EA" w14:textId="77777777" w:rsidR="00780895" w:rsidRDefault="00780895" w:rsidP="00780895">
      <w:pPr>
        <w:pStyle w:val="Prrafodelista"/>
        <w:numPr>
          <w:ilvl w:val="0"/>
          <w:numId w:val="3"/>
        </w:numPr>
      </w:pPr>
      <w:r>
        <w:t>Sol·licitud de participació</w:t>
      </w:r>
    </w:p>
    <w:p w14:paraId="494F021A" w14:textId="2431E9BC" w:rsidR="00780895" w:rsidRDefault="008250F1" w:rsidP="00780895">
      <w:pPr>
        <w:pStyle w:val="Prrafodelista"/>
        <w:numPr>
          <w:ilvl w:val="0"/>
          <w:numId w:val="3"/>
        </w:numPr>
      </w:pPr>
      <w:r>
        <w:t>Currículum</w:t>
      </w:r>
      <w:r w:rsidR="00780895">
        <w:t xml:space="preserve"> </w:t>
      </w:r>
      <w:proofErr w:type="spellStart"/>
      <w:r w:rsidR="00780895">
        <w:t>vitae</w:t>
      </w:r>
      <w:proofErr w:type="spellEnd"/>
    </w:p>
    <w:p w14:paraId="77108C77" w14:textId="77777777" w:rsidR="00780895" w:rsidRDefault="00780895" w:rsidP="00780895">
      <w:pPr>
        <w:pStyle w:val="Prrafodelista"/>
        <w:numPr>
          <w:ilvl w:val="0"/>
          <w:numId w:val="3"/>
        </w:numPr>
      </w:pPr>
      <w:r>
        <w:t xml:space="preserve">Expedient acadèmic, </w:t>
      </w:r>
    </w:p>
    <w:p w14:paraId="50E99615" w14:textId="77777777" w:rsidR="00780895" w:rsidRDefault="00780895" w:rsidP="00780895">
      <w:pPr>
        <w:pStyle w:val="Prrafodelista"/>
        <w:numPr>
          <w:ilvl w:val="0"/>
          <w:numId w:val="3"/>
        </w:numPr>
      </w:pPr>
      <w:r>
        <w:t xml:space="preserve">Resguard Matrícula </w:t>
      </w:r>
    </w:p>
    <w:p w14:paraId="2C2F905A" w14:textId="77777777" w:rsidR="00780895" w:rsidRDefault="00780895" w:rsidP="00780895">
      <w:pPr>
        <w:pStyle w:val="Prrafodelista"/>
        <w:numPr>
          <w:ilvl w:val="0"/>
          <w:numId w:val="3"/>
        </w:numPr>
      </w:pPr>
      <w:r>
        <w:t>Proposta per l’estada</w:t>
      </w:r>
    </w:p>
    <w:p w14:paraId="37C195AD" w14:textId="77777777" w:rsidR="00780895" w:rsidRDefault="00780895" w:rsidP="00780895">
      <w:pPr>
        <w:pStyle w:val="Prrafodelista"/>
        <w:numPr>
          <w:ilvl w:val="0"/>
          <w:numId w:val="3"/>
        </w:numPr>
      </w:pPr>
      <w:r>
        <w:t>Dossier documentat  de la trajectòria i obra</w:t>
      </w:r>
    </w:p>
    <w:p w14:paraId="1897E48B" w14:textId="77777777" w:rsidR="00780895" w:rsidRDefault="00780895" w:rsidP="00780895">
      <w:pPr>
        <w:pStyle w:val="Prrafodelista"/>
        <w:numPr>
          <w:ilvl w:val="0"/>
          <w:numId w:val="3"/>
        </w:numPr>
      </w:pPr>
      <w:r>
        <w:t>Obra</w:t>
      </w:r>
    </w:p>
    <w:p w14:paraId="1627620B" w14:textId="77777777" w:rsidR="00780895" w:rsidRDefault="00780895"/>
    <w:p w14:paraId="7FE906A6" w14:textId="208F855A" w:rsidR="00780895" w:rsidRDefault="00780895">
      <w:r w:rsidRPr="00780895">
        <w:t xml:space="preserve">Sol·licito </w:t>
      </w:r>
      <w:r w:rsidR="008250F1" w:rsidRPr="00780895">
        <w:t>l’admissió</w:t>
      </w:r>
      <w:r w:rsidRPr="00780895">
        <w:t xml:space="preserve"> de la </w:t>
      </w:r>
      <w:r w:rsidR="008250F1" w:rsidRPr="00780895">
        <w:t>documentació</w:t>
      </w:r>
      <w:r w:rsidRPr="00780895">
        <w:t xml:space="preserve"> adjunta d’acord amb les bases i les dates</w:t>
      </w:r>
      <w:r>
        <w:t xml:space="preserve"> de la </w:t>
      </w:r>
      <w:r w:rsidR="008250F1">
        <w:t>convocatòria</w:t>
      </w:r>
      <w:r>
        <w:t xml:space="preserve"> 202</w:t>
      </w:r>
      <w:r w:rsidR="009A0CB8">
        <w:t>2</w:t>
      </w:r>
      <w:bookmarkStart w:id="0" w:name="_GoBack"/>
      <w:bookmarkEnd w:id="0"/>
      <w:r w:rsidRPr="00780895">
        <w:t xml:space="preserve"> de les B</w:t>
      </w:r>
      <w:r>
        <w:t>orses de viatge</w:t>
      </w:r>
      <w:r w:rsidRPr="00780895">
        <w:t xml:space="preserve"> de la Fundació </w:t>
      </w:r>
      <w:r>
        <w:t xml:space="preserve">R. Amigó </w:t>
      </w:r>
      <w:proofErr w:type="spellStart"/>
      <w:r>
        <w:t>Cuyàs</w:t>
      </w:r>
      <w:proofErr w:type="spellEnd"/>
      <w:r w:rsidRPr="00780895">
        <w:t>.</w:t>
      </w:r>
    </w:p>
    <w:p w14:paraId="29B11986" w14:textId="77777777" w:rsidR="00780895" w:rsidRDefault="00780895"/>
    <w:p w14:paraId="3D4E0367" w14:textId="77777777" w:rsidR="008250F1" w:rsidRDefault="00780895" w:rsidP="00780895">
      <w:pPr>
        <w:spacing w:before="100" w:beforeAutospacing="1" w:after="100" w:afterAutospacing="1"/>
      </w:pPr>
      <w:r w:rsidRPr="00780895">
        <w:t xml:space="preserve">Manifesto expressament, </w:t>
      </w:r>
      <w:r>
        <w:t>sota la meva responsabilitat:</w:t>
      </w:r>
    </w:p>
    <w:p w14:paraId="0A2CF00A" w14:textId="7780143E" w:rsidR="00780895" w:rsidRPr="00780895" w:rsidRDefault="00780895" w:rsidP="00780895">
      <w:pPr>
        <w:spacing w:before="100" w:beforeAutospacing="1" w:after="100" w:afterAutospacing="1"/>
      </w:pPr>
      <w:r>
        <w:t xml:space="preserve">-  </w:t>
      </w:r>
      <w:r w:rsidR="008250F1">
        <w:t>Que les cò</w:t>
      </w:r>
      <w:r w:rsidRPr="00780895">
        <w:t xml:space="preserve">pies dels documents aportats en format digital i les dades facilitades </w:t>
      </w:r>
      <w:r w:rsidR="008250F1" w:rsidRPr="00780895">
        <w:t>són</w:t>
      </w:r>
      <w:r w:rsidRPr="00780895">
        <w:t xml:space="preserve"> el reflex </w:t>
      </w:r>
      <w:r w:rsidR="008250F1" w:rsidRPr="00780895">
        <w:t>veraç</w:t>
      </w:r>
      <w:r w:rsidRPr="00780895">
        <w:t xml:space="preserve">̧ i exacte dels documents originals que es requereixen i que la </w:t>
      </w:r>
      <w:r w:rsidR="008250F1" w:rsidRPr="00780895">
        <w:t>fundació</w:t>
      </w:r>
      <w:r w:rsidRPr="00780895">
        <w:t xml:space="preserve"> em </w:t>
      </w:r>
      <w:r w:rsidR="008250F1" w:rsidRPr="00780895">
        <w:t>podrà</w:t>
      </w:r>
      <w:r w:rsidRPr="00780895">
        <w:t xml:space="preserve"> requerir, en qualsevol moment, a fi de que acrediti la veracitat d’aquestes i el compliment dels requisits establerts en les bases. </w:t>
      </w:r>
    </w:p>
    <w:p w14:paraId="7901789C" w14:textId="1ED816D1" w:rsidR="00780895" w:rsidRDefault="00780895" w:rsidP="00780895">
      <w:pPr>
        <w:spacing w:before="100" w:beforeAutospacing="1" w:after="100" w:afterAutospacing="1"/>
      </w:pPr>
      <w:r>
        <w:t xml:space="preserve">- </w:t>
      </w:r>
      <w:r w:rsidRPr="00780895">
        <w:t>Que no he estat adjudicatari d’aquesta b</w:t>
      </w:r>
      <w:r>
        <w:t>orsa</w:t>
      </w:r>
      <w:r w:rsidRPr="00780895">
        <w:t xml:space="preserve"> amb anterioritat i que no em trobo impartint </w:t>
      </w:r>
      <w:r w:rsidR="008250F1" w:rsidRPr="00780895">
        <w:t>docència</w:t>
      </w:r>
      <w:r>
        <w:t xml:space="preserve"> a la Universitat de Barcelona.</w:t>
      </w:r>
    </w:p>
    <w:p w14:paraId="7BA981DF" w14:textId="77777777" w:rsidR="004B0A63" w:rsidRPr="00780895" w:rsidRDefault="004B0A63" w:rsidP="00780895">
      <w:pPr>
        <w:spacing w:before="100" w:beforeAutospacing="1" w:after="100" w:afterAutospacing="1"/>
      </w:pPr>
    </w:p>
    <w:p w14:paraId="487CF5BA" w14:textId="4531E44C" w:rsidR="00780895" w:rsidRDefault="00780895">
      <w:r>
        <w:t>Barcelona,     de                    de 20</w:t>
      </w:r>
      <w:r w:rsidR="00A629A2">
        <w:t>2</w:t>
      </w:r>
      <w:r w:rsidR="00BC3E1F">
        <w:t>2</w:t>
      </w:r>
    </w:p>
    <w:p w14:paraId="7CEBC08D" w14:textId="77777777" w:rsidR="00780895" w:rsidRDefault="00780895"/>
    <w:p w14:paraId="7B46D535" w14:textId="77777777" w:rsidR="00780895" w:rsidRDefault="00780895"/>
    <w:p w14:paraId="30E8448B" w14:textId="77777777" w:rsidR="004B0A63" w:rsidRDefault="004B0A63"/>
    <w:p w14:paraId="599A5E23" w14:textId="77777777" w:rsidR="004B0A63" w:rsidRDefault="004B0A63"/>
    <w:p w14:paraId="676E5959" w14:textId="77777777" w:rsidR="00780895" w:rsidRDefault="007808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SIGNATURA</w:t>
      </w:r>
    </w:p>
    <w:sectPr w:rsidR="00780895" w:rsidSect="00780895">
      <w:pgSz w:w="11900" w:h="16840"/>
      <w:pgMar w:top="56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67F0E"/>
    <w:multiLevelType w:val="hybridMultilevel"/>
    <w:tmpl w:val="2822EC5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F3DAA"/>
    <w:multiLevelType w:val="hybridMultilevel"/>
    <w:tmpl w:val="E7B6C1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D0CE7"/>
    <w:multiLevelType w:val="hybridMultilevel"/>
    <w:tmpl w:val="E61C5D9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57187"/>
    <w:multiLevelType w:val="hybridMultilevel"/>
    <w:tmpl w:val="39A00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95"/>
    <w:rsid w:val="00207442"/>
    <w:rsid w:val="00296E4D"/>
    <w:rsid w:val="004B0A63"/>
    <w:rsid w:val="00780895"/>
    <w:rsid w:val="008250F1"/>
    <w:rsid w:val="008C6AE6"/>
    <w:rsid w:val="00922D95"/>
    <w:rsid w:val="009A0CB8"/>
    <w:rsid w:val="00A629A2"/>
    <w:rsid w:val="00BC3E1F"/>
    <w:rsid w:val="00D7148D"/>
    <w:rsid w:val="00EA572A"/>
    <w:rsid w:val="00F71B67"/>
    <w:rsid w:val="00FB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27C6F"/>
  <w14:defaultImageDpi w14:val="300"/>
  <w15:docId w15:val="{96016DFD-9BF8-42DF-898A-1E57E90A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089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780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4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8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4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6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5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1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</dc:creator>
  <cp:keywords/>
  <dc:description/>
  <cp:lastModifiedBy>Ma. Dolors Tapias</cp:lastModifiedBy>
  <cp:revision>2</cp:revision>
  <cp:lastPrinted>2019-11-25T20:11:00Z</cp:lastPrinted>
  <dcterms:created xsi:type="dcterms:W3CDTF">2022-09-16T07:33:00Z</dcterms:created>
  <dcterms:modified xsi:type="dcterms:W3CDTF">2022-09-16T07:33:00Z</dcterms:modified>
  <cp:category/>
</cp:coreProperties>
</file>